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45FF" w14:textId="5E295BA8" w:rsidR="00F85C03" w:rsidRPr="002454A6" w:rsidRDefault="00F85C03" w:rsidP="00F85C03">
      <w:pPr>
        <w:pStyle w:val="Geenafstand"/>
        <w:rPr>
          <w:rStyle w:val="Style1"/>
          <w:rFonts w:ascii="Verdana" w:hAnsi="Verdana" w:cs="Arial"/>
          <w:sz w:val="18"/>
          <w:szCs w:val="18"/>
          <w:lang w:val="en-GB"/>
        </w:rPr>
      </w:pPr>
      <w:r w:rsidRPr="00F85C03">
        <w:rPr>
          <w:rFonts w:ascii="Verdana" w:hAnsi="Verdana"/>
          <w:b/>
          <w:sz w:val="26"/>
          <w:szCs w:val="26"/>
          <w:lang w:val="en-US"/>
        </w:rPr>
        <w:br/>
      </w:r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Enrolment </w:t>
      </w:r>
      <w:r w:rsidR="00D97BC7" w:rsidRPr="00F85C03">
        <w:rPr>
          <w:rFonts w:ascii="Verdana" w:hAnsi="Verdana"/>
          <w:b/>
          <w:sz w:val="26"/>
          <w:szCs w:val="26"/>
          <w:lang w:val="en-US"/>
        </w:rPr>
        <w:t>in</w:t>
      </w:r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 </w:t>
      </w:r>
      <w:r w:rsidRPr="00F85C03">
        <w:rPr>
          <w:rFonts w:ascii="Verdana" w:hAnsi="Verdana"/>
          <w:b/>
          <w:sz w:val="26"/>
          <w:szCs w:val="26"/>
          <w:lang w:val="en-US"/>
        </w:rPr>
        <w:t>exam contract</w:t>
      </w:r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 | academic year: </w:t>
      </w:r>
      <w:r w:rsidR="00576418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1-2022"/>
              <w:listEntry w:val="2022-2023"/>
              <w:listEntry w:val="2023-2024"/>
            </w:ddList>
          </w:ffData>
        </w:fldChar>
      </w:r>
      <w:bookmarkStart w:id="0" w:name="Dropdown1"/>
      <w:r w:rsidR="00576418" w:rsidRPr="00F85C03">
        <w:rPr>
          <w:rFonts w:ascii="Verdana" w:hAnsi="Verdana"/>
          <w:b/>
          <w:sz w:val="26"/>
          <w:szCs w:val="26"/>
          <w:lang w:val="en-US"/>
        </w:rPr>
        <w:instrText xml:space="preserve"> FORMDROPDOWN </w:instrText>
      </w:r>
      <w:r w:rsidR="00B40C3C">
        <w:rPr>
          <w:rFonts w:ascii="Verdana" w:hAnsi="Verdana"/>
          <w:b/>
          <w:sz w:val="26"/>
          <w:szCs w:val="26"/>
        </w:rPr>
      </w:r>
      <w:r w:rsidR="00B40C3C">
        <w:rPr>
          <w:rFonts w:ascii="Verdana" w:hAnsi="Verdana"/>
          <w:b/>
          <w:sz w:val="26"/>
          <w:szCs w:val="26"/>
        </w:rPr>
        <w:fldChar w:fldCharType="separate"/>
      </w:r>
      <w:r w:rsidR="00576418">
        <w:rPr>
          <w:rFonts w:ascii="Verdana" w:hAnsi="Verdana"/>
          <w:b/>
          <w:sz w:val="26"/>
          <w:szCs w:val="26"/>
        </w:rPr>
        <w:fldChar w:fldCharType="end"/>
      </w:r>
      <w:bookmarkEnd w:id="0"/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 </w:t>
      </w:r>
      <w:r w:rsidRPr="00F85C03">
        <w:rPr>
          <w:rFonts w:ascii="Verdana" w:hAnsi="Verdana"/>
          <w:b/>
          <w:sz w:val="26"/>
          <w:szCs w:val="26"/>
          <w:lang w:val="en-US"/>
        </w:rPr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F85C03" w:rsidRPr="00DF5277" w14:paraId="15613C75" w14:textId="77777777" w:rsidTr="00F85C03">
        <w:trPr>
          <w:trHeight w:val="389"/>
        </w:trPr>
        <w:tc>
          <w:tcPr>
            <w:tcW w:w="9336" w:type="dxa"/>
          </w:tcPr>
          <w:p w14:paraId="67E9F4CD" w14:textId="6FCE3987" w:rsidR="00F85C03" w:rsidRPr="00F85C03" w:rsidRDefault="00B40C3C" w:rsidP="00F85C03">
            <w:pPr>
              <w:pStyle w:val="Geenafstand"/>
              <w:ind w:left="166"/>
              <w:rPr>
                <w:rStyle w:val="Style1"/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  <w:lang w:val="en-US"/>
                </w:rPr>
                <w:id w:val="-18736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85C03" w:rsidRPr="00F85C03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With the </w:t>
            </w:r>
            <w:r w:rsid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>goal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of obtaining credits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br/>
            </w: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  <w:lang w:val="en-US"/>
                </w:rPr>
                <w:id w:val="14783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85C03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85C03">
              <w:rPr>
                <w:rStyle w:val="Style1"/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With the </w:t>
            </w:r>
            <w:r w:rsid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>goal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of obtaining a diploma</w:t>
            </w:r>
          </w:p>
        </w:tc>
      </w:tr>
    </w:tbl>
    <w:p w14:paraId="4632CF37" w14:textId="77777777" w:rsidR="00576418" w:rsidRPr="00F85C03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26443D56" w14:textId="0D67A020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1" w:name="_Hlk40352487"/>
      <w:bookmarkStart w:id="2" w:name="_Hlk40352502"/>
      <w:r w:rsidRPr="00576418">
        <w:rPr>
          <w:rFonts w:ascii="Verdana" w:hAnsi="Verdana"/>
          <w:b/>
          <w:bCs/>
          <w:sz w:val="20"/>
          <w:szCs w:val="20"/>
          <w:lang w:val="en-US"/>
        </w:rPr>
        <w:t>General information and conditions o</w:t>
      </w:r>
      <w:r>
        <w:rPr>
          <w:rFonts w:ascii="Verdana" w:hAnsi="Verdana"/>
          <w:b/>
          <w:bCs/>
          <w:sz w:val="20"/>
          <w:szCs w:val="20"/>
          <w:lang w:val="en-US"/>
        </w:rPr>
        <w:t>f registration</w:t>
      </w:r>
    </w:p>
    <w:p w14:paraId="22F1C33E" w14:textId="77777777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2FDBE170" w14:textId="5075F6F9" w:rsidR="00576418" w:rsidRPr="00A579CF" w:rsidRDefault="002454A6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I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>n the overview below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, mark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which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units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you wish to </w:t>
      </w:r>
      <w:r w:rsid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follow 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under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 exam contract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>Mention the</w:t>
      </w:r>
      <w:r w:rsidR="00A579CF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name of the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and </w:t>
      </w:r>
      <w:r w:rsidR="00C20D8F" w:rsidRPr="00A579CF">
        <w:rPr>
          <w:rStyle w:val="Style1"/>
          <w:rFonts w:ascii="Verdana" w:hAnsi="Verdana" w:cs="Arial"/>
          <w:sz w:val="18"/>
          <w:szCs w:val="18"/>
          <w:lang w:val="en-US"/>
        </w:rPr>
        <w:t>especially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the catalog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number. </w:t>
      </w:r>
    </w:p>
    <w:p w14:paraId="21645D35" w14:textId="4C20E4E4" w:rsidR="00576418" w:rsidRPr="00031989" w:rsidRDefault="00576418" w:rsidP="00576418">
      <w:pPr>
        <w:pStyle w:val="Geenafstand"/>
        <w:ind w:left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The organizing faculty 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evaluates your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request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after application</w:t>
      </w:r>
      <w:r w:rsidR="00C20D8F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060B0E" w:rsidRPr="00060B0E">
        <w:rPr>
          <w:rStyle w:val="Style1"/>
          <w:rFonts w:ascii="Verdana" w:hAnsi="Verdana" w:cs="Arial"/>
          <w:sz w:val="18"/>
          <w:szCs w:val="18"/>
          <w:lang w:val="en-US"/>
        </w:rPr>
        <w:t>an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>d may approve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or deny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it</w:t>
      </w: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031989"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You will be contacted 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>in the case of an unfavo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u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rable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decision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F85C03" w:rsidRPr="00F85C03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Warning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: not all course units can be followed </w:t>
      </w:r>
      <w:r w:rsidR="002454A6">
        <w:rPr>
          <w:rStyle w:val="Style1"/>
          <w:rFonts w:ascii="Verdana" w:hAnsi="Verdana" w:cs="Arial"/>
          <w:sz w:val="18"/>
          <w:szCs w:val="18"/>
          <w:lang w:val="en-US"/>
        </w:rPr>
        <w:t>under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 exam contract.</w:t>
      </w:r>
    </w:p>
    <w:p w14:paraId="225873BA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365C6643" w14:textId="546F0041" w:rsidR="00576418" w:rsidRPr="00031989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want to follow courses from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multiple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 faculties, you must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sz w:val="18"/>
          <w:szCs w:val="18"/>
          <w:lang w:val="en-US"/>
        </w:rPr>
        <w:t>use a form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per faculty</w:t>
      </w:r>
      <w:r w:rsidR="00576418"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11CBDAF4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49B8879" w14:textId="58DEB6B0" w:rsidR="00576418" w:rsidRPr="00C20D8F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Go to our </w:t>
      </w:r>
      <w:hyperlink r:id="rId7" w:history="1">
        <w:r w:rsidRPr="00C20D8F">
          <w:rPr>
            <w:rStyle w:val="Hyperlink"/>
            <w:rFonts w:ascii="Verdana" w:hAnsi="Verdana" w:cs="Arial"/>
            <w:sz w:val="18"/>
            <w:szCs w:val="18"/>
            <w:lang w:val="en-US"/>
          </w:rPr>
          <w:t>online application tool</w:t>
        </w:r>
      </w:hyperlink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and submit your application before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the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30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S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eptember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 of the first semester and full year 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Submit your application before the 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15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ebruar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y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second semester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</w:p>
    <w:p w14:paraId="6DCF6EE2" w14:textId="0FC2EE2B" w:rsidR="00576418" w:rsidRPr="00C20D8F" w:rsidRDefault="00C20D8F" w:rsidP="00576418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Upload </w:t>
      </w:r>
      <w:r w:rsidR="002454A6">
        <w:rPr>
          <w:rStyle w:val="Style1"/>
          <w:rFonts w:ascii="Verdana" w:hAnsi="Verdana" w:cs="Arial"/>
          <w:sz w:val="18"/>
          <w:szCs w:val="18"/>
          <w:lang w:val="en-US"/>
        </w:rPr>
        <w:t>the completed</w:t>
      </w: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form with your online application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49DDC7A4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C40BC03" w14:textId="24306DE0" w:rsidR="00576418" w:rsidRPr="00C20D8F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C20D8F">
        <w:rPr>
          <w:rFonts w:ascii="Verdana" w:hAnsi="Verdana"/>
          <w:b/>
          <w:bCs/>
          <w:sz w:val="20"/>
          <w:szCs w:val="20"/>
          <w:lang w:val="en-US"/>
        </w:rPr>
        <w:t>Per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sonal</w:t>
      </w:r>
      <w:r w:rsidRPr="00C20D8F">
        <w:rPr>
          <w:rFonts w:ascii="Verdana" w:hAnsi="Verdana"/>
          <w:b/>
          <w:bCs/>
          <w:sz w:val="20"/>
          <w:szCs w:val="20"/>
          <w:lang w:val="en-US"/>
        </w:rPr>
        <w:t xml:space="preserve"> info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rmation</w:t>
      </w:r>
    </w:p>
    <w:bookmarkEnd w:id="1"/>
    <w:p w14:paraId="3A79AC56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68D532A3" w14:textId="0297E80D" w:rsidR="00576418" w:rsidRPr="00C20D8F" w:rsidRDefault="00D97BC7" w:rsidP="00576418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N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>ame and first name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C20D8F">
        <w:rPr>
          <w:rFonts w:ascii="Verdana" w:hAnsi="Verdana" w:cs="Arial"/>
          <w:sz w:val="18"/>
          <w:szCs w:val="18"/>
          <w:lang w:val="en-US" w:eastAsia="nl-BE"/>
        </w:rPr>
        <w:t xml:space="preserve">                                          </w:t>
      </w:r>
      <w:r w:rsidR="00F85C03">
        <w:rPr>
          <w:rFonts w:ascii="Verdana" w:hAnsi="Verdana" w:cs="Arial"/>
          <w:sz w:val="18"/>
          <w:szCs w:val="18"/>
          <w:lang w:val="en-US" w:eastAsia="nl-BE"/>
        </w:rPr>
        <w:t xml:space="preserve">     </w:t>
      </w:r>
      <w:r w:rsidR="002454A6">
        <w:rPr>
          <w:rStyle w:val="Style1"/>
          <w:rFonts w:ascii="Verdana" w:hAnsi="Verdana" w:cs="Arial"/>
          <w:sz w:val="18"/>
          <w:szCs w:val="18"/>
          <w:lang w:val="en-US"/>
        </w:rPr>
        <w:t xml:space="preserve">Student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br/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E-mail: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tab/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Phone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5604776C" w14:textId="257014A3" w:rsidR="00576418" w:rsidRPr="00C20D8F" w:rsidRDefault="002454A6" w:rsidP="00576418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bookmarkStart w:id="3" w:name="_Hlk42866304"/>
      <w:r>
        <w:rPr>
          <w:rStyle w:val="Style1"/>
          <w:rFonts w:ascii="Verdana" w:hAnsi="Verdana" w:cs="Arial"/>
          <w:sz w:val="18"/>
          <w:szCs w:val="18"/>
          <w:lang w:val="en-US"/>
        </w:rPr>
        <w:t>Admitted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based on this diploma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576418" w:rsidRPr="00024BB6">
        <w:rPr>
          <w:rStyle w:val="Style1"/>
          <w:rFonts w:ascii="Verdana" w:hAnsi="Verdana" w:cs="Arial"/>
          <w:sz w:val="18"/>
          <w:szCs w:val="18"/>
        </w:rPr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bookmarkEnd w:id="3"/>
    <w:p w14:paraId="6B77021B" w14:textId="355E9012" w:rsidR="00576418" w:rsidRPr="00F5722D" w:rsidRDefault="00F5722D" w:rsidP="00F5722D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Courses of the Faculty</w:t>
      </w:r>
      <w:r>
        <w:rPr>
          <w:rFonts w:ascii="Verdana" w:hAnsi="Verdana"/>
          <w:b/>
          <w:bCs/>
          <w:sz w:val="20"/>
          <w:szCs w:val="20"/>
        </w:rPr>
        <w:br/>
      </w:r>
      <w:r w:rsidR="002454A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ocial Sciences and Solvay Business School"/>
              <w:listEntry w:val="Law and Criminology"/>
              <w:listEntry w:val="Psychology and Educational Sciences"/>
              <w:listEntry w:val="Languages and Humanities"/>
              <w:listEntry w:val="Physical Education and Physiotherapy"/>
              <w:listEntry w:val="Science and Bio-Engineering Sciences"/>
              <w:listEntry w:val="Medicine and Pharmacy"/>
              <w:listEntry w:val="Engineering"/>
              <w:listEntry w:val="Multidisciplinair Instituut Lerarenopleiding"/>
            </w:ddList>
          </w:ffData>
        </w:fldChar>
      </w:r>
      <w:bookmarkStart w:id="4" w:name="Dropdown2"/>
      <w:r w:rsidR="002454A6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B40C3C">
        <w:rPr>
          <w:rFonts w:ascii="Verdana" w:hAnsi="Verdana"/>
          <w:b/>
          <w:bCs/>
          <w:sz w:val="20"/>
          <w:szCs w:val="20"/>
        </w:rPr>
      </w:r>
      <w:r w:rsidR="00B40C3C">
        <w:rPr>
          <w:rFonts w:ascii="Verdana" w:hAnsi="Verdana"/>
          <w:b/>
          <w:bCs/>
          <w:sz w:val="20"/>
          <w:szCs w:val="20"/>
        </w:rPr>
        <w:fldChar w:fldCharType="separate"/>
      </w:r>
      <w:r w:rsidR="002454A6">
        <w:rPr>
          <w:rFonts w:ascii="Verdana" w:hAnsi="Verdana"/>
          <w:b/>
          <w:bCs/>
          <w:sz w:val="20"/>
          <w:szCs w:val="20"/>
        </w:rPr>
        <w:fldChar w:fldCharType="end"/>
      </w:r>
      <w:bookmarkEnd w:id="4"/>
      <w:r>
        <w:rPr>
          <w:rFonts w:ascii="Verdana" w:hAnsi="Verdana"/>
          <w:b/>
          <w:bCs/>
          <w:sz w:val="20"/>
          <w:szCs w:val="20"/>
        </w:rPr>
        <w:br/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576418" w:rsidRPr="00747818" w14:paraId="7865300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F98BF7E" w14:textId="40D5B382" w:rsidR="00576418" w:rsidRPr="00747818" w:rsidRDefault="00C7496E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c</w:t>
            </w:r>
            <w:r w:rsidR="00A579CF">
              <w:rPr>
                <w:rFonts w:ascii="Verdana" w:hAnsi="Verdana" w:cs="Arial"/>
                <w:sz w:val="18"/>
                <w:szCs w:val="18"/>
              </w:rPr>
              <w:t>ourse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unit</w:t>
            </w:r>
          </w:p>
        </w:tc>
        <w:tc>
          <w:tcPr>
            <w:tcW w:w="2184" w:type="dxa"/>
            <w:vAlign w:val="center"/>
          </w:tcPr>
          <w:p w14:paraId="31F71E04" w14:textId="3431E508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Catalog number</w:t>
            </w:r>
          </w:p>
        </w:tc>
        <w:tc>
          <w:tcPr>
            <w:tcW w:w="1808" w:type="dxa"/>
            <w:vAlign w:val="center"/>
          </w:tcPr>
          <w:p w14:paraId="70473FBD" w14:textId="77777777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576418" w:rsidRPr="00747818" w14:paraId="72524E6F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FFB1E" w14:textId="2D503B5E" w:rsidR="00576418" w:rsidRPr="00747818" w:rsidRDefault="00F5722D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5"/>
          </w:p>
        </w:tc>
        <w:tc>
          <w:tcPr>
            <w:tcW w:w="2184" w:type="dxa"/>
            <w:vAlign w:val="center"/>
          </w:tcPr>
          <w:p w14:paraId="7D819CD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14:paraId="706BCADC" w14:textId="4E70A17C" w:rsidR="00576418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bookmarkStart w:id="7" w:name="Dropdown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7"/>
          </w:p>
        </w:tc>
      </w:tr>
      <w:tr w:rsidR="00576418" w:rsidRPr="00747818" w14:paraId="53623F5A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A97E38C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0014901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C5A685B" w14:textId="3A739B8D" w:rsidR="00576418" w:rsidRPr="00093194" w:rsidRDefault="00F5722D" w:rsidP="00F5722D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728BB70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B2546CB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019D78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A6F1529" w14:textId="3E03C5D4" w:rsidR="00576418" w:rsidRPr="00093194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C548B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4F9B8BF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B31678E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15E8948" w14:textId="3E93420C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F5307D7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582E80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0CF93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4EC17930" w14:textId="20BE52A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84F7BD2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F60C86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EF4F6A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6A73956" w14:textId="168D6174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E442D0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C4E107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DB6626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0EA9860" w14:textId="6C2F3C0E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BD2369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9E3F849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B8DBD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3D6A058" w14:textId="62161279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1AD3DF8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A8645C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C2EEEC8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F8B3742" w14:textId="4B5ECA61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33FD3A1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D3418BC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2A5CF7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E141884" w14:textId="25037E5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B40C3C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2"/>
    </w:tbl>
    <w:p w14:paraId="4E61BBC6" w14:textId="77777777" w:rsidR="00030564" w:rsidRDefault="00B40C3C"/>
    <w:sectPr w:rsidR="00030564" w:rsidSect="005D5308">
      <w:headerReference w:type="default" r:id="rId8"/>
      <w:footerReference w:type="default" r:id="rId9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0153" w14:textId="77777777" w:rsidR="005B01CF" w:rsidRDefault="005B01CF">
      <w:pPr>
        <w:spacing w:after="0" w:line="240" w:lineRule="auto"/>
      </w:pPr>
      <w:r>
        <w:separator/>
      </w:r>
    </w:p>
  </w:endnote>
  <w:endnote w:type="continuationSeparator" w:id="0">
    <w:p w14:paraId="6EB5AE64" w14:textId="77777777" w:rsidR="005B01CF" w:rsidRDefault="005B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6D6B" w14:textId="77777777" w:rsidR="00EF4CC9" w:rsidRPr="00E43E50" w:rsidRDefault="00B76489" w:rsidP="00EF4CC9">
    <w:pPr>
      <w:pStyle w:val="Voettekst"/>
      <w:jc w:val="center"/>
      <w:rPr>
        <w:lang w:val="en-US"/>
      </w:rPr>
    </w:pPr>
    <w:r>
      <w:t xml:space="preserve">Pleinlaan 2 – 1050 BRUSSEL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1B51" w14:textId="77777777" w:rsidR="005B01CF" w:rsidRDefault="005B01CF">
      <w:pPr>
        <w:spacing w:after="0" w:line="240" w:lineRule="auto"/>
      </w:pPr>
      <w:r>
        <w:separator/>
      </w:r>
    </w:p>
  </w:footnote>
  <w:footnote w:type="continuationSeparator" w:id="0">
    <w:p w14:paraId="4490567C" w14:textId="77777777" w:rsidR="005B01CF" w:rsidRDefault="005B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482" w14:textId="77777777" w:rsidR="00784BE4" w:rsidRDefault="00B76489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F9A5A1" wp14:editId="3153C5D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7DA8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A87D9" wp14:editId="5B9A847E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A3B8D" id="Tijdelijke aanduiding voor tekst 17" o:spid="_x0000_s1026" type="#_x0000_t6" style="position:absolute;margin-left:709.75pt;margin-top:-12.9pt;width:27.75pt;height: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" fillcolor="#c0504d" stroked="f">
              <v:textbox inset="2.5mm"/>
            </v:shape>
          </w:pict>
        </mc:Fallback>
      </mc:AlternateContent>
    </w:r>
    <w:r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51D9CEEF" wp14:editId="2BE475A6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RPRmbX92AUuWKwGr7dyvPfu+csw63rs8Hr+BYxUkXCNnIaaifBBe0U++DbEtXUvylKd1zhsQtVfsWQPdB5eJA==" w:salt="8LDOT2qocea7CL6NrKnA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F"/>
    <w:rsid w:val="00031989"/>
    <w:rsid w:val="00060B0E"/>
    <w:rsid w:val="002454A6"/>
    <w:rsid w:val="00452A24"/>
    <w:rsid w:val="00576418"/>
    <w:rsid w:val="005B01CF"/>
    <w:rsid w:val="00697DC4"/>
    <w:rsid w:val="006D01FF"/>
    <w:rsid w:val="00A579CF"/>
    <w:rsid w:val="00AC6A7E"/>
    <w:rsid w:val="00B40C3C"/>
    <w:rsid w:val="00B76489"/>
    <w:rsid w:val="00C20D8F"/>
    <w:rsid w:val="00C7496E"/>
    <w:rsid w:val="00D97BC7"/>
    <w:rsid w:val="00DD4FD4"/>
    <w:rsid w:val="00DF5277"/>
    <w:rsid w:val="00F5722D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D2A"/>
  <w15:chartTrackingRefBased/>
  <w15:docId w15:val="{B123BCEA-E7F8-487E-AF06-46C50DE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41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418"/>
    <w:rPr>
      <w:rFonts w:ascii="Calibri" w:eastAsia="Calibri" w:hAnsi="Calibri" w:cs="Times New Roman"/>
    </w:rPr>
  </w:style>
  <w:style w:type="character" w:customStyle="1" w:styleId="Style1">
    <w:name w:val="Style1"/>
    <w:uiPriority w:val="1"/>
    <w:rsid w:val="00576418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576418"/>
    <w:pPr>
      <w:ind w:left="720"/>
      <w:contextualSpacing/>
    </w:pPr>
  </w:style>
  <w:style w:type="paragraph" w:styleId="Geenafstand">
    <w:name w:val="No Spacing"/>
    <w:uiPriority w:val="1"/>
    <w:qFormat/>
    <w:rsid w:val="005764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641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98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anmelden.vub.b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CBBC1-67DB-4A26-A318-5404173CBEC9}"/>
</file>

<file path=customXml/itemProps2.xml><?xml version="1.0" encoding="utf-8"?>
<ds:datastoreItem xmlns:ds="http://schemas.openxmlformats.org/officeDocument/2006/customXml" ds:itemID="{08730360-FBF0-490F-BE03-3E16D3187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Heymans</dc:creator>
  <cp:keywords/>
  <dc:description/>
  <cp:lastModifiedBy>Tanita PEPERMANS</cp:lastModifiedBy>
  <cp:revision>4</cp:revision>
  <dcterms:created xsi:type="dcterms:W3CDTF">2021-10-22T12:56:00Z</dcterms:created>
  <dcterms:modified xsi:type="dcterms:W3CDTF">2021-10-22T13:01:00Z</dcterms:modified>
</cp:coreProperties>
</file>