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E9E08" w14:textId="3C2CCC34" w:rsidR="007F5561" w:rsidRPr="007F5561" w:rsidRDefault="0001437C" w:rsidP="007F5561">
      <w:r>
        <w:rPr>
          <w:noProof/>
          <w:color w:val="000000"/>
        </w:rPr>
        <w:drawing>
          <wp:inline distT="0" distB="0" distL="0" distR="0" wp14:anchorId="6B0D72CF" wp14:editId="3A7FFE59">
            <wp:extent cx="2028825" cy="723900"/>
            <wp:effectExtent l="0" t="0" r="9525" b="0"/>
            <wp:docPr id="2" name="Picture 2" descr="id:image001.png@01D44044.A69874B0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d:image001.png@01D44044.A69874B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9E9E09" w14:textId="1DA2B485" w:rsidR="00584E76" w:rsidRDefault="00A927C7" w:rsidP="00584E76">
      <w:pPr>
        <w:jc w:val="both"/>
        <w:rPr>
          <w:b/>
          <w:sz w:val="22"/>
          <w:szCs w:val="22"/>
        </w:rPr>
      </w:pP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B9E9F24" wp14:editId="4664E007">
                <wp:simplePos x="0" y="0"/>
                <wp:positionH relativeFrom="column">
                  <wp:posOffset>941070</wp:posOffset>
                </wp:positionH>
                <wp:positionV relativeFrom="paragraph">
                  <wp:posOffset>9525</wp:posOffset>
                </wp:positionV>
                <wp:extent cx="3886200" cy="292735"/>
                <wp:effectExtent l="0" t="0" r="1905" b="25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9E9F2E" w14:textId="77777777" w:rsidR="00FE57A0" w:rsidRDefault="00A17D6B" w:rsidP="007F5561">
                            <w:pPr>
                              <w:jc w:val="both"/>
                              <w:rPr>
                                <w:rFonts w:ascii="Univers" w:hAnsi="Univers" w:cs="Arial"/>
                                <w:b/>
                                <w:i/>
                                <w:color w:val="5F5F5F"/>
                              </w:rPr>
                            </w:pPr>
                            <w:r>
                              <w:rPr>
                                <w:rFonts w:ascii="Univers" w:hAnsi="Univers" w:cs="Arial"/>
                                <w:b/>
                                <w:i/>
                                <w:color w:val="5F5F5F"/>
                              </w:rPr>
                              <w:t>Interfacultair Departement</w:t>
                            </w:r>
                            <w:r w:rsidR="00FE57A0">
                              <w:rPr>
                                <w:rFonts w:ascii="Univers" w:hAnsi="Univers" w:cs="Arial"/>
                                <w:b/>
                                <w:i/>
                                <w:color w:val="5F5F5F"/>
                              </w:rPr>
                              <w:t xml:space="preserve"> LerarenOpleiding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9E9F2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4.1pt;margin-top:.75pt;width:306pt;height:23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" stroked="f">
                <v:textbox>
                  <w:txbxContent>
                    <w:p w14:paraId="4B9E9F2E" w14:textId="77777777" w:rsidR="00FE57A0" w:rsidRDefault="00A17D6B" w:rsidP="007F5561">
                      <w:pPr>
                        <w:jc w:val="both"/>
                        <w:rPr>
                          <w:rFonts w:ascii="Univers" w:hAnsi="Univers" w:cs="Arial"/>
                          <w:b/>
                          <w:i/>
                          <w:color w:val="5F5F5F"/>
                        </w:rPr>
                      </w:pPr>
                      <w:r>
                        <w:rPr>
                          <w:rFonts w:ascii="Univers" w:hAnsi="Univers" w:cs="Arial"/>
                          <w:b/>
                          <w:i/>
                          <w:color w:val="5F5F5F"/>
                        </w:rPr>
                        <w:t>Interfacultair Departement</w:t>
                      </w:r>
                      <w:r w:rsidR="00FE57A0">
                        <w:rPr>
                          <w:rFonts w:ascii="Univers" w:hAnsi="Univers" w:cs="Arial"/>
                          <w:b/>
                          <w:i/>
                          <w:color w:val="5F5F5F"/>
                        </w:rPr>
                        <w:t xml:space="preserve"> LerarenOpleiding</w:t>
                      </w:r>
                    </w:p>
                  </w:txbxContent>
                </v:textbox>
              </v:shape>
            </w:pict>
          </mc:Fallback>
        </mc:AlternateContent>
      </w:r>
    </w:p>
    <w:p w14:paraId="4B9E9E0A" w14:textId="77777777" w:rsidR="00FE57A0" w:rsidRPr="00FE57A0" w:rsidRDefault="00FE57A0" w:rsidP="007F5561">
      <w:pPr>
        <w:jc w:val="both"/>
      </w:pPr>
    </w:p>
    <w:p w14:paraId="4B9E9E0B" w14:textId="77777777" w:rsidR="007F5561" w:rsidRPr="00822D05" w:rsidRDefault="007F5561" w:rsidP="007F556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sz w:val="10"/>
          <w:szCs w:val="10"/>
        </w:rPr>
      </w:pPr>
    </w:p>
    <w:p w14:paraId="4B9E9E0C" w14:textId="77777777" w:rsidR="007F5561" w:rsidRPr="00F41D91" w:rsidRDefault="007F5561" w:rsidP="007F556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TOELATINGSVOORWAARDEN</w:t>
      </w:r>
    </w:p>
    <w:p w14:paraId="4B9E9E0D" w14:textId="7EDF8260" w:rsidR="007F5561" w:rsidRPr="00ED3344" w:rsidRDefault="00E66AD5" w:rsidP="007F556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Educatieve master</w:t>
      </w:r>
    </w:p>
    <w:p w14:paraId="4B9E9E0E" w14:textId="0DF451A9" w:rsidR="007F5561" w:rsidRPr="00822D05" w:rsidRDefault="00890879" w:rsidP="004E489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before="120"/>
        <w:jc w:val="center"/>
        <w:outlineLvl w:val="0"/>
        <w:rPr>
          <w:b/>
        </w:rPr>
      </w:pPr>
      <w:r>
        <w:rPr>
          <w:b/>
        </w:rPr>
        <w:t xml:space="preserve">Academiejaar </w:t>
      </w:r>
      <w:r w:rsidR="00C8650F">
        <w:rPr>
          <w:b/>
        </w:rPr>
        <w:t>20</w:t>
      </w:r>
      <w:r w:rsidR="001C0549">
        <w:rPr>
          <w:b/>
        </w:rPr>
        <w:t>2</w:t>
      </w:r>
      <w:r w:rsidR="00100161">
        <w:rPr>
          <w:b/>
        </w:rPr>
        <w:t>2</w:t>
      </w:r>
      <w:r w:rsidR="00C8650F">
        <w:rPr>
          <w:b/>
        </w:rPr>
        <w:t xml:space="preserve"> </w:t>
      </w:r>
      <w:r w:rsidR="002C3C1F">
        <w:rPr>
          <w:b/>
        </w:rPr>
        <w:t>–</w:t>
      </w:r>
      <w:r w:rsidR="00C8650F">
        <w:rPr>
          <w:b/>
        </w:rPr>
        <w:t xml:space="preserve"> 20</w:t>
      </w:r>
      <w:r w:rsidR="00F30429">
        <w:rPr>
          <w:b/>
        </w:rPr>
        <w:t>2</w:t>
      </w:r>
      <w:r w:rsidR="00100161">
        <w:rPr>
          <w:b/>
        </w:rPr>
        <w:t>3</w:t>
      </w:r>
      <w:r w:rsidR="002C3C1F">
        <w:rPr>
          <w:b/>
        </w:rPr>
        <w:t xml:space="preserve"> </w:t>
      </w:r>
    </w:p>
    <w:p w14:paraId="4B9E9E0F" w14:textId="77777777" w:rsidR="007F5561" w:rsidRPr="00822D05" w:rsidRDefault="007F5561" w:rsidP="007F556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sz w:val="10"/>
          <w:szCs w:val="10"/>
        </w:rPr>
      </w:pPr>
    </w:p>
    <w:p w14:paraId="4B9E9E10" w14:textId="1A164EE4" w:rsidR="00FE57A0" w:rsidRPr="00641251" w:rsidRDefault="00FE57A0" w:rsidP="007F5561">
      <w:pPr>
        <w:jc w:val="both"/>
        <w:rPr>
          <w:color w:val="00B050"/>
          <w:sz w:val="20"/>
          <w:szCs w:val="20"/>
        </w:rPr>
      </w:pPr>
    </w:p>
    <w:p w14:paraId="667BB847" w14:textId="66CA7D16" w:rsidR="000F6FC9" w:rsidRDefault="000F6FC9" w:rsidP="000F6FC9">
      <w:pPr>
        <w:rPr>
          <w:sz w:val="22"/>
          <w:szCs w:val="22"/>
        </w:rPr>
      </w:pPr>
      <w:r>
        <w:rPr>
          <w:sz w:val="22"/>
          <w:szCs w:val="22"/>
        </w:rPr>
        <w:t>De educatieve master</w:t>
      </w:r>
      <w:r w:rsidRPr="00B14686">
        <w:rPr>
          <w:sz w:val="22"/>
          <w:szCs w:val="22"/>
        </w:rPr>
        <w:t xml:space="preserve"> vervangt de specifieke lerarenopleiding en combineert vakken met een onderwijsfocus met domeinspecifieke vakken uit de reguliere master</w:t>
      </w:r>
      <w:r>
        <w:rPr>
          <w:sz w:val="22"/>
          <w:szCs w:val="22"/>
        </w:rPr>
        <w:t>.</w:t>
      </w:r>
    </w:p>
    <w:p w14:paraId="012D949B" w14:textId="4CAAA918" w:rsidR="00EB21AB" w:rsidRDefault="00EB21AB" w:rsidP="000F6FC9">
      <w:pPr>
        <w:rPr>
          <w:sz w:val="22"/>
          <w:szCs w:val="22"/>
        </w:rPr>
      </w:pPr>
    </w:p>
    <w:p w14:paraId="4A25CCB2" w14:textId="5B8C0ACB" w:rsidR="00EB21AB" w:rsidRDefault="009C2297" w:rsidP="000F6FC9">
      <w:pPr>
        <w:rPr>
          <w:sz w:val="22"/>
          <w:szCs w:val="22"/>
        </w:rPr>
      </w:pPr>
      <w:r>
        <w:rPr>
          <w:sz w:val="22"/>
          <w:szCs w:val="22"/>
        </w:rPr>
        <w:t xml:space="preserve">Als taalvoorwaarde is een </w:t>
      </w:r>
      <w:r w:rsidR="00EB21AB" w:rsidRPr="00EB21AB">
        <w:rPr>
          <w:sz w:val="22"/>
          <w:szCs w:val="22"/>
        </w:rPr>
        <w:t xml:space="preserve">taalattest Nederlands C1 </w:t>
      </w:r>
      <w:r w:rsidRPr="009C2297">
        <w:rPr>
          <w:sz w:val="22"/>
          <w:szCs w:val="22"/>
        </w:rPr>
        <w:t xml:space="preserve">van het Europees Referentiekader </w:t>
      </w:r>
      <w:r w:rsidR="00EB21AB" w:rsidRPr="00EB21AB">
        <w:rPr>
          <w:sz w:val="22"/>
          <w:szCs w:val="22"/>
        </w:rPr>
        <w:t xml:space="preserve">(of B2 in geval van </w:t>
      </w:r>
      <w:r>
        <w:rPr>
          <w:sz w:val="22"/>
          <w:szCs w:val="22"/>
        </w:rPr>
        <w:t>de</w:t>
      </w:r>
      <w:r w:rsidR="00EB21AB" w:rsidRPr="00EB21AB">
        <w:rPr>
          <w:sz w:val="22"/>
          <w:szCs w:val="22"/>
        </w:rPr>
        <w:t xml:space="preserve"> Edu</w:t>
      </w:r>
      <w:r>
        <w:rPr>
          <w:sz w:val="22"/>
          <w:szCs w:val="22"/>
        </w:rPr>
        <w:t>catieve master</w:t>
      </w:r>
      <w:r w:rsidR="00EB21AB" w:rsidRPr="00EB21AB">
        <w:rPr>
          <w:sz w:val="22"/>
          <w:szCs w:val="22"/>
        </w:rPr>
        <w:t xml:space="preserve"> in de </w:t>
      </w:r>
      <w:r>
        <w:rPr>
          <w:sz w:val="22"/>
          <w:szCs w:val="22"/>
        </w:rPr>
        <w:t>t</w:t>
      </w:r>
      <w:r w:rsidR="00EB21AB" w:rsidRPr="00EB21AB">
        <w:rPr>
          <w:sz w:val="22"/>
          <w:szCs w:val="22"/>
        </w:rPr>
        <w:t xml:space="preserve">alen) </w:t>
      </w:r>
      <w:r w:rsidR="00A40FB8">
        <w:rPr>
          <w:sz w:val="22"/>
          <w:szCs w:val="22"/>
        </w:rPr>
        <w:t xml:space="preserve">vereist </w:t>
      </w:r>
      <w:r w:rsidR="00EB21AB" w:rsidRPr="00EB21AB">
        <w:rPr>
          <w:sz w:val="22"/>
          <w:szCs w:val="22"/>
        </w:rPr>
        <w:t>indien een student met een niet-Nederlandstalig basisdiploma wenst in te schrijven</w:t>
      </w:r>
      <w:r>
        <w:rPr>
          <w:sz w:val="22"/>
          <w:szCs w:val="22"/>
        </w:rPr>
        <w:t>.</w:t>
      </w:r>
    </w:p>
    <w:p w14:paraId="51B997CC" w14:textId="77777777" w:rsidR="00F84A2C" w:rsidRDefault="00F84A2C" w:rsidP="000F6FC9">
      <w:pPr>
        <w:rPr>
          <w:sz w:val="22"/>
          <w:szCs w:val="22"/>
        </w:rPr>
      </w:pPr>
    </w:p>
    <w:p w14:paraId="4B9E9E14" w14:textId="77777777" w:rsidR="007F5561" w:rsidRPr="007F5561" w:rsidRDefault="007F5561" w:rsidP="007F556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b/>
          <w:sz w:val="22"/>
          <w:szCs w:val="22"/>
        </w:rPr>
      </w:pPr>
      <w:r w:rsidRPr="007F5561">
        <w:rPr>
          <w:b/>
          <w:sz w:val="22"/>
          <w:szCs w:val="22"/>
        </w:rPr>
        <w:t>Aandachtspunten</w:t>
      </w:r>
    </w:p>
    <w:p w14:paraId="4B9E9E1E" w14:textId="7393CA55" w:rsidR="00AB239A" w:rsidRDefault="00AB239A" w:rsidP="00AB239A">
      <w:pPr>
        <w:ind w:left="360"/>
        <w:jc w:val="both"/>
        <w:rPr>
          <w:sz w:val="22"/>
          <w:szCs w:val="22"/>
        </w:rPr>
      </w:pPr>
    </w:p>
    <w:p w14:paraId="07C61AD0" w14:textId="38115DF9" w:rsidR="002467E4" w:rsidRPr="00155191" w:rsidRDefault="00155191" w:rsidP="00155191">
      <w:pPr>
        <w:rPr>
          <w:sz w:val="22"/>
          <w:szCs w:val="22"/>
        </w:rPr>
      </w:pPr>
      <w:r w:rsidRPr="00155191">
        <w:rPr>
          <w:sz w:val="22"/>
          <w:szCs w:val="22"/>
        </w:rPr>
        <w:t>Na het behalen van het educatieve pakket keuzevakken in de </w:t>
      </w:r>
      <w:r w:rsidRPr="00155191">
        <w:rPr>
          <w:b/>
          <w:bCs/>
          <w:sz w:val="22"/>
          <w:szCs w:val="22"/>
        </w:rPr>
        <w:t>bachelor</w:t>
      </w:r>
      <w:r w:rsidRPr="00155191">
        <w:rPr>
          <w:sz w:val="22"/>
          <w:szCs w:val="22"/>
        </w:rPr>
        <w:t> </w:t>
      </w:r>
      <w:r w:rsidR="00174C9C">
        <w:rPr>
          <w:sz w:val="22"/>
          <w:szCs w:val="22"/>
        </w:rPr>
        <w:t xml:space="preserve">(15 ECTS in totaal) </w:t>
      </w:r>
      <w:r w:rsidRPr="00155191">
        <w:rPr>
          <w:sz w:val="22"/>
          <w:szCs w:val="22"/>
        </w:rPr>
        <w:t xml:space="preserve">kan </w:t>
      </w:r>
      <w:r w:rsidR="00C02C2D">
        <w:rPr>
          <w:sz w:val="22"/>
          <w:szCs w:val="22"/>
        </w:rPr>
        <w:t xml:space="preserve">men </w:t>
      </w:r>
      <w:r w:rsidRPr="00155191">
        <w:rPr>
          <w:sz w:val="22"/>
          <w:szCs w:val="22"/>
        </w:rPr>
        <w:t>onmiddellijk starten met</w:t>
      </w:r>
      <w:r w:rsidR="00C02C2D">
        <w:rPr>
          <w:sz w:val="22"/>
          <w:szCs w:val="22"/>
        </w:rPr>
        <w:t xml:space="preserve"> de</w:t>
      </w:r>
      <w:r w:rsidRPr="00155191">
        <w:rPr>
          <w:sz w:val="22"/>
          <w:szCs w:val="22"/>
        </w:rPr>
        <w:t xml:space="preserve"> </w:t>
      </w:r>
      <w:r w:rsidR="00C02C2D">
        <w:rPr>
          <w:sz w:val="22"/>
          <w:szCs w:val="22"/>
        </w:rPr>
        <w:t>e</w:t>
      </w:r>
      <w:r w:rsidRPr="00155191">
        <w:rPr>
          <w:sz w:val="22"/>
          <w:szCs w:val="22"/>
        </w:rPr>
        <w:t xml:space="preserve">ducatieve </w:t>
      </w:r>
      <w:r w:rsidR="00C02C2D">
        <w:rPr>
          <w:sz w:val="22"/>
          <w:szCs w:val="22"/>
        </w:rPr>
        <w:t>m</w:t>
      </w:r>
      <w:r w:rsidRPr="00155191">
        <w:rPr>
          <w:sz w:val="22"/>
          <w:szCs w:val="22"/>
        </w:rPr>
        <w:t xml:space="preserve">aster. </w:t>
      </w:r>
      <w:r w:rsidR="00074A9A">
        <w:rPr>
          <w:sz w:val="22"/>
          <w:szCs w:val="22"/>
        </w:rPr>
        <w:t>Er</w:t>
      </w:r>
      <w:r w:rsidRPr="00155191">
        <w:rPr>
          <w:sz w:val="22"/>
          <w:szCs w:val="22"/>
        </w:rPr>
        <w:t xml:space="preserve"> </w:t>
      </w:r>
      <w:r w:rsidR="00074A9A">
        <w:rPr>
          <w:sz w:val="22"/>
          <w:szCs w:val="22"/>
        </w:rPr>
        <w:t>zijn</w:t>
      </w:r>
      <w:r w:rsidRPr="00155191">
        <w:rPr>
          <w:sz w:val="22"/>
          <w:szCs w:val="22"/>
        </w:rPr>
        <w:t xml:space="preserve"> </w:t>
      </w:r>
      <w:r w:rsidR="00074A9A">
        <w:rPr>
          <w:sz w:val="22"/>
          <w:szCs w:val="22"/>
        </w:rPr>
        <w:t>e</w:t>
      </w:r>
      <w:r w:rsidRPr="00155191">
        <w:rPr>
          <w:sz w:val="22"/>
          <w:szCs w:val="22"/>
        </w:rPr>
        <w:t xml:space="preserve">ducatieve masteropleidingen van 90 </w:t>
      </w:r>
      <w:r w:rsidR="00074A9A">
        <w:rPr>
          <w:sz w:val="22"/>
          <w:szCs w:val="22"/>
        </w:rPr>
        <w:t>en</w:t>
      </w:r>
      <w:r w:rsidRPr="00155191">
        <w:rPr>
          <w:sz w:val="22"/>
          <w:szCs w:val="22"/>
        </w:rPr>
        <w:t xml:space="preserve"> 120 ECTS. </w:t>
      </w:r>
    </w:p>
    <w:p w14:paraId="4C41F432" w14:textId="19421302" w:rsidR="00155191" w:rsidRDefault="00155191" w:rsidP="00155191">
      <w:pPr>
        <w:rPr>
          <w:sz w:val="22"/>
          <w:szCs w:val="22"/>
        </w:rPr>
      </w:pPr>
    </w:p>
    <w:p w14:paraId="44EF3A8C" w14:textId="2C347682" w:rsidR="00155191" w:rsidRPr="00155191" w:rsidRDefault="00155191" w:rsidP="00155191">
      <w:pPr>
        <w:rPr>
          <w:sz w:val="22"/>
          <w:szCs w:val="22"/>
        </w:rPr>
      </w:pPr>
      <w:r w:rsidRPr="00155191">
        <w:rPr>
          <w:sz w:val="22"/>
          <w:szCs w:val="22"/>
        </w:rPr>
        <w:t>D</w:t>
      </w:r>
      <w:r>
        <w:rPr>
          <w:sz w:val="22"/>
          <w:szCs w:val="22"/>
        </w:rPr>
        <w:t>ez</w:t>
      </w:r>
      <w:r w:rsidRPr="00155191">
        <w:rPr>
          <w:sz w:val="22"/>
          <w:szCs w:val="22"/>
        </w:rPr>
        <w:t xml:space="preserve">e </w:t>
      </w:r>
      <w:r w:rsidR="00C17CD0">
        <w:rPr>
          <w:sz w:val="22"/>
          <w:szCs w:val="22"/>
        </w:rPr>
        <w:t xml:space="preserve">3 </w:t>
      </w:r>
      <w:r w:rsidRPr="00155191">
        <w:rPr>
          <w:sz w:val="22"/>
          <w:szCs w:val="22"/>
        </w:rPr>
        <w:t>educatieve vakken k</w:t>
      </w:r>
      <w:r w:rsidR="00C17CD0">
        <w:rPr>
          <w:sz w:val="22"/>
          <w:szCs w:val="22"/>
        </w:rPr>
        <w:t>u</w:t>
      </w:r>
      <w:r w:rsidRPr="00155191">
        <w:rPr>
          <w:sz w:val="22"/>
          <w:szCs w:val="22"/>
        </w:rPr>
        <w:t>n</w:t>
      </w:r>
      <w:r w:rsidR="00C17CD0">
        <w:rPr>
          <w:sz w:val="22"/>
          <w:szCs w:val="22"/>
        </w:rPr>
        <w:t>nen al gevolgd</w:t>
      </w:r>
      <w:r w:rsidRPr="00155191">
        <w:rPr>
          <w:sz w:val="22"/>
          <w:szCs w:val="22"/>
        </w:rPr>
        <w:t xml:space="preserve"> </w:t>
      </w:r>
      <w:r w:rsidR="00C17CD0">
        <w:rPr>
          <w:sz w:val="22"/>
          <w:szCs w:val="22"/>
        </w:rPr>
        <w:t>worden</w:t>
      </w:r>
      <w:r w:rsidRPr="00155191">
        <w:rPr>
          <w:sz w:val="22"/>
          <w:szCs w:val="22"/>
        </w:rPr>
        <w:t xml:space="preserve"> in </w:t>
      </w:r>
      <w:r>
        <w:rPr>
          <w:sz w:val="22"/>
          <w:szCs w:val="22"/>
        </w:rPr>
        <w:t>d</w:t>
      </w:r>
      <w:r w:rsidRPr="00155191">
        <w:rPr>
          <w:sz w:val="22"/>
          <w:szCs w:val="22"/>
        </w:rPr>
        <w:t>e bachelor</w:t>
      </w:r>
      <w:r>
        <w:rPr>
          <w:sz w:val="22"/>
          <w:szCs w:val="22"/>
        </w:rPr>
        <w:t>:</w:t>
      </w:r>
    </w:p>
    <w:p w14:paraId="3BDAEEEC" w14:textId="77777777" w:rsidR="00155191" w:rsidRDefault="00155191" w:rsidP="00C82C42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155191">
        <w:rPr>
          <w:sz w:val="22"/>
          <w:szCs w:val="22"/>
        </w:rPr>
        <w:t xml:space="preserve">Urban Education (6 ECTS) </w:t>
      </w:r>
    </w:p>
    <w:p w14:paraId="585EE904" w14:textId="77777777" w:rsidR="00155191" w:rsidRDefault="00155191" w:rsidP="00155191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O</w:t>
      </w:r>
      <w:r w:rsidRPr="00155191">
        <w:rPr>
          <w:sz w:val="22"/>
          <w:szCs w:val="22"/>
        </w:rPr>
        <w:t xml:space="preserve">nderwijssociologie en onderwijsbeleid (3 ECTS) </w:t>
      </w:r>
    </w:p>
    <w:p w14:paraId="341F51B5" w14:textId="3BEA03D6" w:rsidR="00155191" w:rsidRDefault="00155191" w:rsidP="00155191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155191">
        <w:rPr>
          <w:sz w:val="22"/>
          <w:szCs w:val="22"/>
        </w:rPr>
        <w:t>Leren van individuele leerlingen (6 ECTS)</w:t>
      </w:r>
    </w:p>
    <w:p w14:paraId="1BA20090" w14:textId="18F714A1" w:rsidR="00074A9A" w:rsidRDefault="00074A9A" w:rsidP="00074A9A">
      <w:pPr>
        <w:rPr>
          <w:sz w:val="22"/>
          <w:szCs w:val="22"/>
        </w:rPr>
      </w:pPr>
    </w:p>
    <w:p w14:paraId="59DF21B4" w14:textId="28397518" w:rsidR="00074A9A" w:rsidRDefault="00C60B1F" w:rsidP="00074A9A">
      <w:pPr>
        <w:rPr>
          <w:b/>
          <w:bCs/>
          <w:sz w:val="22"/>
          <w:szCs w:val="22"/>
        </w:rPr>
      </w:pPr>
      <w:r>
        <w:rPr>
          <w:sz w:val="22"/>
          <w:szCs w:val="22"/>
        </w:rPr>
        <w:t>Studenten die al een</w:t>
      </w:r>
      <w:r w:rsidRPr="00C60B1F">
        <w:rPr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 w:rsidRPr="00C60B1F">
        <w:rPr>
          <w:sz w:val="22"/>
          <w:szCs w:val="22"/>
        </w:rPr>
        <w:t>aster</w:t>
      </w:r>
      <w:r>
        <w:rPr>
          <w:sz w:val="22"/>
          <w:szCs w:val="22"/>
        </w:rPr>
        <w:t>diploma</w:t>
      </w:r>
      <w:r w:rsidRPr="00C60B1F">
        <w:rPr>
          <w:sz w:val="22"/>
          <w:szCs w:val="22"/>
        </w:rPr>
        <w:t xml:space="preserve"> beha</w:t>
      </w:r>
      <w:r>
        <w:rPr>
          <w:sz w:val="22"/>
          <w:szCs w:val="22"/>
        </w:rPr>
        <w:t>ald hebben,</w:t>
      </w:r>
      <w:r w:rsidR="00B028F4">
        <w:rPr>
          <w:sz w:val="22"/>
          <w:szCs w:val="22"/>
        </w:rPr>
        <w:t xml:space="preserve"> </w:t>
      </w:r>
      <w:r w:rsidR="00667D6B">
        <w:rPr>
          <w:sz w:val="22"/>
          <w:szCs w:val="22"/>
        </w:rPr>
        <w:t>kunne</w:t>
      </w:r>
      <w:r w:rsidR="0004622C">
        <w:rPr>
          <w:sz w:val="22"/>
          <w:szCs w:val="22"/>
        </w:rPr>
        <w:t>n</w:t>
      </w:r>
      <w:r w:rsidRPr="00C60B1F">
        <w:rPr>
          <w:sz w:val="22"/>
          <w:szCs w:val="22"/>
        </w:rPr>
        <w:t xml:space="preserve"> een </w:t>
      </w:r>
      <w:r w:rsidRPr="00C60B1F">
        <w:rPr>
          <w:b/>
          <w:bCs/>
          <w:sz w:val="22"/>
          <w:szCs w:val="22"/>
        </w:rPr>
        <w:t>verkorte master</w:t>
      </w:r>
      <w:r w:rsidRPr="00C60B1F">
        <w:rPr>
          <w:sz w:val="22"/>
          <w:szCs w:val="22"/>
        </w:rPr>
        <w:t> </w:t>
      </w:r>
      <w:r w:rsidR="0004622C">
        <w:rPr>
          <w:sz w:val="22"/>
          <w:szCs w:val="22"/>
        </w:rPr>
        <w:t xml:space="preserve">volgen </w:t>
      </w:r>
      <w:r w:rsidRPr="00C60B1F">
        <w:rPr>
          <w:sz w:val="22"/>
          <w:szCs w:val="22"/>
        </w:rPr>
        <w:t>van 60 ECTS. Dit kan zowel als reguliere student of als</w:t>
      </w:r>
      <w:r w:rsidRPr="00C60B1F">
        <w:rPr>
          <w:b/>
          <w:bCs/>
          <w:sz w:val="22"/>
          <w:szCs w:val="22"/>
        </w:rPr>
        <w:t> Leraar In Opleiding</w:t>
      </w:r>
      <w:r w:rsidR="0004622C">
        <w:rPr>
          <w:b/>
          <w:bCs/>
          <w:sz w:val="22"/>
          <w:szCs w:val="22"/>
        </w:rPr>
        <w:t>.</w:t>
      </w:r>
    </w:p>
    <w:p w14:paraId="16DFFC56" w14:textId="26444050" w:rsidR="00155191" w:rsidRDefault="00155191" w:rsidP="002467E4">
      <w:pPr>
        <w:jc w:val="both"/>
        <w:rPr>
          <w:sz w:val="22"/>
          <w:szCs w:val="22"/>
          <w:lang w:val="nl-BE"/>
        </w:rPr>
      </w:pPr>
    </w:p>
    <w:p w14:paraId="2363FB1B" w14:textId="2789D464" w:rsidR="000F4780" w:rsidRDefault="000F4780" w:rsidP="002467E4">
      <w:pPr>
        <w:jc w:val="both"/>
        <w:rPr>
          <w:sz w:val="22"/>
          <w:szCs w:val="22"/>
          <w:lang w:val="nl-BE"/>
        </w:rPr>
      </w:pPr>
    </w:p>
    <w:p w14:paraId="100A4A45" w14:textId="438687BA" w:rsidR="0004644F" w:rsidRDefault="0004644F" w:rsidP="000464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Overzicht </w:t>
      </w:r>
      <w:r>
        <w:rPr>
          <w:b/>
          <w:sz w:val="22"/>
          <w:szCs w:val="22"/>
        </w:rPr>
        <w:t>schakelp</w:t>
      </w:r>
      <w:r w:rsidR="00A25C9E">
        <w:rPr>
          <w:b/>
          <w:sz w:val="22"/>
          <w:szCs w:val="22"/>
        </w:rPr>
        <w:t>rogramma’s</w:t>
      </w:r>
      <w:r>
        <w:rPr>
          <w:b/>
          <w:sz w:val="22"/>
          <w:szCs w:val="22"/>
        </w:rPr>
        <w:t xml:space="preserve"> die toegang verlenen tot een bepaalde educatieve master</w:t>
      </w:r>
    </w:p>
    <w:p w14:paraId="4403CC73" w14:textId="77777777" w:rsidR="000F4780" w:rsidRDefault="000F4780" w:rsidP="000F4780">
      <w:pPr>
        <w:jc w:val="both"/>
        <w:rPr>
          <w:b/>
          <w:sz w:val="22"/>
          <w:szCs w:val="22"/>
        </w:rPr>
      </w:pPr>
    </w:p>
    <w:p w14:paraId="202BB31A" w14:textId="77777777" w:rsidR="009B16E2" w:rsidRPr="009B16E2" w:rsidRDefault="009B16E2" w:rsidP="009B16E2">
      <w:pPr>
        <w:jc w:val="both"/>
        <w:rPr>
          <w:b/>
          <w:sz w:val="22"/>
          <w:szCs w:val="22"/>
          <w:u w:val="single"/>
        </w:rPr>
      </w:pPr>
      <w:r w:rsidRPr="009B16E2">
        <w:rPr>
          <w:b/>
          <w:sz w:val="22"/>
          <w:szCs w:val="22"/>
          <w:u w:val="single"/>
        </w:rPr>
        <w:t>Schakelprogramma Educatieve Master Cultuurwetenschappen</w:t>
      </w:r>
    </w:p>
    <w:p w14:paraId="018B2C6E" w14:textId="70E95C3F" w:rsidR="009B16E2" w:rsidRPr="00775077" w:rsidRDefault="002F03A4" w:rsidP="009B16E2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professionele bachelor</w:t>
      </w:r>
      <w:r w:rsidR="00227035">
        <w:rPr>
          <w:bCs/>
          <w:sz w:val="22"/>
          <w:szCs w:val="22"/>
        </w:rPr>
        <w:t>:</w:t>
      </w:r>
      <w:r>
        <w:rPr>
          <w:bCs/>
          <w:sz w:val="22"/>
          <w:szCs w:val="22"/>
        </w:rPr>
        <w:t xml:space="preserve"> </w:t>
      </w:r>
      <w:r w:rsidR="00497335">
        <w:rPr>
          <w:bCs/>
          <w:sz w:val="22"/>
          <w:szCs w:val="22"/>
        </w:rPr>
        <w:t>t</w:t>
      </w:r>
      <w:r w:rsidR="00775077">
        <w:rPr>
          <w:bCs/>
          <w:sz w:val="22"/>
          <w:szCs w:val="22"/>
        </w:rPr>
        <w:t>oelating op dossier</w:t>
      </w:r>
    </w:p>
    <w:p w14:paraId="10FA5EFD" w14:textId="77777777" w:rsidR="00775077" w:rsidRDefault="00775077" w:rsidP="009B16E2">
      <w:pPr>
        <w:jc w:val="both"/>
        <w:rPr>
          <w:b/>
          <w:sz w:val="22"/>
          <w:szCs w:val="22"/>
          <w:u w:val="single"/>
        </w:rPr>
      </w:pPr>
    </w:p>
    <w:p w14:paraId="4782B414" w14:textId="07B2189D" w:rsidR="009B16E2" w:rsidRPr="009B16E2" w:rsidRDefault="009B16E2" w:rsidP="009B16E2">
      <w:pPr>
        <w:jc w:val="both"/>
        <w:rPr>
          <w:b/>
          <w:sz w:val="22"/>
          <w:szCs w:val="22"/>
          <w:u w:val="single"/>
        </w:rPr>
      </w:pPr>
      <w:r w:rsidRPr="009B16E2">
        <w:rPr>
          <w:b/>
          <w:sz w:val="22"/>
          <w:szCs w:val="22"/>
          <w:u w:val="single"/>
        </w:rPr>
        <w:t xml:space="preserve">Schakelprogramma Educatieve Master Economie </w:t>
      </w:r>
      <w:r w:rsidR="0046097A">
        <w:rPr>
          <w:b/>
          <w:sz w:val="22"/>
          <w:szCs w:val="22"/>
          <w:u w:val="single"/>
        </w:rPr>
        <w:t>(75 ECTS)</w:t>
      </w:r>
    </w:p>
    <w:p w14:paraId="569948A3" w14:textId="20AA08A7" w:rsidR="00C21774" w:rsidRPr="00C21774" w:rsidRDefault="00C21774" w:rsidP="00C21774">
      <w:pPr>
        <w:jc w:val="both"/>
        <w:rPr>
          <w:bCs/>
          <w:sz w:val="22"/>
          <w:szCs w:val="22"/>
        </w:rPr>
      </w:pPr>
      <w:r w:rsidRPr="00C21774">
        <w:rPr>
          <w:bCs/>
          <w:sz w:val="22"/>
          <w:szCs w:val="22"/>
        </w:rPr>
        <w:t>educatieve bachelor secundair onderwijs</w:t>
      </w:r>
      <w:r w:rsidR="00CA100C">
        <w:rPr>
          <w:bCs/>
          <w:sz w:val="22"/>
          <w:szCs w:val="22"/>
        </w:rPr>
        <w:t>, optie</w:t>
      </w:r>
      <w:r w:rsidRPr="00C21774">
        <w:rPr>
          <w:bCs/>
          <w:sz w:val="22"/>
          <w:szCs w:val="22"/>
        </w:rPr>
        <w:t xml:space="preserve"> economie </w:t>
      </w:r>
    </w:p>
    <w:p w14:paraId="153C44CD" w14:textId="77777777" w:rsidR="009B16E2" w:rsidRPr="00C21774" w:rsidRDefault="009B16E2" w:rsidP="009B16E2">
      <w:pPr>
        <w:jc w:val="both"/>
        <w:rPr>
          <w:b/>
          <w:sz w:val="22"/>
          <w:szCs w:val="22"/>
          <w:u w:val="single"/>
          <w:lang w:val="nl-BE"/>
        </w:rPr>
      </w:pPr>
    </w:p>
    <w:p w14:paraId="7C432F9D" w14:textId="53343759" w:rsidR="009B16E2" w:rsidRPr="009B16E2" w:rsidRDefault="009B16E2" w:rsidP="009B16E2">
      <w:pPr>
        <w:jc w:val="both"/>
        <w:rPr>
          <w:b/>
          <w:sz w:val="22"/>
          <w:szCs w:val="22"/>
          <w:u w:val="single"/>
        </w:rPr>
      </w:pPr>
      <w:r w:rsidRPr="009B16E2">
        <w:rPr>
          <w:b/>
          <w:sz w:val="22"/>
          <w:szCs w:val="22"/>
          <w:u w:val="single"/>
        </w:rPr>
        <w:t xml:space="preserve">Schakelprogramma Educatieve Master Gedragswetenschappen </w:t>
      </w:r>
    </w:p>
    <w:p w14:paraId="3D5F4DC9" w14:textId="543AAB1A" w:rsidR="002F03A4" w:rsidRPr="00775077" w:rsidRDefault="002F03A4" w:rsidP="002F03A4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professionele bachelor</w:t>
      </w:r>
      <w:r w:rsidR="00227035">
        <w:rPr>
          <w:bCs/>
          <w:sz w:val="22"/>
          <w:szCs w:val="22"/>
        </w:rPr>
        <w:t>:</w:t>
      </w:r>
      <w:r>
        <w:rPr>
          <w:bCs/>
          <w:sz w:val="22"/>
          <w:szCs w:val="22"/>
        </w:rPr>
        <w:t xml:space="preserve"> toelating op dossier</w:t>
      </w:r>
    </w:p>
    <w:p w14:paraId="538F313D" w14:textId="77777777" w:rsidR="009B16E2" w:rsidRDefault="009B16E2" w:rsidP="009B16E2">
      <w:pPr>
        <w:jc w:val="both"/>
        <w:rPr>
          <w:b/>
          <w:sz w:val="22"/>
          <w:szCs w:val="22"/>
          <w:u w:val="single"/>
        </w:rPr>
      </w:pPr>
    </w:p>
    <w:p w14:paraId="38869DC3" w14:textId="442827E4" w:rsidR="009B16E2" w:rsidRPr="009B16E2" w:rsidRDefault="009B16E2" w:rsidP="009B16E2">
      <w:pPr>
        <w:jc w:val="both"/>
        <w:rPr>
          <w:b/>
          <w:sz w:val="22"/>
          <w:szCs w:val="22"/>
          <w:u w:val="single"/>
        </w:rPr>
      </w:pPr>
      <w:r w:rsidRPr="009B16E2">
        <w:rPr>
          <w:b/>
          <w:sz w:val="22"/>
          <w:szCs w:val="22"/>
          <w:u w:val="single"/>
        </w:rPr>
        <w:t xml:space="preserve">Schakelprogramma Educatieve Master Gezondheidswetenschappen </w:t>
      </w:r>
    </w:p>
    <w:p w14:paraId="0C37E786" w14:textId="75D6112B" w:rsidR="002F03A4" w:rsidRPr="00775077" w:rsidRDefault="002F03A4" w:rsidP="002F03A4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professionele bachelor</w:t>
      </w:r>
      <w:r w:rsidR="00227035">
        <w:rPr>
          <w:bCs/>
          <w:sz w:val="22"/>
          <w:szCs w:val="22"/>
        </w:rPr>
        <w:t>:</w:t>
      </w:r>
      <w:r>
        <w:rPr>
          <w:bCs/>
          <w:sz w:val="22"/>
          <w:szCs w:val="22"/>
        </w:rPr>
        <w:t xml:space="preserve"> toelating op dossier</w:t>
      </w:r>
    </w:p>
    <w:p w14:paraId="1ACDE8D8" w14:textId="77777777" w:rsidR="009B16E2" w:rsidRDefault="009B16E2" w:rsidP="009B16E2">
      <w:pPr>
        <w:jc w:val="both"/>
        <w:rPr>
          <w:b/>
          <w:sz w:val="22"/>
          <w:szCs w:val="22"/>
          <w:u w:val="single"/>
        </w:rPr>
      </w:pPr>
    </w:p>
    <w:p w14:paraId="4E5B761A" w14:textId="1219196C" w:rsidR="009B16E2" w:rsidRPr="009B16E2" w:rsidRDefault="009B16E2" w:rsidP="009B16E2">
      <w:pPr>
        <w:rPr>
          <w:b/>
          <w:sz w:val="22"/>
          <w:szCs w:val="22"/>
          <w:u w:val="single"/>
        </w:rPr>
      </w:pPr>
      <w:r w:rsidRPr="009B16E2">
        <w:rPr>
          <w:b/>
          <w:sz w:val="22"/>
          <w:szCs w:val="22"/>
          <w:u w:val="single"/>
        </w:rPr>
        <w:t xml:space="preserve">Schakelprogramma Educatieve Master in de Lichamelijke Opvoeding en Bewegingswetenschappen </w:t>
      </w:r>
      <w:r w:rsidR="001A6856">
        <w:rPr>
          <w:b/>
          <w:sz w:val="22"/>
          <w:szCs w:val="22"/>
          <w:u w:val="single"/>
        </w:rPr>
        <w:t>(82 ECTS)</w:t>
      </w:r>
    </w:p>
    <w:p w14:paraId="5279B10D" w14:textId="3FB46870" w:rsidR="009B16E2" w:rsidRPr="00CA100C" w:rsidRDefault="00CA100C" w:rsidP="009B16E2">
      <w:pPr>
        <w:jc w:val="both"/>
        <w:rPr>
          <w:bCs/>
          <w:sz w:val="22"/>
          <w:szCs w:val="22"/>
        </w:rPr>
      </w:pPr>
      <w:r w:rsidRPr="00CA100C">
        <w:rPr>
          <w:bCs/>
          <w:sz w:val="22"/>
          <w:szCs w:val="22"/>
        </w:rPr>
        <w:t>educatieve bachelor secundair onderwijs</w:t>
      </w:r>
      <w:r w:rsidR="007F30F0">
        <w:rPr>
          <w:bCs/>
          <w:sz w:val="22"/>
          <w:szCs w:val="22"/>
        </w:rPr>
        <w:t>,</w:t>
      </w:r>
      <w:r w:rsidRPr="00CA100C">
        <w:rPr>
          <w:bCs/>
          <w:sz w:val="22"/>
          <w:szCs w:val="22"/>
        </w:rPr>
        <w:t xml:space="preserve"> optie </w:t>
      </w:r>
      <w:r w:rsidR="007F30F0">
        <w:rPr>
          <w:bCs/>
          <w:sz w:val="22"/>
          <w:szCs w:val="22"/>
        </w:rPr>
        <w:t>lichamelijke opvoeding</w:t>
      </w:r>
      <w:r w:rsidRPr="00CA100C">
        <w:rPr>
          <w:bCs/>
          <w:sz w:val="22"/>
          <w:szCs w:val="22"/>
        </w:rPr>
        <w:t xml:space="preserve"> en </w:t>
      </w:r>
      <w:r w:rsidR="007F30F0">
        <w:rPr>
          <w:bCs/>
          <w:sz w:val="22"/>
          <w:szCs w:val="22"/>
        </w:rPr>
        <w:t>b</w:t>
      </w:r>
      <w:r w:rsidRPr="00CA100C">
        <w:rPr>
          <w:bCs/>
          <w:sz w:val="22"/>
          <w:szCs w:val="22"/>
        </w:rPr>
        <w:t>ewegingsrecreatie</w:t>
      </w:r>
    </w:p>
    <w:p w14:paraId="4EAFD00B" w14:textId="77777777" w:rsidR="00CA100C" w:rsidRDefault="00CA100C" w:rsidP="009B16E2">
      <w:pPr>
        <w:jc w:val="both"/>
        <w:rPr>
          <w:b/>
          <w:sz w:val="22"/>
          <w:szCs w:val="22"/>
          <w:u w:val="single"/>
        </w:rPr>
      </w:pPr>
    </w:p>
    <w:p w14:paraId="1AD8E060" w14:textId="686A5632" w:rsidR="009B16E2" w:rsidRPr="009B16E2" w:rsidRDefault="009B16E2" w:rsidP="009B16E2">
      <w:pPr>
        <w:jc w:val="both"/>
        <w:rPr>
          <w:b/>
          <w:sz w:val="22"/>
          <w:szCs w:val="22"/>
          <w:u w:val="single"/>
        </w:rPr>
      </w:pPr>
      <w:r w:rsidRPr="009B16E2">
        <w:rPr>
          <w:b/>
          <w:sz w:val="22"/>
          <w:szCs w:val="22"/>
          <w:u w:val="single"/>
        </w:rPr>
        <w:t xml:space="preserve">Schakelprogramma Educatieve Master Maatschappijwetenschappen </w:t>
      </w:r>
    </w:p>
    <w:p w14:paraId="087FC9B3" w14:textId="460049D3" w:rsidR="002F03A4" w:rsidRPr="00775077" w:rsidRDefault="002F03A4" w:rsidP="002F03A4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professionele bachelor</w:t>
      </w:r>
      <w:r w:rsidR="00227035">
        <w:rPr>
          <w:bCs/>
          <w:sz w:val="22"/>
          <w:szCs w:val="22"/>
        </w:rPr>
        <w:t>:</w:t>
      </w:r>
      <w:r>
        <w:rPr>
          <w:bCs/>
          <w:sz w:val="22"/>
          <w:szCs w:val="22"/>
        </w:rPr>
        <w:t xml:space="preserve"> toelating op dossier</w:t>
      </w:r>
    </w:p>
    <w:p w14:paraId="4C146330" w14:textId="77777777" w:rsidR="009B16E2" w:rsidRDefault="009B16E2" w:rsidP="009B16E2">
      <w:pPr>
        <w:jc w:val="both"/>
        <w:rPr>
          <w:b/>
          <w:sz w:val="22"/>
          <w:szCs w:val="22"/>
          <w:u w:val="single"/>
        </w:rPr>
      </w:pPr>
    </w:p>
    <w:p w14:paraId="0D24741B" w14:textId="0706408E" w:rsidR="009B16E2" w:rsidRPr="009B16E2" w:rsidRDefault="009B16E2" w:rsidP="009B16E2">
      <w:pPr>
        <w:jc w:val="both"/>
        <w:rPr>
          <w:b/>
          <w:sz w:val="22"/>
          <w:szCs w:val="22"/>
          <w:u w:val="single"/>
        </w:rPr>
      </w:pPr>
      <w:r w:rsidRPr="009B16E2">
        <w:rPr>
          <w:b/>
          <w:sz w:val="22"/>
          <w:szCs w:val="22"/>
          <w:u w:val="single"/>
        </w:rPr>
        <w:t xml:space="preserve">Schakelprogramma Educatieve Master Talen </w:t>
      </w:r>
      <w:r w:rsidR="0019306A">
        <w:rPr>
          <w:b/>
          <w:sz w:val="22"/>
          <w:szCs w:val="22"/>
          <w:u w:val="single"/>
        </w:rPr>
        <w:t>(60 ECTS)</w:t>
      </w:r>
    </w:p>
    <w:p w14:paraId="1261E0BA" w14:textId="15C0647B" w:rsidR="009B16E2" w:rsidRDefault="0019306A" w:rsidP="0019306A">
      <w:pPr>
        <w:jc w:val="both"/>
        <w:rPr>
          <w:bCs/>
          <w:sz w:val="22"/>
          <w:szCs w:val="22"/>
        </w:rPr>
      </w:pPr>
      <w:r w:rsidRPr="00C21774">
        <w:rPr>
          <w:bCs/>
          <w:sz w:val="22"/>
          <w:szCs w:val="22"/>
        </w:rPr>
        <w:t>educatieve bachelor secundair onderwijs</w:t>
      </w:r>
      <w:r>
        <w:rPr>
          <w:bCs/>
          <w:sz w:val="22"/>
          <w:szCs w:val="22"/>
        </w:rPr>
        <w:t>, optie</w:t>
      </w:r>
      <w:r w:rsidRPr="00C21774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talen</w:t>
      </w:r>
    </w:p>
    <w:p w14:paraId="7DF05B56" w14:textId="77777777" w:rsidR="0019306A" w:rsidRDefault="0019306A" w:rsidP="0019306A">
      <w:pPr>
        <w:jc w:val="both"/>
        <w:rPr>
          <w:b/>
          <w:sz w:val="22"/>
          <w:szCs w:val="22"/>
          <w:u w:val="single"/>
        </w:rPr>
      </w:pPr>
    </w:p>
    <w:p w14:paraId="4DA09DCF" w14:textId="452E0AD1" w:rsidR="000F4780" w:rsidRPr="009B16E2" w:rsidRDefault="009B16E2" w:rsidP="009B16E2">
      <w:pPr>
        <w:jc w:val="both"/>
        <w:rPr>
          <w:b/>
          <w:sz w:val="22"/>
          <w:szCs w:val="22"/>
          <w:u w:val="single"/>
        </w:rPr>
      </w:pPr>
      <w:r w:rsidRPr="009B16E2">
        <w:rPr>
          <w:b/>
          <w:sz w:val="22"/>
          <w:szCs w:val="22"/>
          <w:u w:val="single"/>
        </w:rPr>
        <w:t>Schakelprogramma Educatieve Master Wetenschap en Technologie</w:t>
      </w:r>
    </w:p>
    <w:p w14:paraId="531C2E63" w14:textId="750C2318" w:rsidR="002F03A4" w:rsidRPr="00775077" w:rsidRDefault="002F03A4" w:rsidP="002F03A4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professionele bachelor</w:t>
      </w:r>
      <w:r w:rsidR="00227035">
        <w:rPr>
          <w:bCs/>
          <w:sz w:val="22"/>
          <w:szCs w:val="22"/>
        </w:rPr>
        <w:t>:</w:t>
      </w:r>
      <w:r>
        <w:rPr>
          <w:bCs/>
          <w:sz w:val="22"/>
          <w:szCs w:val="22"/>
        </w:rPr>
        <w:t xml:space="preserve"> toelating op dossier</w:t>
      </w:r>
    </w:p>
    <w:p w14:paraId="33F3A4A7" w14:textId="7B2C5C96" w:rsidR="00CA04AC" w:rsidRDefault="00CA04AC" w:rsidP="00AB239A">
      <w:pPr>
        <w:ind w:left="360"/>
        <w:jc w:val="both"/>
        <w:rPr>
          <w:sz w:val="22"/>
          <w:szCs w:val="22"/>
        </w:rPr>
      </w:pPr>
    </w:p>
    <w:p w14:paraId="6FE8D16A" w14:textId="77777777" w:rsidR="002F03A4" w:rsidRPr="007F5561" w:rsidRDefault="002F03A4" w:rsidP="00AB239A">
      <w:pPr>
        <w:ind w:left="360"/>
        <w:jc w:val="both"/>
        <w:rPr>
          <w:sz w:val="22"/>
          <w:szCs w:val="22"/>
        </w:rPr>
      </w:pPr>
    </w:p>
    <w:p w14:paraId="372BCD66" w14:textId="15833F5C" w:rsidR="007B782D" w:rsidRDefault="00056391" w:rsidP="007B78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Overzicht</w:t>
      </w:r>
      <w:r w:rsidR="00D347A1">
        <w:rPr>
          <w:b/>
          <w:sz w:val="22"/>
          <w:szCs w:val="22"/>
        </w:rPr>
        <w:t xml:space="preserve"> academische</w:t>
      </w:r>
      <w:r>
        <w:rPr>
          <w:b/>
          <w:sz w:val="22"/>
          <w:szCs w:val="22"/>
        </w:rPr>
        <w:t xml:space="preserve"> </w:t>
      </w:r>
      <w:r w:rsidR="000F6FC9">
        <w:rPr>
          <w:b/>
          <w:sz w:val="22"/>
          <w:szCs w:val="22"/>
        </w:rPr>
        <w:t xml:space="preserve">bachelor- en </w:t>
      </w:r>
      <w:r w:rsidR="007F5561">
        <w:rPr>
          <w:b/>
          <w:sz w:val="22"/>
          <w:szCs w:val="22"/>
        </w:rPr>
        <w:t xml:space="preserve">masteropleidingen die toegang verlenen tot een bepaalde </w:t>
      </w:r>
      <w:r w:rsidR="007D43EB">
        <w:rPr>
          <w:b/>
          <w:sz w:val="22"/>
          <w:szCs w:val="22"/>
        </w:rPr>
        <w:t>educatieve master</w:t>
      </w:r>
    </w:p>
    <w:p w14:paraId="7714D55B" w14:textId="3AE0A78B" w:rsidR="007B782D" w:rsidRDefault="007B782D" w:rsidP="007B782D">
      <w:pPr>
        <w:jc w:val="both"/>
        <w:rPr>
          <w:b/>
          <w:sz w:val="22"/>
          <w:szCs w:val="22"/>
        </w:rPr>
      </w:pPr>
    </w:p>
    <w:p w14:paraId="57884062" w14:textId="0E9B18F9" w:rsidR="007B782D" w:rsidRPr="00843E4C" w:rsidRDefault="00441B89" w:rsidP="007B782D">
      <w:pPr>
        <w:jc w:val="both"/>
        <w:rPr>
          <w:b/>
          <w:sz w:val="22"/>
          <w:szCs w:val="22"/>
          <w:u w:val="single"/>
        </w:rPr>
      </w:pPr>
      <w:r w:rsidRPr="00843E4C">
        <w:rPr>
          <w:b/>
          <w:sz w:val="22"/>
          <w:szCs w:val="22"/>
          <w:u w:val="single"/>
        </w:rPr>
        <w:t>Educatieve Master of Science in de cultuurwetenschappen</w:t>
      </w:r>
    </w:p>
    <w:p w14:paraId="388E4339" w14:textId="56B6008A" w:rsidR="004A3064" w:rsidRDefault="004A3064" w:rsidP="004A3064">
      <w:pPr>
        <w:rPr>
          <w:sz w:val="22"/>
          <w:szCs w:val="22"/>
          <w:u w:val="single"/>
          <w:lang w:val="nl-BE"/>
        </w:rPr>
      </w:pPr>
      <w:r w:rsidRPr="0003780E">
        <w:rPr>
          <w:sz w:val="22"/>
          <w:szCs w:val="22"/>
          <w:u w:val="single"/>
          <w:lang w:val="nl-BE"/>
        </w:rPr>
        <w:t>afstudeerrichting geschiedenis</w:t>
      </w:r>
      <w:r w:rsidR="004131D7" w:rsidRPr="0003780E">
        <w:rPr>
          <w:sz w:val="22"/>
          <w:szCs w:val="22"/>
          <w:u w:val="single"/>
          <w:lang w:val="nl-BE"/>
        </w:rPr>
        <w:t xml:space="preserve"> (120 ECTS)</w:t>
      </w:r>
      <w:r w:rsidR="0003780E">
        <w:rPr>
          <w:sz w:val="22"/>
          <w:szCs w:val="22"/>
          <w:u w:val="single"/>
          <w:lang w:val="nl-BE"/>
        </w:rPr>
        <w:t>:</w:t>
      </w:r>
    </w:p>
    <w:p w14:paraId="0D264B07" w14:textId="77777777" w:rsidR="00FD7129" w:rsidRPr="00AB2CAD" w:rsidRDefault="00FD7129" w:rsidP="00AB2CAD">
      <w:pPr>
        <w:pStyle w:val="ListParagraph"/>
        <w:numPr>
          <w:ilvl w:val="0"/>
          <w:numId w:val="6"/>
        </w:numPr>
        <w:ind w:left="284" w:hanging="284"/>
        <w:rPr>
          <w:sz w:val="22"/>
          <w:szCs w:val="22"/>
        </w:rPr>
      </w:pPr>
      <w:r w:rsidRPr="00444A24">
        <w:rPr>
          <w:sz w:val="22"/>
          <w:szCs w:val="22"/>
        </w:rPr>
        <w:t>bachelor in de geschiedenis</w:t>
      </w:r>
    </w:p>
    <w:p w14:paraId="5D1BFF9B" w14:textId="77777777" w:rsidR="0003780E" w:rsidRPr="00444A24" w:rsidRDefault="0003780E" w:rsidP="004A3064">
      <w:pPr>
        <w:rPr>
          <w:sz w:val="22"/>
          <w:szCs w:val="22"/>
          <w:lang w:val="nl-BE"/>
        </w:rPr>
      </w:pPr>
    </w:p>
    <w:p w14:paraId="44B5BB3F" w14:textId="1F3FA1E6" w:rsidR="004A3064" w:rsidRPr="00444A24" w:rsidRDefault="004A3064" w:rsidP="004A3064">
      <w:pPr>
        <w:rPr>
          <w:sz w:val="22"/>
          <w:szCs w:val="22"/>
          <w:u w:val="single"/>
          <w:lang w:val="nl-BE"/>
        </w:rPr>
      </w:pPr>
      <w:r w:rsidRPr="00444A24">
        <w:rPr>
          <w:sz w:val="22"/>
          <w:szCs w:val="22"/>
          <w:u w:val="single"/>
          <w:lang w:val="nl-BE"/>
        </w:rPr>
        <w:t>afstudeerrichting kunstwetenschappen en erfgoedstudies</w:t>
      </w:r>
      <w:r w:rsidR="004131D7" w:rsidRPr="00444A24">
        <w:rPr>
          <w:sz w:val="22"/>
          <w:szCs w:val="22"/>
          <w:u w:val="single"/>
          <w:lang w:val="nl-BE"/>
        </w:rPr>
        <w:t xml:space="preserve"> (120 ECTS)</w:t>
      </w:r>
      <w:r w:rsidR="0003780E" w:rsidRPr="00444A24">
        <w:rPr>
          <w:sz w:val="22"/>
          <w:szCs w:val="22"/>
          <w:u w:val="single"/>
          <w:lang w:val="nl-BE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3"/>
      </w:tblGrid>
      <w:tr w:rsidR="003B5B78" w:rsidRPr="00444A24" w14:paraId="041374E0" w14:textId="77777777" w:rsidTr="003B5B7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006445" w14:textId="77777777" w:rsidR="003B5B78" w:rsidRPr="00AB2CAD" w:rsidRDefault="003B5B78" w:rsidP="00AB2CAD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sz w:val="22"/>
                <w:szCs w:val="22"/>
              </w:rPr>
            </w:pPr>
            <w:r w:rsidRPr="00444A24">
              <w:rPr>
                <w:sz w:val="22"/>
                <w:szCs w:val="22"/>
              </w:rPr>
              <w:t>bachelor in de archeologie</w:t>
            </w:r>
          </w:p>
        </w:tc>
      </w:tr>
      <w:tr w:rsidR="003B5B78" w:rsidRPr="00444A24" w14:paraId="7482AA6D" w14:textId="77777777" w:rsidTr="003B5B7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7765A0" w14:textId="77777777" w:rsidR="003B5B78" w:rsidRPr="00444A24" w:rsidRDefault="003B5B78" w:rsidP="00AB2CAD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sz w:val="22"/>
                <w:szCs w:val="22"/>
              </w:rPr>
            </w:pPr>
            <w:r w:rsidRPr="00444A24">
              <w:rPr>
                <w:sz w:val="22"/>
                <w:szCs w:val="22"/>
              </w:rPr>
              <w:t>bachelor in de kunstwetenschappen en de archeologie</w:t>
            </w:r>
          </w:p>
        </w:tc>
      </w:tr>
      <w:tr w:rsidR="003B5B78" w:rsidRPr="00444A24" w14:paraId="154BFF16" w14:textId="77777777" w:rsidTr="003B5B7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D108D0" w14:textId="77777777" w:rsidR="003B5B78" w:rsidRPr="00444A24" w:rsidRDefault="003B5B78" w:rsidP="00AB2CAD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sz w:val="22"/>
                <w:szCs w:val="22"/>
              </w:rPr>
            </w:pPr>
            <w:r w:rsidRPr="00444A24">
              <w:rPr>
                <w:sz w:val="22"/>
                <w:szCs w:val="22"/>
              </w:rPr>
              <w:t>bachelor in de kunstwetenschappen</w:t>
            </w:r>
          </w:p>
        </w:tc>
      </w:tr>
    </w:tbl>
    <w:p w14:paraId="5D7CDAF0" w14:textId="77777777" w:rsidR="0003780E" w:rsidRPr="00444A24" w:rsidRDefault="0003780E" w:rsidP="004A3064">
      <w:pPr>
        <w:rPr>
          <w:sz w:val="22"/>
          <w:szCs w:val="22"/>
          <w:u w:val="single"/>
          <w:lang w:val="nl-BE"/>
        </w:rPr>
      </w:pPr>
    </w:p>
    <w:p w14:paraId="0ADD3C0D" w14:textId="6732C061" w:rsidR="004A3064" w:rsidRPr="00444A24" w:rsidRDefault="004A3064" w:rsidP="004A3064">
      <w:pPr>
        <w:rPr>
          <w:sz w:val="22"/>
          <w:szCs w:val="22"/>
          <w:u w:val="single"/>
          <w:lang w:val="nl-BE"/>
        </w:rPr>
      </w:pPr>
      <w:r w:rsidRPr="00444A24">
        <w:rPr>
          <w:sz w:val="22"/>
          <w:szCs w:val="22"/>
          <w:u w:val="single"/>
          <w:lang w:val="nl-BE"/>
        </w:rPr>
        <w:t>afstudeerrichting wijsbegeerte</w:t>
      </w:r>
      <w:r w:rsidR="004131D7" w:rsidRPr="00444A24">
        <w:rPr>
          <w:sz w:val="22"/>
          <w:szCs w:val="22"/>
          <w:u w:val="single"/>
          <w:lang w:val="nl-BE"/>
        </w:rPr>
        <w:t xml:space="preserve"> (120 ECTS)</w:t>
      </w:r>
      <w:r w:rsidR="0003780E" w:rsidRPr="00444A24">
        <w:rPr>
          <w:sz w:val="22"/>
          <w:szCs w:val="22"/>
          <w:u w:val="single"/>
          <w:lang w:val="nl-BE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22"/>
      </w:tblGrid>
      <w:tr w:rsidR="003B5B78" w:rsidRPr="00444A24" w14:paraId="48F61273" w14:textId="77777777" w:rsidTr="003B5B7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5AF857" w14:textId="77777777" w:rsidR="003B5B78" w:rsidRPr="00AB2CAD" w:rsidRDefault="003B5B78" w:rsidP="00AB2CAD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sz w:val="22"/>
                <w:szCs w:val="22"/>
              </w:rPr>
            </w:pPr>
            <w:r w:rsidRPr="00444A24">
              <w:rPr>
                <w:sz w:val="22"/>
                <w:szCs w:val="22"/>
              </w:rPr>
              <w:t>bachelor in de moraalwetenschappen</w:t>
            </w:r>
          </w:p>
        </w:tc>
      </w:tr>
      <w:tr w:rsidR="003B5B78" w:rsidRPr="00444A24" w14:paraId="4F8E77FB" w14:textId="77777777" w:rsidTr="003B5B7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2EA576" w14:textId="77777777" w:rsidR="003B5B78" w:rsidRPr="00444A24" w:rsidRDefault="003B5B78" w:rsidP="00AB2CAD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sz w:val="22"/>
                <w:szCs w:val="22"/>
              </w:rPr>
            </w:pPr>
            <w:r w:rsidRPr="00444A24">
              <w:rPr>
                <w:sz w:val="22"/>
                <w:szCs w:val="22"/>
              </w:rPr>
              <w:t>bachelor in de wijsbegeerte</w:t>
            </w:r>
          </w:p>
        </w:tc>
      </w:tr>
      <w:tr w:rsidR="003B5B78" w:rsidRPr="00444A24" w14:paraId="6B443980" w14:textId="77777777" w:rsidTr="003B5B7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9DC967" w14:textId="77777777" w:rsidR="003B5B78" w:rsidRPr="00444A24" w:rsidRDefault="003B5B78" w:rsidP="00AB2CAD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sz w:val="22"/>
                <w:szCs w:val="22"/>
              </w:rPr>
            </w:pPr>
            <w:r w:rsidRPr="00444A24">
              <w:rPr>
                <w:sz w:val="22"/>
                <w:szCs w:val="22"/>
              </w:rPr>
              <w:t>bachelor in de wijsbegeerte en de moraalwetenschappen</w:t>
            </w:r>
          </w:p>
        </w:tc>
      </w:tr>
    </w:tbl>
    <w:p w14:paraId="3E0B27FE" w14:textId="21865E0C" w:rsidR="0003780E" w:rsidRDefault="0003780E" w:rsidP="004A3064">
      <w:pPr>
        <w:rPr>
          <w:sz w:val="22"/>
          <w:szCs w:val="22"/>
          <w:u w:val="single"/>
          <w:lang w:val="nl-BE"/>
        </w:rPr>
      </w:pPr>
    </w:p>
    <w:p w14:paraId="3AD2B220" w14:textId="77777777" w:rsidR="0042668B" w:rsidRPr="00444A24" w:rsidRDefault="0042668B" w:rsidP="004A3064">
      <w:pPr>
        <w:rPr>
          <w:sz w:val="22"/>
          <w:szCs w:val="22"/>
          <w:u w:val="single"/>
          <w:lang w:val="nl-BE"/>
        </w:rPr>
      </w:pPr>
    </w:p>
    <w:p w14:paraId="6455823B" w14:textId="210B428D" w:rsidR="004A3064" w:rsidRPr="00444A24" w:rsidRDefault="004A3064" w:rsidP="004A3064">
      <w:pPr>
        <w:rPr>
          <w:sz w:val="22"/>
          <w:szCs w:val="22"/>
          <w:u w:val="single"/>
          <w:lang w:val="nl-BE"/>
        </w:rPr>
      </w:pPr>
      <w:r w:rsidRPr="00444A24">
        <w:rPr>
          <w:sz w:val="22"/>
          <w:szCs w:val="22"/>
          <w:u w:val="single"/>
          <w:lang w:val="nl-BE"/>
        </w:rPr>
        <w:t>afstudeerrichting moraalwetenschappen en humanistiek</w:t>
      </w:r>
      <w:r w:rsidR="004131D7" w:rsidRPr="00444A24">
        <w:rPr>
          <w:sz w:val="22"/>
          <w:szCs w:val="22"/>
          <w:u w:val="single"/>
          <w:lang w:val="nl-BE"/>
        </w:rPr>
        <w:t xml:space="preserve"> (120 ECTS)</w:t>
      </w:r>
      <w:r w:rsidR="0003780E" w:rsidRPr="00444A24">
        <w:rPr>
          <w:sz w:val="22"/>
          <w:szCs w:val="22"/>
          <w:u w:val="single"/>
          <w:lang w:val="nl-BE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22"/>
      </w:tblGrid>
      <w:tr w:rsidR="003B5B78" w:rsidRPr="00444A24" w14:paraId="134AADC3" w14:textId="77777777" w:rsidTr="003B5B7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5D81D4" w14:textId="77777777" w:rsidR="003B5B78" w:rsidRPr="00AB2CAD" w:rsidRDefault="003B5B78" w:rsidP="00AB2CAD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sz w:val="22"/>
                <w:szCs w:val="22"/>
              </w:rPr>
            </w:pPr>
            <w:r w:rsidRPr="00444A24">
              <w:rPr>
                <w:sz w:val="22"/>
                <w:szCs w:val="22"/>
              </w:rPr>
              <w:t>bachelor in de moraalwetenschappen</w:t>
            </w:r>
          </w:p>
        </w:tc>
      </w:tr>
      <w:tr w:rsidR="003B5B78" w:rsidRPr="00444A24" w14:paraId="0B57D5E1" w14:textId="77777777" w:rsidTr="003B5B7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F8BC2D" w14:textId="77777777" w:rsidR="003B5B78" w:rsidRPr="00444A24" w:rsidRDefault="003B5B78" w:rsidP="00AB2CAD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sz w:val="22"/>
                <w:szCs w:val="22"/>
              </w:rPr>
            </w:pPr>
            <w:r w:rsidRPr="00444A24">
              <w:rPr>
                <w:sz w:val="22"/>
                <w:szCs w:val="22"/>
              </w:rPr>
              <w:t>bachelor in de wijsbegeerte</w:t>
            </w:r>
          </w:p>
        </w:tc>
      </w:tr>
      <w:tr w:rsidR="003B5B78" w:rsidRPr="00444A24" w14:paraId="0A952573" w14:textId="77777777" w:rsidTr="003B5B7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B4CFD0" w14:textId="77777777" w:rsidR="003B5B78" w:rsidRPr="00444A24" w:rsidRDefault="003B5B78" w:rsidP="00AB2CAD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sz w:val="22"/>
                <w:szCs w:val="22"/>
              </w:rPr>
            </w:pPr>
            <w:r w:rsidRPr="00444A24">
              <w:rPr>
                <w:sz w:val="22"/>
                <w:szCs w:val="22"/>
              </w:rPr>
              <w:t>bachelor in de wijsbegeerte en de moraalwetenschappen</w:t>
            </w:r>
          </w:p>
        </w:tc>
      </w:tr>
    </w:tbl>
    <w:p w14:paraId="40354021" w14:textId="55EA0C6D" w:rsidR="00487450" w:rsidRPr="00843E4C" w:rsidRDefault="00487450" w:rsidP="004A3064">
      <w:pPr>
        <w:rPr>
          <w:sz w:val="22"/>
          <w:szCs w:val="22"/>
          <w:lang w:val="nl-BE"/>
        </w:rPr>
      </w:pPr>
    </w:p>
    <w:p w14:paraId="7EB2A973" w14:textId="53227B5C" w:rsidR="00487450" w:rsidRDefault="00855079" w:rsidP="00487450">
      <w:pPr>
        <w:rPr>
          <w:sz w:val="22"/>
          <w:szCs w:val="22"/>
          <w:u w:val="single"/>
          <w:lang w:val="nl-BE"/>
        </w:rPr>
      </w:pPr>
      <w:r w:rsidRPr="00137E27">
        <w:rPr>
          <w:sz w:val="22"/>
          <w:szCs w:val="22"/>
          <w:u w:val="single"/>
          <w:lang w:val="nl-BE"/>
        </w:rPr>
        <w:t>verkort traject</w:t>
      </w:r>
      <w:r w:rsidR="004131D7" w:rsidRPr="0003780E">
        <w:rPr>
          <w:sz w:val="22"/>
          <w:szCs w:val="22"/>
          <w:u w:val="single"/>
          <w:lang w:val="nl-BE"/>
        </w:rPr>
        <w:t xml:space="preserve"> </w:t>
      </w:r>
      <w:r>
        <w:rPr>
          <w:sz w:val="22"/>
          <w:szCs w:val="22"/>
          <w:u w:val="single"/>
          <w:lang w:val="nl-BE"/>
        </w:rPr>
        <w:t>(</w:t>
      </w:r>
      <w:r w:rsidR="004131D7" w:rsidRPr="0003780E">
        <w:rPr>
          <w:sz w:val="22"/>
          <w:szCs w:val="22"/>
          <w:u w:val="single"/>
          <w:lang w:val="nl-BE"/>
        </w:rPr>
        <w:t>60 ECTS</w:t>
      </w:r>
      <w:r w:rsidR="00487450" w:rsidRPr="0003780E">
        <w:rPr>
          <w:sz w:val="22"/>
          <w:szCs w:val="22"/>
          <w:u w:val="single"/>
          <w:lang w:val="nl-BE"/>
        </w:rPr>
        <w:t>)</w:t>
      </w:r>
      <w:r w:rsidR="0003780E">
        <w:rPr>
          <w:sz w:val="22"/>
          <w:szCs w:val="22"/>
          <w:u w:val="single"/>
          <w:lang w:val="nl-BE"/>
        </w:rPr>
        <w:t>:</w:t>
      </w:r>
    </w:p>
    <w:p w14:paraId="47D40445" w14:textId="5A43DD06" w:rsidR="00A94DC3" w:rsidRDefault="007410AE" w:rsidP="00AB2CAD">
      <w:pPr>
        <w:pStyle w:val="ListParagraph"/>
        <w:numPr>
          <w:ilvl w:val="0"/>
          <w:numId w:val="6"/>
        </w:numPr>
        <w:ind w:left="284" w:hanging="284"/>
        <w:rPr>
          <w:sz w:val="22"/>
          <w:szCs w:val="22"/>
        </w:rPr>
      </w:pPr>
      <w:r>
        <w:rPr>
          <w:sz w:val="22"/>
          <w:szCs w:val="22"/>
        </w:rPr>
        <w:t>m</w:t>
      </w:r>
      <w:r w:rsidR="00A94DC3" w:rsidRPr="005A66F5">
        <w:rPr>
          <w:sz w:val="22"/>
          <w:szCs w:val="22"/>
        </w:rPr>
        <w:t>aster in de geschiedenis </w:t>
      </w:r>
    </w:p>
    <w:p w14:paraId="58569B75" w14:textId="21272768" w:rsidR="00CF2F50" w:rsidRPr="00CF2F50" w:rsidRDefault="003D06BB" w:rsidP="00CF2F50">
      <w:pPr>
        <w:pStyle w:val="ListParagraph"/>
        <w:numPr>
          <w:ilvl w:val="0"/>
          <w:numId w:val="6"/>
        </w:numPr>
        <w:ind w:left="284" w:hanging="284"/>
        <w:rPr>
          <w:sz w:val="22"/>
          <w:szCs w:val="22"/>
        </w:rPr>
      </w:pPr>
      <w:r>
        <w:rPr>
          <w:sz w:val="22"/>
          <w:szCs w:val="22"/>
        </w:rPr>
        <w:t>m</w:t>
      </w:r>
      <w:r w:rsidR="00CF2F50" w:rsidRPr="00CF2F50">
        <w:rPr>
          <w:sz w:val="22"/>
          <w:szCs w:val="22"/>
        </w:rPr>
        <w:t>aster geschiedenis van de oudheid</w:t>
      </w:r>
    </w:p>
    <w:p w14:paraId="0D96C607" w14:textId="665F2980" w:rsidR="00CF2F50" w:rsidRPr="00CF2F50" w:rsidRDefault="003D06BB" w:rsidP="00CF2F50">
      <w:pPr>
        <w:pStyle w:val="ListParagraph"/>
        <w:numPr>
          <w:ilvl w:val="0"/>
          <w:numId w:val="6"/>
        </w:numPr>
        <w:ind w:left="284" w:hanging="284"/>
        <w:rPr>
          <w:sz w:val="22"/>
          <w:szCs w:val="22"/>
        </w:rPr>
      </w:pPr>
      <w:r>
        <w:rPr>
          <w:sz w:val="22"/>
          <w:szCs w:val="22"/>
        </w:rPr>
        <w:t>t</w:t>
      </w:r>
      <w:r w:rsidR="00CF2F50" w:rsidRPr="00CF2F50">
        <w:rPr>
          <w:sz w:val="22"/>
          <w:szCs w:val="22"/>
        </w:rPr>
        <w:t>weede cyclus</w:t>
      </w:r>
      <w:r>
        <w:rPr>
          <w:sz w:val="22"/>
          <w:szCs w:val="22"/>
        </w:rPr>
        <w:t>-diploma</w:t>
      </w:r>
      <w:r w:rsidR="00CF2F50" w:rsidRPr="00CF2F50">
        <w:rPr>
          <w:sz w:val="22"/>
          <w:szCs w:val="22"/>
        </w:rPr>
        <w:t xml:space="preserve"> geschiedenis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58"/>
        <w:gridCol w:w="58"/>
      </w:tblGrid>
      <w:tr w:rsidR="00A94DC3" w:rsidRPr="00AB2CAD" w14:paraId="6AC6C25C" w14:textId="77777777" w:rsidTr="00D10C06">
        <w:trPr>
          <w:gridAfter w:val="1"/>
          <w:wAfter w:w="13" w:type="dxa"/>
          <w:tblCellSpacing w:w="15" w:type="dxa"/>
        </w:trPr>
        <w:tc>
          <w:tcPr>
            <w:tcW w:w="7513" w:type="dxa"/>
            <w:vAlign w:val="center"/>
            <w:hideMark/>
          </w:tcPr>
          <w:p w14:paraId="7CF554E5" w14:textId="3DB36F53" w:rsidR="00A94DC3" w:rsidRPr="00AB2CAD" w:rsidRDefault="007410AE" w:rsidP="00AB2CAD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="00A94DC3" w:rsidRPr="005A66F5">
              <w:rPr>
                <w:sz w:val="22"/>
                <w:szCs w:val="22"/>
              </w:rPr>
              <w:t>aster in de kunstwetenschappen en de archeologie </w:t>
            </w:r>
          </w:p>
        </w:tc>
      </w:tr>
      <w:tr w:rsidR="00A94DC3" w:rsidRPr="00AB2CAD" w14:paraId="3F266110" w14:textId="77777777" w:rsidTr="00D10C06">
        <w:trPr>
          <w:gridAfter w:val="1"/>
          <w:wAfter w:w="13" w:type="dxa"/>
          <w:tblCellSpacing w:w="15" w:type="dxa"/>
        </w:trPr>
        <w:tc>
          <w:tcPr>
            <w:tcW w:w="7513" w:type="dxa"/>
            <w:vAlign w:val="center"/>
            <w:hideMark/>
          </w:tcPr>
          <w:p w14:paraId="661B44AC" w14:textId="6F8C33C3" w:rsidR="00A94DC3" w:rsidRPr="005A66F5" w:rsidRDefault="007410AE" w:rsidP="00AB2CAD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="00A94DC3" w:rsidRPr="005A66F5">
              <w:rPr>
                <w:sz w:val="22"/>
                <w:szCs w:val="22"/>
              </w:rPr>
              <w:t>aster in de kunstwetenschappen</w:t>
            </w:r>
          </w:p>
        </w:tc>
      </w:tr>
      <w:tr w:rsidR="00A94DC3" w:rsidRPr="00AB2CAD" w14:paraId="7ADD5A74" w14:textId="77777777" w:rsidTr="00D10C06">
        <w:trPr>
          <w:gridAfter w:val="1"/>
          <w:wAfter w:w="13" w:type="dxa"/>
          <w:tblCellSpacing w:w="15" w:type="dxa"/>
        </w:trPr>
        <w:tc>
          <w:tcPr>
            <w:tcW w:w="7513" w:type="dxa"/>
            <w:vAlign w:val="center"/>
            <w:hideMark/>
          </w:tcPr>
          <w:p w14:paraId="5DBB5E70" w14:textId="77777777" w:rsidR="00A94DC3" w:rsidRDefault="007410AE" w:rsidP="00AB2CAD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="00A94DC3" w:rsidRPr="005A66F5">
              <w:rPr>
                <w:sz w:val="22"/>
                <w:szCs w:val="22"/>
              </w:rPr>
              <w:t>aster in de archeologie </w:t>
            </w:r>
          </w:p>
          <w:p w14:paraId="5881F2C0" w14:textId="726DE7DB" w:rsidR="00D10C06" w:rsidRPr="00D10C06" w:rsidRDefault="00D10C06" w:rsidP="00D10C06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D10C06">
              <w:rPr>
                <w:sz w:val="22"/>
                <w:szCs w:val="22"/>
              </w:rPr>
              <w:t>aster filmstudies en visuele cultuur</w:t>
            </w:r>
          </w:p>
          <w:p w14:paraId="0C4AA17F" w14:textId="1DC9C9A8" w:rsidR="00D10C06" w:rsidRPr="00D10C06" w:rsidRDefault="00D10C06" w:rsidP="00D10C06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D10C06">
              <w:rPr>
                <w:sz w:val="22"/>
                <w:szCs w:val="22"/>
              </w:rPr>
              <w:t>aster culturele studies</w:t>
            </w:r>
          </w:p>
          <w:p w14:paraId="26222E46" w14:textId="6D6EE172" w:rsidR="00D10C06" w:rsidRPr="00D10C06" w:rsidRDefault="00D10C06" w:rsidP="00D10C06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D10C06">
              <w:rPr>
                <w:sz w:val="22"/>
                <w:szCs w:val="22"/>
              </w:rPr>
              <w:t>aster musicologie</w:t>
            </w:r>
          </w:p>
          <w:p w14:paraId="0856028F" w14:textId="0FA733D3" w:rsidR="00D10C06" w:rsidRPr="00D10C06" w:rsidRDefault="00D10C06" w:rsidP="00D10C06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D10C06">
              <w:rPr>
                <w:sz w:val="22"/>
                <w:szCs w:val="22"/>
              </w:rPr>
              <w:t>aster architectuur</w:t>
            </w:r>
          </w:p>
          <w:p w14:paraId="66ACD43B" w14:textId="59D4CFAA" w:rsidR="00D10C06" w:rsidRPr="00D10C06" w:rsidRDefault="00D10C06" w:rsidP="00D10C06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D10C06">
              <w:rPr>
                <w:sz w:val="22"/>
                <w:szCs w:val="22"/>
              </w:rPr>
              <w:t>aster interieurarchitectuur</w:t>
            </w:r>
          </w:p>
          <w:p w14:paraId="0F56C2B0" w14:textId="3DEC9186" w:rsidR="00D10C06" w:rsidRPr="00D10C06" w:rsidRDefault="00D10C06" w:rsidP="00D10C06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D10C06">
              <w:rPr>
                <w:sz w:val="22"/>
                <w:szCs w:val="22"/>
              </w:rPr>
              <w:t>aster audiovisuele kunsten</w:t>
            </w:r>
          </w:p>
          <w:p w14:paraId="0E7798F5" w14:textId="4B870DE6" w:rsidR="00D10C06" w:rsidRPr="00D10C06" w:rsidRDefault="00D10C06" w:rsidP="00D10C06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D10C06">
              <w:rPr>
                <w:sz w:val="22"/>
                <w:szCs w:val="22"/>
              </w:rPr>
              <w:t>aster beeldende kunsten</w:t>
            </w:r>
          </w:p>
          <w:p w14:paraId="1D339944" w14:textId="34034CBD" w:rsidR="00D10C06" w:rsidRPr="00D10C06" w:rsidRDefault="00D10C06" w:rsidP="00D10C06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D10C06">
              <w:rPr>
                <w:sz w:val="22"/>
                <w:szCs w:val="22"/>
              </w:rPr>
              <w:t>aster conservatie en restauratie</w:t>
            </w:r>
          </w:p>
          <w:p w14:paraId="5F8B8A43" w14:textId="0CDA247F" w:rsidR="00D10C06" w:rsidRPr="00D10C06" w:rsidRDefault="00D10C06" w:rsidP="00D10C06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D10C06">
              <w:rPr>
                <w:sz w:val="22"/>
                <w:szCs w:val="22"/>
              </w:rPr>
              <w:t>aster productdesign</w:t>
            </w:r>
          </w:p>
          <w:p w14:paraId="07440DE6" w14:textId="2E3E6991" w:rsidR="00D10C06" w:rsidRPr="00D10C06" w:rsidRDefault="00D10C06" w:rsidP="00D10C06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D10C06">
              <w:rPr>
                <w:sz w:val="22"/>
                <w:szCs w:val="22"/>
              </w:rPr>
              <w:t>aster productontwikkeling</w:t>
            </w:r>
          </w:p>
          <w:p w14:paraId="58D5F710" w14:textId="053C74A8" w:rsidR="00D10C06" w:rsidRPr="00D10C06" w:rsidRDefault="00D10C06" w:rsidP="00D10C06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Pr="00CF2F50">
              <w:rPr>
                <w:sz w:val="22"/>
                <w:szCs w:val="22"/>
              </w:rPr>
              <w:t>weede cyclus</w:t>
            </w:r>
            <w:r>
              <w:rPr>
                <w:sz w:val="22"/>
                <w:szCs w:val="22"/>
              </w:rPr>
              <w:t>-diploma</w:t>
            </w:r>
            <w:r w:rsidRPr="00CF2F50">
              <w:rPr>
                <w:sz w:val="22"/>
                <w:szCs w:val="22"/>
              </w:rPr>
              <w:t xml:space="preserve"> </w:t>
            </w:r>
            <w:r w:rsidRPr="00D10C06">
              <w:rPr>
                <w:sz w:val="22"/>
                <w:szCs w:val="22"/>
              </w:rPr>
              <w:t>kunstwetenschappen</w:t>
            </w:r>
          </w:p>
          <w:p w14:paraId="2373F7BB" w14:textId="61AAFBFB" w:rsidR="00D10C06" w:rsidRPr="00D10C06" w:rsidRDefault="00D10C06" w:rsidP="00D10C06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Pr="00CF2F50">
              <w:rPr>
                <w:sz w:val="22"/>
                <w:szCs w:val="22"/>
              </w:rPr>
              <w:t>weede cyclus</w:t>
            </w:r>
            <w:r>
              <w:rPr>
                <w:sz w:val="22"/>
                <w:szCs w:val="22"/>
              </w:rPr>
              <w:t>-diploma</w:t>
            </w:r>
            <w:r w:rsidRPr="00CF2F50">
              <w:rPr>
                <w:sz w:val="22"/>
                <w:szCs w:val="22"/>
              </w:rPr>
              <w:t xml:space="preserve"> </w:t>
            </w:r>
            <w:r w:rsidRPr="00D10C06">
              <w:rPr>
                <w:sz w:val="22"/>
                <w:szCs w:val="22"/>
              </w:rPr>
              <w:t>archeologie</w:t>
            </w:r>
          </w:p>
          <w:p w14:paraId="32F38F62" w14:textId="2ED0C9D9" w:rsidR="00D10C06" w:rsidRPr="00D10C06" w:rsidRDefault="00D10C06" w:rsidP="00D10C06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Pr="00CF2F50">
              <w:rPr>
                <w:sz w:val="22"/>
                <w:szCs w:val="22"/>
              </w:rPr>
              <w:t>weede cyclus</w:t>
            </w:r>
            <w:r>
              <w:rPr>
                <w:sz w:val="22"/>
                <w:szCs w:val="22"/>
              </w:rPr>
              <w:t>-diploma</w:t>
            </w:r>
            <w:r w:rsidRPr="00CF2F50">
              <w:rPr>
                <w:sz w:val="22"/>
                <w:szCs w:val="22"/>
              </w:rPr>
              <w:t xml:space="preserve"> </w:t>
            </w:r>
            <w:r w:rsidRPr="00D10C06">
              <w:rPr>
                <w:sz w:val="22"/>
                <w:szCs w:val="22"/>
              </w:rPr>
              <w:t>kunstwetenschappen en archeologie</w:t>
            </w:r>
          </w:p>
          <w:p w14:paraId="44D08342" w14:textId="2D7B5F8D" w:rsidR="00D10C06" w:rsidRPr="00D10C06" w:rsidRDefault="00D10C06" w:rsidP="00D10C06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t</w:t>
            </w:r>
            <w:r w:rsidRPr="00CF2F50">
              <w:rPr>
                <w:sz w:val="22"/>
                <w:szCs w:val="22"/>
              </w:rPr>
              <w:t>weede cyclus</w:t>
            </w:r>
            <w:r>
              <w:rPr>
                <w:sz w:val="22"/>
                <w:szCs w:val="22"/>
              </w:rPr>
              <w:t>-diploma</w:t>
            </w:r>
            <w:r w:rsidRPr="00CF2F50">
              <w:rPr>
                <w:sz w:val="22"/>
                <w:szCs w:val="22"/>
              </w:rPr>
              <w:t xml:space="preserve"> </w:t>
            </w:r>
            <w:r w:rsidRPr="00D10C06">
              <w:rPr>
                <w:sz w:val="22"/>
                <w:szCs w:val="22"/>
              </w:rPr>
              <w:t>musicologie</w:t>
            </w:r>
          </w:p>
          <w:p w14:paraId="0E4860F5" w14:textId="2E3F76C3" w:rsidR="00D10C06" w:rsidRPr="00D10C06" w:rsidRDefault="00D10C06" w:rsidP="00D10C06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Pr="00CF2F50">
              <w:rPr>
                <w:sz w:val="22"/>
                <w:szCs w:val="22"/>
              </w:rPr>
              <w:t>weede cyclus</w:t>
            </w:r>
            <w:r>
              <w:rPr>
                <w:sz w:val="22"/>
                <w:szCs w:val="22"/>
              </w:rPr>
              <w:t>-diploma</w:t>
            </w:r>
            <w:r w:rsidRPr="00CF2F50">
              <w:rPr>
                <w:sz w:val="22"/>
                <w:szCs w:val="22"/>
              </w:rPr>
              <w:t xml:space="preserve"> </w:t>
            </w:r>
            <w:r w:rsidRPr="00D10C06">
              <w:rPr>
                <w:sz w:val="22"/>
                <w:szCs w:val="22"/>
              </w:rPr>
              <w:t>architectuur</w:t>
            </w:r>
          </w:p>
          <w:p w14:paraId="09BC52A7" w14:textId="4A0904CC" w:rsidR="00D10C06" w:rsidRPr="00D10C06" w:rsidRDefault="00D10C06" w:rsidP="00D10C06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Pr="00CF2F50">
              <w:rPr>
                <w:sz w:val="22"/>
                <w:szCs w:val="22"/>
              </w:rPr>
              <w:t>weede cyclus</w:t>
            </w:r>
            <w:r>
              <w:rPr>
                <w:sz w:val="22"/>
                <w:szCs w:val="22"/>
              </w:rPr>
              <w:t>-diploma</w:t>
            </w:r>
            <w:r w:rsidRPr="00CF2F50">
              <w:rPr>
                <w:sz w:val="22"/>
                <w:szCs w:val="22"/>
              </w:rPr>
              <w:t xml:space="preserve"> </w:t>
            </w:r>
            <w:r w:rsidRPr="00D10C06">
              <w:rPr>
                <w:sz w:val="22"/>
                <w:szCs w:val="22"/>
              </w:rPr>
              <w:t>interieurarchitectuur</w:t>
            </w:r>
          </w:p>
          <w:p w14:paraId="18BB7443" w14:textId="6065DD76" w:rsidR="00D10C06" w:rsidRPr="00D10C06" w:rsidRDefault="00D10C06" w:rsidP="00D10C06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Pr="00CF2F50">
              <w:rPr>
                <w:sz w:val="22"/>
                <w:szCs w:val="22"/>
              </w:rPr>
              <w:t>weede cyclus</w:t>
            </w:r>
            <w:r>
              <w:rPr>
                <w:sz w:val="22"/>
                <w:szCs w:val="22"/>
              </w:rPr>
              <w:t>-diploma</w:t>
            </w:r>
            <w:r w:rsidRPr="00CF2F50">
              <w:rPr>
                <w:sz w:val="22"/>
                <w:szCs w:val="22"/>
              </w:rPr>
              <w:t xml:space="preserve"> </w:t>
            </w:r>
            <w:r w:rsidRPr="00D10C06">
              <w:rPr>
                <w:sz w:val="22"/>
                <w:szCs w:val="22"/>
              </w:rPr>
              <w:t>meestergraad audiovisuele kunst</w:t>
            </w:r>
          </w:p>
          <w:p w14:paraId="6A67EC87" w14:textId="47F137A1" w:rsidR="00D10C06" w:rsidRPr="00D10C06" w:rsidRDefault="00D10C06" w:rsidP="00D10C06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Pr="00CF2F50">
              <w:rPr>
                <w:sz w:val="22"/>
                <w:szCs w:val="22"/>
              </w:rPr>
              <w:t>weede cyclus</w:t>
            </w:r>
            <w:r>
              <w:rPr>
                <w:sz w:val="22"/>
                <w:szCs w:val="22"/>
              </w:rPr>
              <w:t>-diploma</w:t>
            </w:r>
            <w:r w:rsidRPr="00CF2F50">
              <w:rPr>
                <w:sz w:val="22"/>
                <w:szCs w:val="22"/>
              </w:rPr>
              <w:t xml:space="preserve"> </w:t>
            </w:r>
            <w:r w:rsidRPr="00D10C06">
              <w:rPr>
                <w:sz w:val="22"/>
                <w:szCs w:val="22"/>
              </w:rPr>
              <w:t>meestergraad beeldende kunst</w:t>
            </w:r>
          </w:p>
          <w:p w14:paraId="2FE9EE1B" w14:textId="0E44B8F8" w:rsidR="00D10C06" w:rsidRPr="00D10C06" w:rsidRDefault="00D10C06" w:rsidP="00D10C06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Pr="00CF2F50">
              <w:rPr>
                <w:sz w:val="22"/>
                <w:szCs w:val="22"/>
              </w:rPr>
              <w:t>weede cyclus</w:t>
            </w:r>
            <w:r>
              <w:rPr>
                <w:sz w:val="22"/>
                <w:szCs w:val="22"/>
              </w:rPr>
              <w:t>-diploma</w:t>
            </w:r>
            <w:r w:rsidRPr="00CF2F50">
              <w:rPr>
                <w:sz w:val="22"/>
                <w:szCs w:val="22"/>
              </w:rPr>
              <w:t xml:space="preserve"> </w:t>
            </w:r>
            <w:r w:rsidRPr="00D10C06">
              <w:rPr>
                <w:sz w:val="22"/>
                <w:szCs w:val="22"/>
              </w:rPr>
              <w:t>productontwikkeling</w:t>
            </w:r>
          </w:p>
          <w:p w14:paraId="3C604D56" w14:textId="1B646D81" w:rsidR="00D10C06" w:rsidRPr="00D10C06" w:rsidRDefault="00D10C06" w:rsidP="00D10C06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Pr="00CF2F50">
              <w:rPr>
                <w:sz w:val="22"/>
                <w:szCs w:val="22"/>
              </w:rPr>
              <w:t>weede cyclus</w:t>
            </w:r>
            <w:r>
              <w:rPr>
                <w:sz w:val="22"/>
                <w:szCs w:val="22"/>
              </w:rPr>
              <w:t>-diploma</w:t>
            </w:r>
            <w:r w:rsidRPr="00CF2F50">
              <w:rPr>
                <w:sz w:val="22"/>
                <w:szCs w:val="22"/>
              </w:rPr>
              <w:t xml:space="preserve"> </w:t>
            </w:r>
            <w:r w:rsidRPr="00D10C06">
              <w:rPr>
                <w:sz w:val="22"/>
                <w:szCs w:val="22"/>
              </w:rPr>
              <w:t>conservatie/restauratie</w:t>
            </w:r>
          </w:p>
          <w:p w14:paraId="3E666FD7" w14:textId="350DA0ED" w:rsidR="000A1C93" w:rsidRPr="005A66F5" w:rsidRDefault="00D10C06" w:rsidP="00D10C06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Pr="00CF2F50">
              <w:rPr>
                <w:sz w:val="22"/>
                <w:szCs w:val="22"/>
              </w:rPr>
              <w:t>weede cyclus</w:t>
            </w:r>
            <w:r>
              <w:rPr>
                <w:sz w:val="22"/>
                <w:szCs w:val="22"/>
              </w:rPr>
              <w:t>-diploma</w:t>
            </w:r>
            <w:r w:rsidRPr="00CF2F50">
              <w:rPr>
                <w:sz w:val="22"/>
                <w:szCs w:val="22"/>
              </w:rPr>
              <w:t xml:space="preserve"> </w:t>
            </w:r>
            <w:r w:rsidRPr="00D10C06">
              <w:rPr>
                <w:sz w:val="22"/>
                <w:szCs w:val="22"/>
              </w:rPr>
              <w:t>productdesign</w:t>
            </w:r>
          </w:p>
        </w:tc>
      </w:tr>
      <w:tr w:rsidR="00FA1E30" w:rsidRPr="00AB2CAD" w14:paraId="7517DA56" w14:textId="77777777" w:rsidTr="00D10C06">
        <w:trPr>
          <w:tblCellSpacing w:w="15" w:type="dxa"/>
        </w:trPr>
        <w:tc>
          <w:tcPr>
            <w:tcW w:w="7556" w:type="dxa"/>
            <w:gridSpan w:val="2"/>
            <w:vAlign w:val="center"/>
            <w:hideMark/>
          </w:tcPr>
          <w:p w14:paraId="4BB18A6A" w14:textId="107EF13D" w:rsidR="00FA1E30" w:rsidRPr="00AB2CAD" w:rsidRDefault="007410AE" w:rsidP="00AB2CAD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m</w:t>
            </w:r>
            <w:r w:rsidR="00FA1E30" w:rsidRPr="005A66F5">
              <w:rPr>
                <w:sz w:val="22"/>
                <w:szCs w:val="22"/>
              </w:rPr>
              <w:t>aster in de wijsbegeerte en de moraalwetenschappen </w:t>
            </w:r>
          </w:p>
        </w:tc>
      </w:tr>
      <w:tr w:rsidR="00FA1E30" w:rsidRPr="00AB2CAD" w14:paraId="7A6844D0" w14:textId="77777777" w:rsidTr="00D10C06">
        <w:trPr>
          <w:tblCellSpacing w:w="15" w:type="dxa"/>
        </w:trPr>
        <w:tc>
          <w:tcPr>
            <w:tcW w:w="7556" w:type="dxa"/>
            <w:gridSpan w:val="2"/>
            <w:vAlign w:val="center"/>
            <w:hideMark/>
          </w:tcPr>
          <w:p w14:paraId="2F2004E3" w14:textId="29E45AE8" w:rsidR="00FA1E30" w:rsidRPr="005A66F5" w:rsidRDefault="007410AE" w:rsidP="00AB2CAD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="00FA1E30" w:rsidRPr="005A66F5">
              <w:rPr>
                <w:sz w:val="22"/>
                <w:szCs w:val="22"/>
              </w:rPr>
              <w:t>aster in de wijsbegeerte </w:t>
            </w:r>
          </w:p>
        </w:tc>
      </w:tr>
      <w:tr w:rsidR="00FA1E30" w:rsidRPr="00AB2CAD" w14:paraId="5B304DF2" w14:textId="77777777" w:rsidTr="00D10C06">
        <w:trPr>
          <w:tblCellSpacing w:w="15" w:type="dxa"/>
        </w:trPr>
        <w:tc>
          <w:tcPr>
            <w:tcW w:w="7556" w:type="dxa"/>
            <w:gridSpan w:val="2"/>
            <w:vAlign w:val="center"/>
            <w:hideMark/>
          </w:tcPr>
          <w:p w14:paraId="0D24E34A" w14:textId="2B891E37" w:rsidR="00FA1E30" w:rsidRPr="005A66F5" w:rsidRDefault="007410AE" w:rsidP="00AB2CAD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="00FA1E30" w:rsidRPr="005A66F5">
              <w:rPr>
                <w:sz w:val="22"/>
                <w:szCs w:val="22"/>
              </w:rPr>
              <w:t>aster in de moraalwetenschappen </w:t>
            </w:r>
          </w:p>
        </w:tc>
      </w:tr>
      <w:tr w:rsidR="00FA1E30" w:rsidRPr="00AB2CAD" w14:paraId="7CD247BC" w14:textId="77777777" w:rsidTr="00D10C06">
        <w:trPr>
          <w:tblCellSpacing w:w="15" w:type="dxa"/>
        </w:trPr>
        <w:tc>
          <w:tcPr>
            <w:tcW w:w="7556" w:type="dxa"/>
            <w:gridSpan w:val="2"/>
            <w:vAlign w:val="center"/>
            <w:hideMark/>
          </w:tcPr>
          <w:p w14:paraId="672B225D" w14:textId="77777777" w:rsidR="00FA1E30" w:rsidRPr="005A66F5" w:rsidRDefault="00FA1E30" w:rsidP="00AB2CAD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sz w:val="22"/>
                <w:szCs w:val="22"/>
              </w:rPr>
            </w:pPr>
            <w:r w:rsidRPr="005A66F5">
              <w:rPr>
                <w:sz w:val="22"/>
                <w:szCs w:val="22"/>
              </w:rPr>
              <w:t>Research Master of Philosophy </w:t>
            </w:r>
          </w:p>
        </w:tc>
      </w:tr>
      <w:tr w:rsidR="005A66F5" w:rsidRPr="00AB2CAD" w14:paraId="66802367" w14:textId="77777777" w:rsidTr="00D10C06">
        <w:trPr>
          <w:tblCellSpacing w:w="15" w:type="dxa"/>
        </w:trPr>
        <w:tc>
          <w:tcPr>
            <w:tcW w:w="7556" w:type="dxa"/>
            <w:gridSpan w:val="2"/>
            <w:vAlign w:val="center"/>
          </w:tcPr>
          <w:p w14:paraId="1F99B34C" w14:textId="7D5F9880" w:rsidR="005A66F5" w:rsidRPr="00AB2CAD" w:rsidRDefault="005B6CB7" w:rsidP="00AB2CAD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sz w:val="22"/>
                <w:szCs w:val="22"/>
              </w:rPr>
            </w:pPr>
            <w:r w:rsidRPr="00AB2CAD">
              <w:rPr>
                <w:sz w:val="22"/>
                <w:szCs w:val="22"/>
              </w:rPr>
              <w:t>master in gender en diversiteit</w:t>
            </w:r>
          </w:p>
        </w:tc>
      </w:tr>
    </w:tbl>
    <w:p w14:paraId="02C8F001" w14:textId="77777777" w:rsidR="0003780E" w:rsidRPr="0003780E" w:rsidRDefault="0003780E" w:rsidP="00487450">
      <w:pPr>
        <w:rPr>
          <w:sz w:val="22"/>
          <w:szCs w:val="22"/>
          <w:u w:val="single"/>
          <w:lang w:val="nl-BE"/>
        </w:rPr>
      </w:pPr>
    </w:p>
    <w:p w14:paraId="3F720486" w14:textId="77777777" w:rsidR="004A3064" w:rsidRPr="00843E4C" w:rsidRDefault="004A3064" w:rsidP="004A3064">
      <w:pPr>
        <w:rPr>
          <w:b/>
          <w:sz w:val="22"/>
          <w:szCs w:val="22"/>
          <w:u w:val="single"/>
          <w:lang w:val="nl-BE"/>
        </w:rPr>
      </w:pPr>
    </w:p>
    <w:p w14:paraId="14246286" w14:textId="77777777" w:rsidR="004A3064" w:rsidRPr="00843E4C" w:rsidRDefault="004A3064" w:rsidP="004A3064">
      <w:pPr>
        <w:rPr>
          <w:b/>
          <w:sz w:val="22"/>
          <w:szCs w:val="22"/>
          <w:u w:val="single"/>
          <w:lang w:val="nl-BE"/>
        </w:rPr>
      </w:pPr>
      <w:r w:rsidRPr="00843E4C">
        <w:rPr>
          <w:b/>
          <w:sz w:val="22"/>
          <w:szCs w:val="22"/>
          <w:u w:val="single"/>
          <w:lang w:val="nl-BE"/>
        </w:rPr>
        <w:t>Educatieve Master of Science in de gedragswetenschappen</w:t>
      </w:r>
    </w:p>
    <w:p w14:paraId="3999E0B7" w14:textId="70304CB5" w:rsidR="00102B67" w:rsidRDefault="004A3064" w:rsidP="00102B67">
      <w:pPr>
        <w:rPr>
          <w:sz w:val="22"/>
          <w:szCs w:val="22"/>
          <w:u w:val="single"/>
          <w:lang w:val="nl-BE"/>
        </w:rPr>
      </w:pPr>
      <w:r w:rsidRPr="0003780E">
        <w:rPr>
          <w:sz w:val="22"/>
          <w:szCs w:val="22"/>
          <w:u w:val="single"/>
          <w:lang w:val="nl-BE"/>
        </w:rPr>
        <w:t>afstudeerrichting agogische wetenschappen</w:t>
      </w:r>
      <w:r w:rsidR="00102B67" w:rsidRPr="0003780E">
        <w:rPr>
          <w:sz w:val="22"/>
          <w:szCs w:val="22"/>
          <w:u w:val="single"/>
          <w:lang w:val="nl-BE"/>
        </w:rPr>
        <w:t xml:space="preserve"> (120 ECTS)</w:t>
      </w:r>
      <w:r w:rsidR="0003780E">
        <w:rPr>
          <w:sz w:val="22"/>
          <w:szCs w:val="22"/>
          <w:u w:val="single"/>
          <w:lang w:val="nl-BE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2"/>
      </w:tblGrid>
      <w:tr w:rsidR="00D25828" w:rsidRPr="0051295A" w14:paraId="4633264E" w14:textId="77777777" w:rsidTr="00D2582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D15192" w14:textId="77777777" w:rsidR="00D25828" w:rsidRPr="00AB2CAD" w:rsidRDefault="00D25828" w:rsidP="00AB2CAD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sz w:val="22"/>
                <w:szCs w:val="22"/>
              </w:rPr>
            </w:pPr>
            <w:r w:rsidRPr="0051295A">
              <w:rPr>
                <w:sz w:val="22"/>
                <w:szCs w:val="22"/>
              </w:rPr>
              <w:t>bachelor in de agogische wetenschappen</w:t>
            </w:r>
          </w:p>
        </w:tc>
      </w:tr>
      <w:tr w:rsidR="00D25828" w:rsidRPr="0051295A" w14:paraId="528849D4" w14:textId="77777777" w:rsidTr="00D2582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515721" w14:textId="77777777" w:rsidR="00D25828" w:rsidRPr="0051295A" w:rsidRDefault="00D25828" w:rsidP="00AB2CAD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sz w:val="22"/>
                <w:szCs w:val="22"/>
              </w:rPr>
            </w:pPr>
            <w:r w:rsidRPr="0051295A">
              <w:rPr>
                <w:sz w:val="22"/>
                <w:szCs w:val="22"/>
              </w:rPr>
              <w:t>bachelor in de onderwijskunde</w:t>
            </w:r>
          </w:p>
        </w:tc>
      </w:tr>
      <w:tr w:rsidR="00D25828" w:rsidRPr="0051295A" w14:paraId="7E91B9A3" w14:textId="77777777" w:rsidTr="00D2582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8536BC" w14:textId="77777777" w:rsidR="00D25828" w:rsidRPr="0051295A" w:rsidRDefault="00D25828" w:rsidP="00AB2CAD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sz w:val="22"/>
                <w:szCs w:val="22"/>
              </w:rPr>
            </w:pPr>
            <w:r w:rsidRPr="0051295A">
              <w:rPr>
                <w:sz w:val="22"/>
                <w:szCs w:val="22"/>
              </w:rPr>
              <w:t>bachelor in de pedagogische wetenschappen</w:t>
            </w:r>
          </w:p>
        </w:tc>
      </w:tr>
      <w:tr w:rsidR="00D25828" w:rsidRPr="0051295A" w14:paraId="0269FA0E" w14:textId="77777777" w:rsidTr="00D2582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8B9F45" w14:textId="77777777" w:rsidR="00D25828" w:rsidRPr="0051295A" w:rsidRDefault="00D25828" w:rsidP="00AB2CAD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sz w:val="22"/>
                <w:szCs w:val="22"/>
              </w:rPr>
            </w:pPr>
            <w:r w:rsidRPr="0051295A">
              <w:rPr>
                <w:sz w:val="22"/>
                <w:szCs w:val="22"/>
              </w:rPr>
              <w:t>bachelor in de psychologie</w:t>
            </w:r>
          </w:p>
        </w:tc>
      </w:tr>
    </w:tbl>
    <w:p w14:paraId="0AE59454" w14:textId="77777777" w:rsidR="0003780E" w:rsidRPr="0051295A" w:rsidRDefault="0003780E" w:rsidP="00102B67">
      <w:pPr>
        <w:rPr>
          <w:sz w:val="22"/>
          <w:szCs w:val="22"/>
          <w:u w:val="single"/>
          <w:lang w:val="nl-BE"/>
        </w:rPr>
      </w:pPr>
    </w:p>
    <w:p w14:paraId="283D8578" w14:textId="2C6D1E91" w:rsidR="00102B67" w:rsidRPr="0051295A" w:rsidRDefault="004A3064" w:rsidP="00102B67">
      <w:pPr>
        <w:rPr>
          <w:sz w:val="22"/>
          <w:szCs w:val="22"/>
          <w:u w:val="single"/>
          <w:lang w:val="nl-BE"/>
        </w:rPr>
      </w:pPr>
      <w:r w:rsidRPr="0051295A">
        <w:rPr>
          <w:sz w:val="22"/>
          <w:szCs w:val="22"/>
          <w:u w:val="single"/>
          <w:lang w:val="nl-BE"/>
        </w:rPr>
        <w:t>afstudeerrichting psychologie</w:t>
      </w:r>
      <w:r w:rsidR="00102B67" w:rsidRPr="0051295A">
        <w:rPr>
          <w:sz w:val="22"/>
          <w:szCs w:val="22"/>
          <w:u w:val="single"/>
          <w:lang w:val="nl-BE"/>
        </w:rPr>
        <w:t xml:space="preserve"> (120 ECTS)</w:t>
      </w:r>
      <w:r w:rsidR="0003780E" w:rsidRPr="0051295A">
        <w:rPr>
          <w:sz w:val="22"/>
          <w:szCs w:val="22"/>
          <w:u w:val="single"/>
          <w:lang w:val="nl-BE"/>
        </w:rPr>
        <w:t>:</w:t>
      </w:r>
    </w:p>
    <w:p w14:paraId="34BD5F8C" w14:textId="77777777" w:rsidR="00D25828" w:rsidRPr="00AB2CAD" w:rsidRDefault="00D25828" w:rsidP="00AB2CAD">
      <w:pPr>
        <w:pStyle w:val="ListParagraph"/>
        <w:numPr>
          <w:ilvl w:val="0"/>
          <w:numId w:val="6"/>
        </w:numPr>
        <w:ind w:left="284" w:hanging="284"/>
        <w:rPr>
          <w:sz w:val="22"/>
          <w:szCs w:val="22"/>
        </w:rPr>
      </w:pPr>
      <w:r w:rsidRPr="0051295A">
        <w:rPr>
          <w:sz w:val="22"/>
          <w:szCs w:val="22"/>
        </w:rPr>
        <w:t>bachelor in de psychologie</w:t>
      </w:r>
    </w:p>
    <w:p w14:paraId="177A1033" w14:textId="5B3624DC" w:rsidR="004A3064" w:rsidRPr="00AB2CAD" w:rsidRDefault="004A3064" w:rsidP="00AB2CAD">
      <w:pPr>
        <w:pStyle w:val="ListParagraph"/>
        <w:ind w:left="284"/>
        <w:rPr>
          <w:sz w:val="22"/>
          <w:szCs w:val="22"/>
        </w:rPr>
      </w:pPr>
    </w:p>
    <w:p w14:paraId="432EAD92" w14:textId="3F296AB6" w:rsidR="00102B67" w:rsidRPr="0051295A" w:rsidRDefault="00102B67" w:rsidP="00102B67">
      <w:pPr>
        <w:rPr>
          <w:sz w:val="22"/>
          <w:szCs w:val="22"/>
          <w:u w:val="single"/>
          <w:lang w:val="nl-BE"/>
        </w:rPr>
      </w:pPr>
      <w:r w:rsidRPr="0051295A">
        <w:rPr>
          <w:sz w:val="22"/>
          <w:szCs w:val="22"/>
          <w:u w:val="single"/>
          <w:lang w:val="nl-BE"/>
        </w:rPr>
        <w:t>verkort</w:t>
      </w:r>
      <w:r w:rsidR="001F0400">
        <w:rPr>
          <w:sz w:val="22"/>
          <w:szCs w:val="22"/>
          <w:u w:val="single"/>
          <w:lang w:val="nl-BE"/>
        </w:rPr>
        <w:t xml:space="preserve"> traject</w:t>
      </w:r>
      <w:r w:rsidRPr="0051295A">
        <w:rPr>
          <w:sz w:val="22"/>
          <w:szCs w:val="22"/>
          <w:u w:val="single"/>
          <w:lang w:val="nl-BE"/>
        </w:rPr>
        <w:t xml:space="preserve"> </w:t>
      </w:r>
      <w:r w:rsidR="001F0400">
        <w:rPr>
          <w:sz w:val="22"/>
          <w:szCs w:val="22"/>
          <w:u w:val="single"/>
          <w:lang w:val="nl-BE"/>
        </w:rPr>
        <w:t>(</w:t>
      </w:r>
      <w:r w:rsidRPr="0051295A">
        <w:rPr>
          <w:sz w:val="22"/>
          <w:szCs w:val="22"/>
          <w:u w:val="single"/>
          <w:lang w:val="nl-BE"/>
        </w:rPr>
        <w:t>60 ECTS)</w:t>
      </w:r>
      <w:r w:rsidR="0003780E" w:rsidRPr="0051295A">
        <w:rPr>
          <w:sz w:val="22"/>
          <w:szCs w:val="22"/>
          <w:u w:val="single"/>
          <w:lang w:val="nl-BE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60"/>
      </w:tblGrid>
      <w:tr w:rsidR="0051295A" w:rsidRPr="00AB2CAD" w14:paraId="3DF7D5B1" w14:textId="77777777" w:rsidTr="0051295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C5310F" w14:textId="76F2520F" w:rsidR="0051295A" w:rsidRPr="00AB2CAD" w:rsidRDefault="0027409C" w:rsidP="00AB2CAD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="0051295A" w:rsidRPr="0051295A">
              <w:rPr>
                <w:sz w:val="22"/>
                <w:szCs w:val="22"/>
              </w:rPr>
              <w:t>aster in de agogische wetenschappen </w:t>
            </w:r>
          </w:p>
        </w:tc>
      </w:tr>
      <w:tr w:rsidR="0051295A" w:rsidRPr="00AB2CAD" w14:paraId="5BC6603B" w14:textId="77777777" w:rsidTr="0051295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CDC333" w14:textId="21C074CE" w:rsidR="0051295A" w:rsidRPr="0051295A" w:rsidRDefault="0027409C" w:rsidP="00AB2CAD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="0051295A" w:rsidRPr="0051295A">
              <w:rPr>
                <w:sz w:val="22"/>
                <w:szCs w:val="22"/>
              </w:rPr>
              <w:t xml:space="preserve">aster in </w:t>
            </w:r>
            <w:r>
              <w:rPr>
                <w:sz w:val="22"/>
                <w:szCs w:val="22"/>
              </w:rPr>
              <w:t>de o</w:t>
            </w:r>
            <w:r w:rsidR="0051295A" w:rsidRPr="0051295A">
              <w:rPr>
                <w:sz w:val="22"/>
                <w:szCs w:val="22"/>
              </w:rPr>
              <w:t>nderwijskunde</w:t>
            </w:r>
          </w:p>
        </w:tc>
      </w:tr>
      <w:tr w:rsidR="0051295A" w:rsidRPr="00AB2CAD" w14:paraId="4E97F3D3" w14:textId="77777777" w:rsidTr="0051295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669611" w14:textId="17825CC2" w:rsidR="0051295A" w:rsidRPr="0051295A" w:rsidRDefault="0027409C" w:rsidP="00AB2CAD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="0051295A" w:rsidRPr="0051295A">
              <w:rPr>
                <w:sz w:val="22"/>
                <w:szCs w:val="22"/>
              </w:rPr>
              <w:t>aster in de pedagogische wetenschappen</w:t>
            </w:r>
          </w:p>
        </w:tc>
      </w:tr>
      <w:tr w:rsidR="00B33EF3" w:rsidRPr="006A1DFC" w14:paraId="6275D6DC" w14:textId="77777777" w:rsidTr="0051295A">
        <w:trPr>
          <w:tblCellSpacing w:w="15" w:type="dxa"/>
        </w:trPr>
        <w:tc>
          <w:tcPr>
            <w:tcW w:w="0" w:type="auto"/>
            <w:vAlign w:val="center"/>
          </w:tcPr>
          <w:p w14:paraId="5DC09B60" w14:textId="1E16158A" w:rsidR="00B33EF3" w:rsidRPr="006A1DFC" w:rsidRDefault="006A1DFC" w:rsidP="006A1DFC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="00B33EF3" w:rsidRPr="006A1DFC">
              <w:rPr>
                <w:sz w:val="22"/>
                <w:szCs w:val="22"/>
              </w:rPr>
              <w:t>aster educatieve studies</w:t>
            </w:r>
          </w:p>
          <w:p w14:paraId="3D8CED3B" w14:textId="058CE94D" w:rsidR="00B33EF3" w:rsidRDefault="006A1DFC" w:rsidP="00B33EF3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="00B33EF3" w:rsidRPr="006A1DFC">
              <w:rPr>
                <w:sz w:val="22"/>
                <w:szCs w:val="22"/>
              </w:rPr>
              <w:t>aster opleidings- en onderwijswetenschappen</w:t>
            </w:r>
          </w:p>
        </w:tc>
      </w:tr>
      <w:tr w:rsidR="0051295A" w:rsidRPr="006A1DFC" w14:paraId="4572CEF2" w14:textId="77777777" w:rsidTr="0051295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A695EB" w14:textId="77777777" w:rsidR="0051295A" w:rsidRDefault="0051295A" w:rsidP="00AB2CAD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sz w:val="22"/>
                <w:szCs w:val="22"/>
              </w:rPr>
            </w:pPr>
            <w:r w:rsidRPr="0051295A">
              <w:rPr>
                <w:sz w:val="22"/>
                <w:szCs w:val="22"/>
              </w:rPr>
              <w:t>Master of Educational Sciences</w:t>
            </w:r>
          </w:p>
          <w:p w14:paraId="38D2470A" w14:textId="45ED0F99" w:rsidR="0037337E" w:rsidRPr="006A1DFC" w:rsidRDefault="006A1DFC" w:rsidP="006A1DFC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="0037337E" w:rsidRPr="006A1DFC">
              <w:rPr>
                <w:sz w:val="22"/>
                <w:szCs w:val="22"/>
              </w:rPr>
              <w:t>aster sociaal werk</w:t>
            </w:r>
          </w:p>
          <w:p w14:paraId="75FC2F55" w14:textId="0AB27357" w:rsidR="0037337E" w:rsidRPr="006A1DFC" w:rsidRDefault="006A1DFC" w:rsidP="006A1DFC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Pr="00CF2F50">
              <w:rPr>
                <w:sz w:val="22"/>
                <w:szCs w:val="22"/>
              </w:rPr>
              <w:t>weede cyclus</w:t>
            </w:r>
            <w:r>
              <w:rPr>
                <w:sz w:val="22"/>
                <w:szCs w:val="22"/>
              </w:rPr>
              <w:t>-diploma</w:t>
            </w:r>
            <w:r w:rsidRPr="00CF2F50">
              <w:rPr>
                <w:sz w:val="22"/>
                <w:szCs w:val="22"/>
              </w:rPr>
              <w:t xml:space="preserve"> </w:t>
            </w:r>
            <w:r w:rsidR="0037337E" w:rsidRPr="006A1DFC">
              <w:rPr>
                <w:sz w:val="22"/>
                <w:szCs w:val="22"/>
              </w:rPr>
              <w:t>sociale en culturele agogiek</w:t>
            </w:r>
          </w:p>
          <w:p w14:paraId="3671C3D7" w14:textId="3A384BBF" w:rsidR="0037337E" w:rsidRPr="0051295A" w:rsidRDefault="006A1DFC" w:rsidP="0037337E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Pr="00CF2F50">
              <w:rPr>
                <w:sz w:val="22"/>
                <w:szCs w:val="22"/>
              </w:rPr>
              <w:t>weede cyclus</w:t>
            </w:r>
            <w:r>
              <w:rPr>
                <w:sz w:val="22"/>
                <w:szCs w:val="22"/>
              </w:rPr>
              <w:t>-diploma</w:t>
            </w:r>
            <w:r w:rsidRPr="00CF2F50">
              <w:rPr>
                <w:sz w:val="22"/>
                <w:szCs w:val="22"/>
              </w:rPr>
              <w:t xml:space="preserve"> </w:t>
            </w:r>
            <w:r w:rsidR="0037337E" w:rsidRPr="006A1DFC">
              <w:rPr>
                <w:sz w:val="22"/>
                <w:szCs w:val="22"/>
              </w:rPr>
              <w:t>pedagogische wetenschappen</w:t>
            </w:r>
          </w:p>
        </w:tc>
      </w:tr>
    </w:tbl>
    <w:p w14:paraId="06B376C3" w14:textId="38DB2AE1" w:rsidR="0051295A" w:rsidRDefault="0027409C" w:rsidP="00AB2CAD">
      <w:pPr>
        <w:pStyle w:val="ListParagraph"/>
        <w:numPr>
          <w:ilvl w:val="0"/>
          <w:numId w:val="6"/>
        </w:numPr>
        <w:ind w:left="284" w:hanging="284"/>
        <w:rPr>
          <w:sz w:val="22"/>
          <w:szCs w:val="22"/>
        </w:rPr>
      </w:pPr>
      <w:r>
        <w:rPr>
          <w:sz w:val="22"/>
          <w:szCs w:val="22"/>
        </w:rPr>
        <w:t>m</w:t>
      </w:r>
      <w:r w:rsidR="0051295A" w:rsidRPr="0051295A">
        <w:rPr>
          <w:sz w:val="22"/>
          <w:szCs w:val="22"/>
        </w:rPr>
        <w:t>aster in de psychologie </w:t>
      </w:r>
    </w:p>
    <w:p w14:paraId="174AFD85" w14:textId="5A6C693A" w:rsidR="006A1DFC" w:rsidRPr="006A1DFC" w:rsidRDefault="006A1DFC" w:rsidP="006A1DFC">
      <w:pPr>
        <w:pStyle w:val="ListParagraph"/>
        <w:numPr>
          <w:ilvl w:val="0"/>
          <w:numId w:val="6"/>
        </w:numPr>
        <w:ind w:left="284" w:hanging="284"/>
        <w:rPr>
          <w:sz w:val="22"/>
          <w:szCs w:val="22"/>
        </w:rPr>
      </w:pPr>
      <w:r>
        <w:rPr>
          <w:sz w:val="22"/>
          <w:szCs w:val="22"/>
        </w:rPr>
        <w:t>t</w:t>
      </w:r>
      <w:r w:rsidRPr="00CF2F50">
        <w:rPr>
          <w:sz w:val="22"/>
          <w:szCs w:val="22"/>
        </w:rPr>
        <w:t>weede cyclus</w:t>
      </w:r>
      <w:r>
        <w:rPr>
          <w:sz w:val="22"/>
          <w:szCs w:val="22"/>
        </w:rPr>
        <w:t>-diploma</w:t>
      </w:r>
      <w:r w:rsidRPr="00CF2F50">
        <w:rPr>
          <w:sz w:val="22"/>
          <w:szCs w:val="22"/>
        </w:rPr>
        <w:t xml:space="preserve"> </w:t>
      </w:r>
      <w:r w:rsidRPr="006A1DFC">
        <w:rPr>
          <w:sz w:val="22"/>
          <w:szCs w:val="22"/>
        </w:rPr>
        <w:t>psychologie </w:t>
      </w:r>
    </w:p>
    <w:p w14:paraId="4B08CAA9" w14:textId="77777777" w:rsidR="0037337E" w:rsidRPr="006A1DFC" w:rsidRDefault="0037337E" w:rsidP="006A1DFC">
      <w:pPr>
        <w:rPr>
          <w:sz w:val="22"/>
          <w:szCs w:val="22"/>
        </w:rPr>
      </w:pPr>
    </w:p>
    <w:p w14:paraId="40CC4048" w14:textId="77777777" w:rsidR="004A3064" w:rsidRPr="00843E4C" w:rsidRDefault="004A3064" w:rsidP="004A3064">
      <w:pPr>
        <w:rPr>
          <w:sz w:val="22"/>
          <w:szCs w:val="22"/>
          <w:lang w:val="nl-BE"/>
        </w:rPr>
      </w:pPr>
    </w:p>
    <w:p w14:paraId="76CAD621" w14:textId="77777777" w:rsidR="004A3064" w:rsidRPr="00843E4C" w:rsidRDefault="004A3064" w:rsidP="004A3064">
      <w:pPr>
        <w:rPr>
          <w:b/>
          <w:sz w:val="22"/>
          <w:szCs w:val="22"/>
          <w:u w:val="single"/>
          <w:lang w:val="nl-BE"/>
        </w:rPr>
      </w:pPr>
      <w:r w:rsidRPr="00843E4C">
        <w:rPr>
          <w:b/>
          <w:sz w:val="22"/>
          <w:szCs w:val="22"/>
          <w:u w:val="single"/>
          <w:lang w:val="nl-BE"/>
        </w:rPr>
        <w:t>Educatieve Master of Science in de maatschappijwetenschappen</w:t>
      </w:r>
    </w:p>
    <w:p w14:paraId="4AD34D64" w14:textId="5B4C2730" w:rsidR="004A3064" w:rsidRPr="00FB2160" w:rsidRDefault="004A3064" w:rsidP="004A3064">
      <w:pPr>
        <w:rPr>
          <w:sz w:val="22"/>
          <w:szCs w:val="22"/>
          <w:u w:val="single"/>
          <w:lang w:val="nl-BE"/>
        </w:rPr>
      </w:pPr>
      <w:r w:rsidRPr="00FB2160">
        <w:rPr>
          <w:sz w:val="22"/>
          <w:szCs w:val="22"/>
          <w:u w:val="single"/>
          <w:lang w:val="nl-BE"/>
        </w:rPr>
        <w:t>afstudeerrichting communicatiewetenschappen</w:t>
      </w:r>
      <w:r w:rsidR="004B3854" w:rsidRPr="00FB2160">
        <w:rPr>
          <w:sz w:val="22"/>
          <w:szCs w:val="22"/>
          <w:u w:val="single"/>
          <w:lang w:val="nl-BE"/>
        </w:rPr>
        <w:t xml:space="preserve"> (90 ECTS)</w:t>
      </w:r>
      <w:r w:rsidR="00283D5B" w:rsidRPr="00FB2160">
        <w:rPr>
          <w:sz w:val="22"/>
          <w:szCs w:val="22"/>
          <w:u w:val="single"/>
          <w:lang w:val="nl-BE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6"/>
      </w:tblGrid>
      <w:tr w:rsidR="006700D7" w:rsidRPr="00AB2CAD" w14:paraId="6F92491F" w14:textId="77777777" w:rsidTr="006700D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6DEFB9" w14:textId="77777777" w:rsidR="006700D7" w:rsidRPr="00AB2CAD" w:rsidRDefault="006700D7" w:rsidP="00AB2CAD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sz w:val="22"/>
                <w:szCs w:val="22"/>
              </w:rPr>
            </w:pPr>
            <w:r w:rsidRPr="00FB2160">
              <w:rPr>
                <w:sz w:val="22"/>
                <w:szCs w:val="22"/>
              </w:rPr>
              <w:t>bachelor in de communicatiewetenschappen</w:t>
            </w:r>
          </w:p>
        </w:tc>
      </w:tr>
      <w:tr w:rsidR="006700D7" w:rsidRPr="00AB2CAD" w14:paraId="1DE5DE81" w14:textId="77777777" w:rsidTr="006700D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0C1DF3" w14:textId="77777777" w:rsidR="006700D7" w:rsidRPr="00FB2160" w:rsidRDefault="006700D7" w:rsidP="00AB2CAD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sz w:val="22"/>
                <w:szCs w:val="22"/>
              </w:rPr>
            </w:pPr>
            <w:r w:rsidRPr="00FB2160">
              <w:rPr>
                <w:sz w:val="22"/>
                <w:szCs w:val="22"/>
              </w:rPr>
              <w:t>Bachelor of Social Sciences</w:t>
            </w:r>
          </w:p>
        </w:tc>
      </w:tr>
    </w:tbl>
    <w:p w14:paraId="781B2E03" w14:textId="77777777" w:rsidR="00D94ECB" w:rsidRPr="00AB2CAD" w:rsidRDefault="00D94ECB" w:rsidP="00AB2CAD">
      <w:pPr>
        <w:pStyle w:val="ListParagraph"/>
        <w:ind w:left="284"/>
        <w:rPr>
          <w:sz w:val="22"/>
          <w:szCs w:val="22"/>
        </w:rPr>
      </w:pPr>
    </w:p>
    <w:p w14:paraId="274CD1F1" w14:textId="0ECFF73A" w:rsidR="004A3064" w:rsidRPr="00FB2160" w:rsidRDefault="004A3064" w:rsidP="004A3064">
      <w:pPr>
        <w:rPr>
          <w:sz w:val="22"/>
          <w:szCs w:val="22"/>
          <w:u w:val="single"/>
          <w:lang w:val="nl-BE"/>
        </w:rPr>
      </w:pPr>
      <w:r w:rsidRPr="00FB2160">
        <w:rPr>
          <w:sz w:val="22"/>
          <w:szCs w:val="22"/>
          <w:u w:val="single"/>
          <w:lang w:val="nl-BE"/>
        </w:rPr>
        <w:t>afstudeerrichting politieke wetenschappen en sociologie</w:t>
      </w:r>
      <w:r w:rsidR="004B3854" w:rsidRPr="00FB2160">
        <w:rPr>
          <w:sz w:val="22"/>
          <w:szCs w:val="22"/>
          <w:u w:val="single"/>
          <w:lang w:val="nl-BE"/>
        </w:rPr>
        <w:t xml:space="preserve"> (90 ECTS)</w:t>
      </w:r>
      <w:r w:rsidR="00D94ECB" w:rsidRPr="00FB2160">
        <w:rPr>
          <w:sz w:val="22"/>
          <w:szCs w:val="22"/>
          <w:u w:val="single"/>
          <w:lang w:val="nl-BE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29"/>
      </w:tblGrid>
      <w:tr w:rsidR="00362352" w:rsidRPr="00FB2160" w14:paraId="09312C8F" w14:textId="77777777" w:rsidTr="0036235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9751FD" w14:textId="77777777" w:rsidR="00362352" w:rsidRPr="00AB2CAD" w:rsidRDefault="00362352" w:rsidP="00AB2CAD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sz w:val="22"/>
                <w:szCs w:val="22"/>
              </w:rPr>
            </w:pPr>
            <w:r w:rsidRPr="00FB2160">
              <w:rPr>
                <w:sz w:val="22"/>
                <w:szCs w:val="22"/>
              </w:rPr>
              <w:t>bachelor in de politieke wetenschappen</w:t>
            </w:r>
          </w:p>
        </w:tc>
      </w:tr>
      <w:tr w:rsidR="00362352" w:rsidRPr="00FB2160" w14:paraId="5E4A69BF" w14:textId="77777777" w:rsidTr="0036235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870EAA" w14:textId="77777777" w:rsidR="00362352" w:rsidRPr="00FB2160" w:rsidRDefault="00362352" w:rsidP="00AB2CAD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sz w:val="22"/>
                <w:szCs w:val="22"/>
              </w:rPr>
            </w:pPr>
            <w:r w:rsidRPr="00FB2160">
              <w:rPr>
                <w:sz w:val="22"/>
                <w:szCs w:val="22"/>
              </w:rPr>
              <w:t>bachelor in de sociologie</w:t>
            </w:r>
          </w:p>
        </w:tc>
      </w:tr>
      <w:tr w:rsidR="00362352" w:rsidRPr="00FB2160" w14:paraId="70EB3EC8" w14:textId="77777777" w:rsidTr="0036235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C7A3FE" w14:textId="77777777" w:rsidR="00362352" w:rsidRPr="00FB2160" w:rsidRDefault="00362352" w:rsidP="00AB2CAD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sz w:val="22"/>
                <w:szCs w:val="22"/>
              </w:rPr>
            </w:pPr>
            <w:r w:rsidRPr="00FB2160">
              <w:rPr>
                <w:sz w:val="22"/>
                <w:szCs w:val="22"/>
              </w:rPr>
              <w:t>bachelor in de politieke wetenschappen en de sociologie</w:t>
            </w:r>
          </w:p>
        </w:tc>
      </w:tr>
      <w:tr w:rsidR="00362352" w:rsidRPr="00FB2160" w14:paraId="7072C27E" w14:textId="77777777" w:rsidTr="0036235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D473FF" w14:textId="77777777" w:rsidR="00362352" w:rsidRPr="00FB2160" w:rsidRDefault="00362352" w:rsidP="00AB2CAD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sz w:val="22"/>
                <w:szCs w:val="22"/>
              </w:rPr>
            </w:pPr>
            <w:r w:rsidRPr="00FB2160">
              <w:rPr>
                <w:sz w:val="22"/>
                <w:szCs w:val="22"/>
              </w:rPr>
              <w:lastRenderedPageBreak/>
              <w:t>Bachelor of Social Sciences</w:t>
            </w:r>
          </w:p>
        </w:tc>
      </w:tr>
    </w:tbl>
    <w:p w14:paraId="63F34B1C" w14:textId="77777777" w:rsidR="00134E6B" w:rsidRPr="00FB2160" w:rsidRDefault="00134E6B" w:rsidP="004A3064">
      <w:pPr>
        <w:rPr>
          <w:sz w:val="22"/>
          <w:szCs w:val="22"/>
          <w:u w:val="single"/>
          <w:lang w:val="nl-BE"/>
        </w:rPr>
      </w:pPr>
    </w:p>
    <w:p w14:paraId="491ED182" w14:textId="7652370C" w:rsidR="004A3064" w:rsidRPr="00FB2160" w:rsidRDefault="004A3064" w:rsidP="004A3064">
      <w:pPr>
        <w:rPr>
          <w:sz w:val="22"/>
          <w:szCs w:val="22"/>
          <w:u w:val="single"/>
          <w:lang w:val="nl-BE"/>
        </w:rPr>
      </w:pPr>
      <w:r w:rsidRPr="00FB2160">
        <w:rPr>
          <w:sz w:val="22"/>
          <w:szCs w:val="22"/>
          <w:u w:val="single"/>
          <w:lang w:val="nl-BE"/>
        </w:rPr>
        <w:t>afstudeerrichting rechten</w:t>
      </w:r>
      <w:r w:rsidR="004B3854" w:rsidRPr="00FB2160">
        <w:rPr>
          <w:sz w:val="22"/>
          <w:szCs w:val="22"/>
          <w:u w:val="single"/>
          <w:lang w:val="nl-BE"/>
        </w:rPr>
        <w:t xml:space="preserve"> (90 ECTS)</w:t>
      </w:r>
      <w:r w:rsidR="00134E6B" w:rsidRPr="00FB2160">
        <w:rPr>
          <w:sz w:val="22"/>
          <w:szCs w:val="22"/>
          <w:u w:val="single"/>
          <w:lang w:val="nl-BE"/>
        </w:rPr>
        <w:t>:</w:t>
      </w:r>
    </w:p>
    <w:p w14:paraId="616C8B77" w14:textId="77777777" w:rsidR="00362352" w:rsidRPr="00AB2CAD" w:rsidRDefault="00362352" w:rsidP="00AB2CAD">
      <w:pPr>
        <w:pStyle w:val="ListParagraph"/>
        <w:numPr>
          <w:ilvl w:val="0"/>
          <w:numId w:val="6"/>
        </w:numPr>
        <w:ind w:left="284" w:hanging="284"/>
        <w:rPr>
          <w:sz w:val="22"/>
          <w:szCs w:val="22"/>
        </w:rPr>
      </w:pPr>
      <w:r w:rsidRPr="00330A2D">
        <w:rPr>
          <w:sz w:val="22"/>
          <w:szCs w:val="22"/>
        </w:rPr>
        <w:t>bachelor in de rechten </w:t>
      </w:r>
    </w:p>
    <w:p w14:paraId="4AF00DE7" w14:textId="77777777" w:rsidR="00134E6B" w:rsidRPr="00FB2160" w:rsidRDefault="00134E6B" w:rsidP="004A3064">
      <w:pPr>
        <w:rPr>
          <w:sz w:val="22"/>
          <w:szCs w:val="22"/>
          <w:u w:val="single"/>
          <w:lang w:val="nl-BE"/>
        </w:rPr>
      </w:pPr>
    </w:p>
    <w:p w14:paraId="3E584297" w14:textId="37662B84" w:rsidR="004A3064" w:rsidRPr="00FB2160" w:rsidRDefault="004A3064" w:rsidP="004A3064">
      <w:pPr>
        <w:rPr>
          <w:sz w:val="22"/>
          <w:szCs w:val="22"/>
          <w:u w:val="single"/>
          <w:lang w:val="nl-BE"/>
        </w:rPr>
      </w:pPr>
      <w:r w:rsidRPr="00FB2160">
        <w:rPr>
          <w:sz w:val="22"/>
          <w:szCs w:val="22"/>
          <w:u w:val="single"/>
          <w:lang w:val="nl-BE"/>
        </w:rPr>
        <w:t>afstudeerrichting criminologische wetenschappen</w:t>
      </w:r>
      <w:r w:rsidR="004B3854" w:rsidRPr="00FB2160">
        <w:rPr>
          <w:sz w:val="22"/>
          <w:szCs w:val="22"/>
          <w:u w:val="single"/>
          <w:lang w:val="nl-BE"/>
        </w:rPr>
        <w:t xml:space="preserve"> (90 ECTS)</w:t>
      </w:r>
      <w:r w:rsidR="00134E6B" w:rsidRPr="00FB2160">
        <w:rPr>
          <w:sz w:val="22"/>
          <w:szCs w:val="22"/>
          <w:u w:val="single"/>
          <w:lang w:val="nl-BE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0"/>
      </w:tblGrid>
      <w:tr w:rsidR="00362352" w:rsidRPr="00FB2160" w14:paraId="01A7B1F8" w14:textId="77777777" w:rsidTr="0036235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4CF033" w14:textId="77777777" w:rsidR="00362352" w:rsidRPr="00C467C1" w:rsidRDefault="00362352" w:rsidP="00C467C1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sz w:val="22"/>
                <w:szCs w:val="22"/>
                <w:lang w:val="nl-BE" w:eastAsia="nl-BE"/>
              </w:rPr>
            </w:pPr>
            <w:r w:rsidRPr="00C467C1">
              <w:rPr>
                <w:sz w:val="22"/>
                <w:szCs w:val="22"/>
              </w:rPr>
              <w:t>bachelor in de criminologische wetenschappen</w:t>
            </w:r>
          </w:p>
        </w:tc>
      </w:tr>
      <w:tr w:rsidR="00362352" w:rsidRPr="00FB2160" w14:paraId="0990954E" w14:textId="77777777" w:rsidTr="0036235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6317B1" w14:textId="77777777" w:rsidR="00362352" w:rsidRPr="00C467C1" w:rsidRDefault="00362352" w:rsidP="00C467C1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sz w:val="22"/>
                <w:szCs w:val="22"/>
              </w:rPr>
            </w:pPr>
            <w:r w:rsidRPr="00C467C1">
              <w:rPr>
                <w:sz w:val="22"/>
                <w:szCs w:val="22"/>
              </w:rPr>
              <w:t>bachelor in de politieke wetenschappen minor criminologie (behaald aan de VUB)</w:t>
            </w:r>
          </w:p>
        </w:tc>
      </w:tr>
      <w:tr w:rsidR="00362352" w:rsidRPr="00FB2160" w14:paraId="7F4F6980" w14:textId="77777777" w:rsidTr="0036235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2D754D" w14:textId="77777777" w:rsidR="00362352" w:rsidRPr="00C467C1" w:rsidRDefault="00362352" w:rsidP="00C467C1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sz w:val="22"/>
                <w:szCs w:val="22"/>
              </w:rPr>
            </w:pPr>
            <w:r w:rsidRPr="00C467C1">
              <w:rPr>
                <w:sz w:val="22"/>
                <w:szCs w:val="22"/>
              </w:rPr>
              <w:t>bachelor in de sociologie minor criminologie (behaald aan de VUB)</w:t>
            </w:r>
          </w:p>
          <w:p w14:paraId="0ABC9291" w14:textId="0E68BDE4" w:rsidR="006707F8" w:rsidRPr="00C467C1" w:rsidRDefault="006707F8" w:rsidP="00C467C1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sz w:val="22"/>
                <w:szCs w:val="22"/>
              </w:rPr>
            </w:pPr>
            <w:r w:rsidRPr="00C467C1">
              <w:rPr>
                <w:sz w:val="22"/>
                <w:szCs w:val="22"/>
              </w:rPr>
              <w:t xml:space="preserve">bachelor in de politieke wetenschappen en de sociologie </w:t>
            </w:r>
            <w:r w:rsidR="00C91D34" w:rsidRPr="00C467C1">
              <w:rPr>
                <w:sz w:val="22"/>
                <w:szCs w:val="22"/>
              </w:rPr>
              <w:t>afstudeerrichting sociologie minor criminologie (behaald aan de VUB)</w:t>
            </w:r>
          </w:p>
        </w:tc>
      </w:tr>
      <w:tr w:rsidR="00362352" w:rsidRPr="00FB2160" w14:paraId="2841D0FC" w14:textId="77777777" w:rsidTr="0036235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8F4B20" w14:textId="77777777" w:rsidR="00362352" w:rsidRPr="00C467C1" w:rsidRDefault="00362352" w:rsidP="00C467C1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sz w:val="22"/>
                <w:szCs w:val="22"/>
              </w:rPr>
            </w:pPr>
            <w:r w:rsidRPr="00C467C1">
              <w:rPr>
                <w:sz w:val="22"/>
                <w:szCs w:val="22"/>
              </w:rPr>
              <w:t>master in de rechten afstudeerrichting criminologie (behaald aan de VUB)</w:t>
            </w:r>
          </w:p>
        </w:tc>
      </w:tr>
    </w:tbl>
    <w:p w14:paraId="04DBE68F" w14:textId="03289CB2" w:rsidR="001D6818" w:rsidRPr="00FB2160" w:rsidRDefault="001D6818" w:rsidP="004A3064">
      <w:pPr>
        <w:rPr>
          <w:sz w:val="22"/>
          <w:szCs w:val="22"/>
          <w:lang w:val="nl-BE"/>
        </w:rPr>
      </w:pPr>
    </w:p>
    <w:p w14:paraId="2CD959CB" w14:textId="4949BFA5" w:rsidR="001D6818" w:rsidRPr="00FB2160" w:rsidRDefault="00D30012" w:rsidP="001D6818">
      <w:pPr>
        <w:rPr>
          <w:sz w:val="22"/>
          <w:szCs w:val="22"/>
          <w:u w:val="single"/>
          <w:lang w:val="nl-BE"/>
        </w:rPr>
      </w:pPr>
      <w:r>
        <w:rPr>
          <w:sz w:val="22"/>
          <w:szCs w:val="22"/>
          <w:u w:val="single"/>
          <w:lang w:val="nl-BE"/>
        </w:rPr>
        <w:t>v</w:t>
      </w:r>
      <w:r w:rsidR="001D6818" w:rsidRPr="00FB2160">
        <w:rPr>
          <w:sz w:val="22"/>
          <w:szCs w:val="22"/>
          <w:u w:val="single"/>
          <w:lang w:val="nl-BE"/>
        </w:rPr>
        <w:t>erkort</w:t>
      </w:r>
      <w:r w:rsidR="00B1210B">
        <w:rPr>
          <w:sz w:val="22"/>
          <w:szCs w:val="22"/>
          <w:u w:val="single"/>
          <w:lang w:val="nl-BE"/>
        </w:rPr>
        <w:t xml:space="preserve"> traject</w:t>
      </w:r>
      <w:r w:rsidR="001D6818" w:rsidRPr="00FB2160">
        <w:rPr>
          <w:sz w:val="22"/>
          <w:szCs w:val="22"/>
          <w:u w:val="single"/>
          <w:lang w:val="nl-BE"/>
        </w:rPr>
        <w:t xml:space="preserve"> </w:t>
      </w:r>
      <w:r w:rsidR="00B1210B">
        <w:rPr>
          <w:sz w:val="22"/>
          <w:szCs w:val="22"/>
          <w:u w:val="single"/>
          <w:lang w:val="nl-BE"/>
        </w:rPr>
        <w:t>(</w:t>
      </w:r>
      <w:r w:rsidR="001D6818" w:rsidRPr="00FB2160">
        <w:rPr>
          <w:sz w:val="22"/>
          <w:szCs w:val="22"/>
          <w:u w:val="single"/>
          <w:lang w:val="nl-BE"/>
        </w:rPr>
        <w:t>60 ECTS)</w:t>
      </w:r>
      <w:r w:rsidR="00134E6B" w:rsidRPr="00FB2160">
        <w:rPr>
          <w:sz w:val="22"/>
          <w:szCs w:val="22"/>
          <w:u w:val="single"/>
          <w:lang w:val="nl-BE"/>
        </w:rPr>
        <w:t>:</w:t>
      </w:r>
    </w:p>
    <w:tbl>
      <w:tblPr>
        <w:tblW w:w="945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01"/>
        <w:gridCol w:w="55"/>
      </w:tblGrid>
      <w:tr w:rsidR="00FB2160" w:rsidRPr="00AB2CAD" w14:paraId="5AD5DE25" w14:textId="77777777" w:rsidTr="00BE1BFA">
        <w:trPr>
          <w:tblCellSpacing w:w="15" w:type="dxa"/>
        </w:trPr>
        <w:tc>
          <w:tcPr>
            <w:tcW w:w="9396" w:type="dxa"/>
            <w:gridSpan w:val="2"/>
            <w:vAlign w:val="center"/>
            <w:hideMark/>
          </w:tcPr>
          <w:p w14:paraId="18178F01" w14:textId="240FC390" w:rsidR="00FB2160" w:rsidRPr="00AB2CAD" w:rsidRDefault="0027409C" w:rsidP="00AB2CAD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="00FB2160" w:rsidRPr="00FB2160">
              <w:rPr>
                <w:sz w:val="22"/>
                <w:szCs w:val="22"/>
              </w:rPr>
              <w:t>aster in de communicatiewetenschappen </w:t>
            </w:r>
          </w:p>
        </w:tc>
      </w:tr>
      <w:tr w:rsidR="00FB2160" w:rsidRPr="00AB2CAD" w14:paraId="08DFA96E" w14:textId="77777777" w:rsidTr="00BE1BFA">
        <w:trPr>
          <w:tblCellSpacing w:w="15" w:type="dxa"/>
        </w:trPr>
        <w:tc>
          <w:tcPr>
            <w:tcW w:w="9396" w:type="dxa"/>
            <w:gridSpan w:val="2"/>
            <w:vAlign w:val="center"/>
            <w:hideMark/>
          </w:tcPr>
          <w:p w14:paraId="423FF370" w14:textId="77777777" w:rsidR="00FB2160" w:rsidRDefault="00FB2160" w:rsidP="00AB2CAD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sz w:val="22"/>
                <w:szCs w:val="22"/>
              </w:rPr>
            </w:pPr>
            <w:r w:rsidRPr="00FB2160">
              <w:rPr>
                <w:sz w:val="22"/>
                <w:szCs w:val="22"/>
              </w:rPr>
              <w:t>Master of Communication Studies </w:t>
            </w:r>
          </w:p>
          <w:p w14:paraId="0C142D80" w14:textId="45DBA4A6" w:rsidR="00656F36" w:rsidRDefault="00B04444" w:rsidP="00AB2CAD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Pr="00CF2F50">
              <w:rPr>
                <w:sz w:val="22"/>
                <w:szCs w:val="22"/>
              </w:rPr>
              <w:t>weede cyclus</w:t>
            </w:r>
            <w:r>
              <w:rPr>
                <w:sz w:val="22"/>
                <w:szCs w:val="22"/>
              </w:rPr>
              <w:t>-diploma</w:t>
            </w:r>
            <w:r w:rsidRPr="00CF2F50">
              <w:rPr>
                <w:sz w:val="22"/>
                <w:szCs w:val="22"/>
              </w:rPr>
              <w:t xml:space="preserve"> </w:t>
            </w:r>
            <w:r w:rsidR="00656F36" w:rsidRPr="00B04444">
              <w:rPr>
                <w:sz w:val="22"/>
                <w:szCs w:val="22"/>
              </w:rPr>
              <w:t>communicatiewetenschappen</w:t>
            </w:r>
          </w:p>
          <w:p w14:paraId="59B827E7" w14:textId="50612EEA" w:rsidR="00656F36" w:rsidRPr="00FB2160" w:rsidRDefault="00B04444" w:rsidP="00AB2CAD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="00E20747" w:rsidRPr="00B04444">
              <w:rPr>
                <w:sz w:val="22"/>
                <w:szCs w:val="22"/>
              </w:rPr>
              <w:t>aster politieke communicatie</w:t>
            </w:r>
          </w:p>
        </w:tc>
      </w:tr>
      <w:tr w:rsidR="00FB2160" w:rsidRPr="000F4780" w14:paraId="75DB6B0A" w14:textId="77777777" w:rsidTr="00BE1BFA">
        <w:trPr>
          <w:gridAfter w:val="1"/>
          <w:wAfter w:w="10" w:type="dxa"/>
          <w:tblCellSpacing w:w="15" w:type="dxa"/>
        </w:trPr>
        <w:tc>
          <w:tcPr>
            <w:tcW w:w="9356" w:type="dxa"/>
            <w:vAlign w:val="center"/>
            <w:hideMark/>
          </w:tcPr>
          <w:p w14:paraId="5E552257" w14:textId="77777777" w:rsidR="00FB2160" w:rsidRDefault="0027409C" w:rsidP="00AB2CAD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="00FB2160" w:rsidRPr="00FB2160">
              <w:rPr>
                <w:sz w:val="22"/>
                <w:szCs w:val="22"/>
              </w:rPr>
              <w:t>aster in de politieke wetenschappen </w:t>
            </w:r>
          </w:p>
          <w:p w14:paraId="54C071D2" w14:textId="0A165C99" w:rsidR="00DC1A18" w:rsidRPr="0064299F" w:rsidRDefault="00BE1BFA" w:rsidP="00C22B9F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sz w:val="22"/>
                <w:szCs w:val="22"/>
                <w:lang w:val="en-US"/>
              </w:rPr>
            </w:pPr>
            <w:r w:rsidRPr="0064299F">
              <w:rPr>
                <w:sz w:val="22"/>
                <w:szCs w:val="22"/>
                <w:lang w:val="en-US"/>
              </w:rPr>
              <w:t>Master of Science in Political Science: European and International Governance</w:t>
            </w:r>
          </w:p>
        </w:tc>
      </w:tr>
      <w:tr w:rsidR="00FB2160" w:rsidRPr="00AB2CAD" w14:paraId="70A85F79" w14:textId="77777777" w:rsidTr="00BE1BFA">
        <w:trPr>
          <w:gridAfter w:val="1"/>
          <w:wAfter w:w="10" w:type="dxa"/>
          <w:tblCellSpacing w:w="15" w:type="dxa"/>
        </w:trPr>
        <w:tc>
          <w:tcPr>
            <w:tcW w:w="9356" w:type="dxa"/>
            <w:vAlign w:val="center"/>
            <w:hideMark/>
          </w:tcPr>
          <w:p w14:paraId="511918DD" w14:textId="77777777" w:rsidR="00FB2160" w:rsidRDefault="0027409C" w:rsidP="00AB2CAD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="00FB2160" w:rsidRPr="00FB2160">
              <w:rPr>
                <w:sz w:val="22"/>
                <w:szCs w:val="22"/>
              </w:rPr>
              <w:t>aster in de sociologie</w:t>
            </w:r>
          </w:p>
          <w:p w14:paraId="6A597DC7" w14:textId="51C69251" w:rsidR="00C22B9F" w:rsidRPr="00B04444" w:rsidRDefault="00B04444" w:rsidP="00B04444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="00C22B9F" w:rsidRPr="00B04444">
              <w:rPr>
                <w:sz w:val="22"/>
                <w:szCs w:val="22"/>
              </w:rPr>
              <w:t>aster vergelijkende en internationale politiek</w:t>
            </w:r>
          </w:p>
          <w:p w14:paraId="063B18E2" w14:textId="65722BC8" w:rsidR="00C22B9F" w:rsidRPr="00B04444" w:rsidRDefault="00B04444" w:rsidP="00B04444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="00C22B9F" w:rsidRPr="00B04444">
              <w:rPr>
                <w:sz w:val="22"/>
                <w:szCs w:val="22"/>
              </w:rPr>
              <w:t xml:space="preserve">aster </w:t>
            </w:r>
            <w:r w:rsidR="000112C6">
              <w:rPr>
                <w:sz w:val="22"/>
                <w:szCs w:val="22"/>
              </w:rPr>
              <w:t xml:space="preserve">in de </w:t>
            </w:r>
            <w:r w:rsidR="00C22B9F" w:rsidRPr="00B04444">
              <w:rPr>
                <w:sz w:val="22"/>
                <w:szCs w:val="22"/>
              </w:rPr>
              <w:t>Eur</w:t>
            </w:r>
            <w:r w:rsidR="000112C6">
              <w:rPr>
                <w:sz w:val="22"/>
                <w:szCs w:val="22"/>
              </w:rPr>
              <w:t xml:space="preserve">opese </w:t>
            </w:r>
            <w:r w:rsidR="00C22B9F" w:rsidRPr="00B04444">
              <w:rPr>
                <w:sz w:val="22"/>
                <w:szCs w:val="22"/>
              </w:rPr>
              <w:t xml:space="preserve">studies: </w:t>
            </w:r>
            <w:r w:rsidR="00FA7D85">
              <w:rPr>
                <w:sz w:val="22"/>
                <w:szCs w:val="22"/>
              </w:rPr>
              <w:t>transnationale en mondiale perspectieven</w:t>
            </w:r>
          </w:p>
          <w:p w14:paraId="2436448F" w14:textId="0E003ADC" w:rsidR="00C22B9F" w:rsidRDefault="00B04444" w:rsidP="00B04444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="00C22B9F" w:rsidRPr="00B04444">
              <w:rPr>
                <w:sz w:val="22"/>
                <w:szCs w:val="22"/>
              </w:rPr>
              <w:t>aster EU-studies</w:t>
            </w:r>
          </w:p>
          <w:p w14:paraId="39DECFE8" w14:textId="78200A07" w:rsidR="00FD5EA6" w:rsidRDefault="00FD5EA6" w:rsidP="00B04444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master European Studies</w:t>
            </w:r>
          </w:p>
          <w:p w14:paraId="002DB7F7" w14:textId="74F7374C" w:rsidR="003A400A" w:rsidRPr="00B04444" w:rsidRDefault="003A400A" w:rsidP="00B04444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master </w:t>
            </w:r>
            <w:r w:rsidRPr="00367DEE">
              <w:rPr>
                <w:sz w:val="22"/>
                <w:szCs w:val="22"/>
              </w:rPr>
              <w:t>sociale en militaire wetenschappen</w:t>
            </w:r>
          </w:p>
          <w:p w14:paraId="50F0ED1A" w14:textId="67C06CAC" w:rsidR="00C22B9F" w:rsidRPr="00B04444" w:rsidRDefault="00B04444" w:rsidP="00B04444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="00C22B9F" w:rsidRPr="00B04444">
              <w:rPr>
                <w:sz w:val="22"/>
                <w:szCs w:val="22"/>
              </w:rPr>
              <w:t>aster journalistiek</w:t>
            </w:r>
          </w:p>
          <w:p w14:paraId="45C4DF67" w14:textId="70776143" w:rsidR="00C22B9F" w:rsidRPr="00B04444" w:rsidRDefault="00B04444" w:rsidP="00B04444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Pr="00CF2F50">
              <w:rPr>
                <w:sz w:val="22"/>
                <w:szCs w:val="22"/>
              </w:rPr>
              <w:t>weede cyclus</w:t>
            </w:r>
            <w:r>
              <w:rPr>
                <w:sz w:val="22"/>
                <w:szCs w:val="22"/>
              </w:rPr>
              <w:t>-diploma</w:t>
            </w:r>
            <w:r w:rsidRPr="00CF2F50">
              <w:rPr>
                <w:sz w:val="22"/>
                <w:szCs w:val="22"/>
              </w:rPr>
              <w:t xml:space="preserve"> </w:t>
            </w:r>
            <w:r w:rsidR="00C22B9F" w:rsidRPr="00B04444">
              <w:rPr>
                <w:sz w:val="22"/>
                <w:szCs w:val="22"/>
              </w:rPr>
              <w:t>politieke wetenschappen</w:t>
            </w:r>
          </w:p>
          <w:p w14:paraId="2CBB4DE8" w14:textId="2E45E662" w:rsidR="00C22B9F" w:rsidRPr="00B04444" w:rsidRDefault="00B04444" w:rsidP="00B04444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Pr="00CF2F50">
              <w:rPr>
                <w:sz w:val="22"/>
                <w:szCs w:val="22"/>
              </w:rPr>
              <w:t>weede cyclus</w:t>
            </w:r>
            <w:r>
              <w:rPr>
                <w:sz w:val="22"/>
                <w:szCs w:val="22"/>
              </w:rPr>
              <w:t>-diploma</w:t>
            </w:r>
            <w:r w:rsidRPr="00CF2F50">
              <w:rPr>
                <w:sz w:val="22"/>
                <w:szCs w:val="22"/>
              </w:rPr>
              <w:t xml:space="preserve"> </w:t>
            </w:r>
            <w:r w:rsidR="00C22B9F" w:rsidRPr="00B04444">
              <w:rPr>
                <w:sz w:val="22"/>
                <w:szCs w:val="22"/>
              </w:rPr>
              <w:t>politieke en sociale wetenschappen</w:t>
            </w:r>
          </w:p>
          <w:p w14:paraId="7DA65218" w14:textId="0F3BF43E" w:rsidR="00C22B9F" w:rsidRPr="00FB2160" w:rsidRDefault="00B04444" w:rsidP="00C22B9F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Pr="00CF2F50">
              <w:rPr>
                <w:sz w:val="22"/>
                <w:szCs w:val="22"/>
              </w:rPr>
              <w:t>weede cyclus</w:t>
            </w:r>
            <w:r>
              <w:rPr>
                <w:sz w:val="22"/>
                <w:szCs w:val="22"/>
              </w:rPr>
              <w:t>-diploma</w:t>
            </w:r>
            <w:r w:rsidRPr="00CF2F50">
              <w:rPr>
                <w:sz w:val="22"/>
                <w:szCs w:val="22"/>
              </w:rPr>
              <w:t xml:space="preserve"> </w:t>
            </w:r>
            <w:r w:rsidR="00C22B9F" w:rsidRPr="00B04444">
              <w:rPr>
                <w:sz w:val="22"/>
                <w:szCs w:val="22"/>
              </w:rPr>
              <w:t>sociologie</w:t>
            </w:r>
          </w:p>
        </w:tc>
      </w:tr>
    </w:tbl>
    <w:p w14:paraId="3A0EB558" w14:textId="49B4EBFC" w:rsidR="00FB2160" w:rsidRPr="00AB2CAD" w:rsidRDefault="0027409C" w:rsidP="00AB2CAD">
      <w:pPr>
        <w:pStyle w:val="ListParagraph"/>
        <w:numPr>
          <w:ilvl w:val="0"/>
          <w:numId w:val="6"/>
        </w:numPr>
        <w:ind w:left="284" w:hanging="284"/>
        <w:rPr>
          <w:sz w:val="22"/>
          <w:szCs w:val="22"/>
        </w:rPr>
      </w:pPr>
      <w:r>
        <w:rPr>
          <w:sz w:val="22"/>
          <w:szCs w:val="22"/>
        </w:rPr>
        <w:t>m</w:t>
      </w:r>
      <w:r w:rsidR="00FB2160" w:rsidRPr="00FB2160">
        <w:rPr>
          <w:sz w:val="22"/>
          <w:szCs w:val="22"/>
        </w:rPr>
        <w:t>aster in de rechten </w:t>
      </w:r>
    </w:p>
    <w:p w14:paraId="1B649F1A" w14:textId="2DDDC68E" w:rsidR="00FB2160" w:rsidRDefault="0027409C" w:rsidP="00AB2CAD">
      <w:pPr>
        <w:pStyle w:val="ListParagraph"/>
        <w:numPr>
          <w:ilvl w:val="0"/>
          <w:numId w:val="6"/>
        </w:numPr>
        <w:ind w:left="284" w:hanging="284"/>
        <w:rPr>
          <w:sz w:val="22"/>
          <w:szCs w:val="22"/>
        </w:rPr>
      </w:pPr>
      <w:r>
        <w:rPr>
          <w:sz w:val="22"/>
          <w:szCs w:val="22"/>
        </w:rPr>
        <w:t>m</w:t>
      </w:r>
      <w:r w:rsidR="00FB2160" w:rsidRPr="00FB2160">
        <w:rPr>
          <w:sz w:val="22"/>
          <w:szCs w:val="22"/>
        </w:rPr>
        <w:t>aster in de criminologische wetenschappen</w:t>
      </w:r>
    </w:p>
    <w:p w14:paraId="267FCF7F" w14:textId="27678275" w:rsidR="00475AF1" w:rsidRPr="00866C10" w:rsidRDefault="00B04444" w:rsidP="00866C10">
      <w:pPr>
        <w:pStyle w:val="ListParagraph"/>
        <w:numPr>
          <w:ilvl w:val="0"/>
          <w:numId w:val="6"/>
        </w:numPr>
        <w:ind w:left="284" w:hanging="284"/>
        <w:rPr>
          <w:sz w:val="22"/>
          <w:szCs w:val="22"/>
        </w:rPr>
      </w:pPr>
      <w:r>
        <w:rPr>
          <w:sz w:val="22"/>
          <w:szCs w:val="22"/>
        </w:rPr>
        <w:t>t</w:t>
      </w:r>
      <w:r w:rsidRPr="00CF2F50">
        <w:rPr>
          <w:sz w:val="22"/>
          <w:szCs w:val="22"/>
        </w:rPr>
        <w:t>weede cyclus</w:t>
      </w:r>
      <w:r>
        <w:rPr>
          <w:sz w:val="22"/>
          <w:szCs w:val="22"/>
        </w:rPr>
        <w:t>-diploma</w:t>
      </w:r>
      <w:r w:rsidRPr="00CF2F50">
        <w:rPr>
          <w:sz w:val="22"/>
          <w:szCs w:val="22"/>
        </w:rPr>
        <w:t xml:space="preserve"> </w:t>
      </w:r>
      <w:r w:rsidRPr="00B04444">
        <w:rPr>
          <w:sz w:val="22"/>
          <w:szCs w:val="22"/>
        </w:rPr>
        <w:t>criminologische wetenschappen</w:t>
      </w:r>
    </w:p>
    <w:p w14:paraId="5AFF76F1" w14:textId="77777777" w:rsidR="004A3064" w:rsidRPr="00843E4C" w:rsidRDefault="004A3064" w:rsidP="004A3064">
      <w:pPr>
        <w:rPr>
          <w:sz w:val="22"/>
          <w:szCs w:val="22"/>
          <w:lang w:val="nl-BE"/>
        </w:rPr>
      </w:pPr>
    </w:p>
    <w:p w14:paraId="1582DE76" w14:textId="7DE23557" w:rsidR="004A3064" w:rsidRPr="00843E4C" w:rsidRDefault="004A3064" w:rsidP="004A3064">
      <w:pPr>
        <w:rPr>
          <w:b/>
          <w:sz w:val="22"/>
          <w:szCs w:val="22"/>
          <w:u w:val="single"/>
          <w:lang w:val="nl-BE"/>
        </w:rPr>
      </w:pPr>
      <w:r w:rsidRPr="00843E4C">
        <w:rPr>
          <w:b/>
          <w:sz w:val="22"/>
          <w:szCs w:val="22"/>
          <w:u w:val="single"/>
          <w:lang w:val="nl-BE"/>
        </w:rPr>
        <w:t xml:space="preserve">Educatieve Master of Science in </w:t>
      </w:r>
      <w:r w:rsidR="00714573">
        <w:rPr>
          <w:b/>
          <w:sz w:val="22"/>
          <w:szCs w:val="22"/>
          <w:u w:val="single"/>
          <w:lang w:val="nl-BE"/>
        </w:rPr>
        <w:t xml:space="preserve">de </w:t>
      </w:r>
      <w:r w:rsidRPr="00843E4C">
        <w:rPr>
          <w:b/>
          <w:sz w:val="22"/>
          <w:szCs w:val="22"/>
          <w:u w:val="single"/>
          <w:lang w:val="nl-BE"/>
        </w:rPr>
        <w:t>wetenschappen en technologie</w:t>
      </w:r>
    </w:p>
    <w:p w14:paraId="19FCF92A" w14:textId="47E0D9F2" w:rsidR="004A3064" w:rsidRPr="000702E3" w:rsidRDefault="004A3064" w:rsidP="004A3064">
      <w:pPr>
        <w:rPr>
          <w:sz w:val="22"/>
          <w:szCs w:val="22"/>
          <w:u w:val="single"/>
          <w:lang w:val="nl-BE"/>
        </w:rPr>
      </w:pPr>
      <w:r w:rsidRPr="000702E3">
        <w:rPr>
          <w:sz w:val="22"/>
          <w:szCs w:val="22"/>
          <w:u w:val="single"/>
          <w:lang w:val="nl-BE"/>
        </w:rPr>
        <w:t>afstudeerrichting biologie</w:t>
      </w:r>
      <w:r w:rsidR="0032458B" w:rsidRPr="000702E3">
        <w:rPr>
          <w:sz w:val="22"/>
          <w:szCs w:val="22"/>
          <w:u w:val="single"/>
          <w:lang w:val="nl-BE"/>
        </w:rPr>
        <w:t xml:space="preserve"> (120 ECTS)</w:t>
      </w:r>
      <w:r w:rsidR="00987D22" w:rsidRPr="000702E3">
        <w:rPr>
          <w:sz w:val="22"/>
          <w:szCs w:val="22"/>
          <w:u w:val="single"/>
          <w:lang w:val="nl-BE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0"/>
      </w:tblGrid>
      <w:tr w:rsidR="00DE75B3" w:rsidRPr="00AB2CAD" w14:paraId="697214B8" w14:textId="77777777" w:rsidTr="00DE75B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CEBE94" w14:textId="77777777" w:rsidR="00DE75B3" w:rsidRPr="00AB2CAD" w:rsidRDefault="00DE75B3" w:rsidP="00AB2CAD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sz w:val="22"/>
                <w:szCs w:val="22"/>
              </w:rPr>
            </w:pPr>
            <w:r w:rsidRPr="000702E3">
              <w:rPr>
                <w:sz w:val="22"/>
                <w:szCs w:val="22"/>
              </w:rPr>
              <w:t>bachelor in de biologie</w:t>
            </w:r>
          </w:p>
        </w:tc>
      </w:tr>
      <w:tr w:rsidR="00DE75B3" w:rsidRPr="00AB2CAD" w14:paraId="6E38B5ED" w14:textId="77777777" w:rsidTr="00DE75B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91D8D8" w14:textId="319FBFA0" w:rsidR="00DE75B3" w:rsidRPr="000702E3" w:rsidRDefault="008A5353" w:rsidP="00AB2CAD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  <w:r w:rsidR="00DE75B3" w:rsidRPr="000702E3">
              <w:rPr>
                <w:sz w:val="22"/>
                <w:szCs w:val="22"/>
              </w:rPr>
              <w:t>achelor in de bio-ingenieurswetenschappen</w:t>
            </w:r>
          </w:p>
        </w:tc>
      </w:tr>
    </w:tbl>
    <w:p w14:paraId="7B829695" w14:textId="77777777" w:rsidR="00987D22" w:rsidRPr="00AB2CAD" w:rsidRDefault="00987D22" w:rsidP="00AB2CAD">
      <w:pPr>
        <w:pStyle w:val="ListParagraph"/>
        <w:ind w:left="284"/>
        <w:rPr>
          <w:sz w:val="22"/>
          <w:szCs w:val="22"/>
        </w:rPr>
      </w:pPr>
    </w:p>
    <w:p w14:paraId="18EF6F17" w14:textId="7FBE6EDE" w:rsidR="004A3064" w:rsidRPr="000702E3" w:rsidRDefault="004A3064" w:rsidP="004A3064">
      <w:pPr>
        <w:rPr>
          <w:sz w:val="22"/>
          <w:szCs w:val="22"/>
          <w:u w:val="single"/>
          <w:lang w:val="nl-BE"/>
        </w:rPr>
      </w:pPr>
      <w:r w:rsidRPr="000702E3">
        <w:rPr>
          <w:sz w:val="22"/>
          <w:szCs w:val="22"/>
          <w:u w:val="single"/>
          <w:lang w:val="nl-BE"/>
        </w:rPr>
        <w:t>afstudeerrichting geografie</w:t>
      </w:r>
      <w:r w:rsidR="0032458B" w:rsidRPr="000702E3">
        <w:rPr>
          <w:sz w:val="22"/>
          <w:szCs w:val="22"/>
          <w:u w:val="single"/>
          <w:lang w:val="nl-BE"/>
        </w:rPr>
        <w:t xml:space="preserve"> (120 ECTS)</w:t>
      </w:r>
      <w:r w:rsidR="00987D22" w:rsidRPr="000702E3">
        <w:rPr>
          <w:sz w:val="22"/>
          <w:szCs w:val="22"/>
          <w:u w:val="single"/>
          <w:lang w:val="nl-BE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49"/>
      </w:tblGrid>
      <w:tr w:rsidR="003D23F0" w:rsidRPr="000702E3" w14:paraId="5F513B65" w14:textId="77777777" w:rsidTr="003D23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18C52D" w14:textId="77777777" w:rsidR="003D23F0" w:rsidRPr="00AB2CAD" w:rsidRDefault="003D23F0" w:rsidP="00AB2CAD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sz w:val="22"/>
                <w:szCs w:val="22"/>
              </w:rPr>
            </w:pPr>
            <w:r w:rsidRPr="000702E3">
              <w:rPr>
                <w:sz w:val="22"/>
                <w:szCs w:val="22"/>
              </w:rPr>
              <w:t>bachelor in de geografie</w:t>
            </w:r>
          </w:p>
        </w:tc>
      </w:tr>
      <w:tr w:rsidR="003D23F0" w:rsidRPr="000702E3" w14:paraId="6F9CD6FD" w14:textId="77777777" w:rsidTr="003D23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6068AF" w14:textId="77777777" w:rsidR="003D23F0" w:rsidRPr="000702E3" w:rsidRDefault="003D23F0" w:rsidP="00AB2CAD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sz w:val="22"/>
                <w:szCs w:val="22"/>
              </w:rPr>
            </w:pPr>
            <w:r w:rsidRPr="000702E3">
              <w:rPr>
                <w:sz w:val="22"/>
                <w:szCs w:val="22"/>
              </w:rPr>
              <w:t>bachelor in de geologie met afstudeerrichting geografie</w:t>
            </w:r>
          </w:p>
        </w:tc>
      </w:tr>
    </w:tbl>
    <w:p w14:paraId="6D889591" w14:textId="77777777" w:rsidR="00987D22" w:rsidRPr="000702E3" w:rsidRDefault="00987D22" w:rsidP="004A3064">
      <w:pPr>
        <w:rPr>
          <w:sz w:val="22"/>
          <w:szCs w:val="22"/>
          <w:u w:val="single"/>
          <w:lang w:val="nl-BE"/>
        </w:rPr>
      </w:pPr>
    </w:p>
    <w:p w14:paraId="34858CFD" w14:textId="1E026B5E" w:rsidR="004A3064" w:rsidRPr="000702E3" w:rsidRDefault="004A3064" w:rsidP="004A3064">
      <w:pPr>
        <w:rPr>
          <w:sz w:val="22"/>
          <w:szCs w:val="22"/>
          <w:u w:val="single"/>
          <w:lang w:val="nl-BE"/>
        </w:rPr>
      </w:pPr>
      <w:r w:rsidRPr="000702E3">
        <w:rPr>
          <w:sz w:val="22"/>
          <w:szCs w:val="22"/>
          <w:u w:val="single"/>
          <w:lang w:val="nl-BE"/>
        </w:rPr>
        <w:t>afstudeerrichting chemie</w:t>
      </w:r>
      <w:r w:rsidR="0032458B" w:rsidRPr="000702E3">
        <w:rPr>
          <w:sz w:val="22"/>
          <w:szCs w:val="22"/>
          <w:u w:val="single"/>
          <w:lang w:val="nl-BE"/>
        </w:rPr>
        <w:t xml:space="preserve"> (120 ECTS)</w:t>
      </w:r>
      <w:r w:rsidR="00987D22" w:rsidRPr="000702E3">
        <w:rPr>
          <w:sz w:val="22"/>
          <w:szCs w:val="22"/>
          <w:u w:val="single"/>
          <w:lang w:val="nl-BE"/>
        </w:rPr>
        <w:t>:</w:t>
      </w:r>
    </w:p>
    <w:p w14:paraId="04A5FE2D" w14:textId="77777777" w:rsidR="003D23F0" w:rsidRPr="000702E3" w:rsidRDefault="003D23F0" w:rsidP="00AB2CAD">
      <w:pPr>
        <w:pStyle w:val="ListParagraph"/>
        <w:numPr>
          <w:ilvl w:val="0"/>
          <w:numId w:val="6"/>
        </w:numPr>
        <w:ind w:left="284" w:hanging="284"/>
        <w:rPr>
          <w:sz w:val="22"/>
          <w:szCs w:val="22"/>
          <w:lang w:val="nl-BE" w:eastAsia="nl-BE"/>
        </w:rPr>
      </w:pPr>
      <w:r w:rsidRPr="000702E3">
        <w:rPr>
          <w:sz w:val="22"/>
          <w:szCs w:val="22"/>
        </w:rPr>
        <w:t>bachelor in de chemie</w:t>
      </w:r>
    </w:p>
    <w:p w14:paraId="5BEED4B8" w14:textId="77777777" w:rsidR="00987D22" w:rsidRPr="000702E3" w:rsidRDefault="00987D22" w:rsidP="004A3064">
      <w:pPr>
        <w:rPr>
          <w:sz w:val="22"/>
          <w:szCs w:val="22"/>
          <w:u w:val="single"/>
          <w:lang w:val="nl-BE"/>
        </w:rPr>
      </w:pPr>
    </w:p>
    <w:p w14:paraId="027E9244" w14:textId="25B2FD93" w:rsidR="004A3064" w:rsidRPr="000702E3" w:rsidRDefault="004A3064" w:rsidP="004A3064">
      <w:pPr>
        <w:rPr>
          <w:sz w:val="22"/>
          <w:szCs w:val="22"/>
          <w:u w:val="single"/>
          <w:lang w:val="nl-BE"/>
        </w:rPr>
      </w:pPr>
      <w:r w:rsidRPr="000702E3">
        <w:rPr>
          <w:sz w:val="22"/>
          <w:szCs w:val="22"/>
          <w:u w:val="single"/>
          <w:lang w:val="nl-BE"/>
        </w:rPr>
        <w:t>afstudeerrichting fysica</w:t>
      </w:r>
      <w:r w:rsidR="0032458B" w:rsidRPr="000702E3">
        <w:rPr>
          <w:sz w:val="22"/>
          <w:szCs w:val="22"/>
          <w:u w:val="single"/>
          <w:lang w:val="nl-BE"/>
        </w:rPr>
        <w:t xml:space="preserve"> (120 ECTS)</w:t>
      </w:r>
      <w:r w:rsidR="00987D22" w:rsidRPr="000702E3">
        <w:rPr>
          <w:sz w:val="22"/>
          <w:szCs w:val="22"/>
          <w:u w:val="single"/>
          <w:lang w:val="nl-BE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17"/>
      </w:tblGrid>
      <w:tr w:rsidR="003D23F0" w:rsidRPr="000702E3" w14:paraId="1F1048DA" w14:textId="77777777" w:rsidTr="003D23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C1135B" w14:textId="77777777" w:rsidR="003D23F0" w:rsidRPr="00AB2CAD" w:rsidRDefault="003D23F0" w:rsidP="00AB2CAD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sz w:val="22"/>
                <w:szCs w:val="22"/>
              </w:rPr>
            </w:pPr>
            <w:r w:rsidRPr="000702E3">
              <w:rPr>
                <w:sz w:val="22"/>
                <w:szCs w:val="22"/>
              </w:rPr>
              <w:t>bachelor in de fysica en de sterrenkunde</w:t>
            </w:r>
          </w:p>
        </w:tc>
      </w:tr>
      <w:tr w:rsidR="003D23F0" w:rsidRPr="000702E3" w14:paraId="58C277EE" w14:textId="77777777" w:rsidTr="003D23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C78EEA" w14:textId="77777777" w:rsidR="003D23F0" w:rsidRPr="000702E3" w:rsidRDefault="003D23F0" w:rsidP="00AB2CAD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sz w:val="22"/>
                <w:szCs w:val="22"/>
              </w:rPr>
            </w:pPr>
            <w:r w:rsidRPr="000702E3">
              <w:rPr>
                <w:sz w:val="22"/>
                <w:szCs w:val="22"/>
              </w:rPr>
              <w:t>bachelor in de fysica</w:t>
            </w:r>
          </w:p>
        </w:tc>
      </w:tr>
    </w:tbl>
    <w:p w14:paraId="05EA91EE" w14:textId="77777777" w:rsidR="00987D22" w:rsidRPr="000702E3" w:rsidRDefault="00987D22" w:rsidP="004A3064">
      <w:pPr>
        <w:rPr>
          <w:sz w:val="22"/>
          <w:szCs w:val="22"/>
          <w:u w:val="single"/>
          <w:lang w:val="nl-BE"/>
        </w:rPr>
      </w:pPr>
    </w:p>
    <w:p w14:paraId="4CBDF1B3" w14:textId="2C8CB68F" w:rsidR="004A3064" w:rsidRPr="000702E3" w:rsidRDefault="004A3064" w:rsidP="004A3064">
      <w:pPr>
        <w:rPr>
          <w:sz w:val="22"/>
          <w:szCs w:val="22"/>
          <w:u w:val="single"/>
          <w:lang w:val="nl-BE"/>
        </w:rPr>
      </w:pPr>
      <w:r w:rsidRPr="000702E3">
        <w:rPr>
          <w:sz w:val="22"/>
          <w:szCs w:val="22"/>
          <w:u w:val="single"/>
          <w:lang w:val="nl-BE"/>
        </w:rPr>
        <w:lastRenderedPageBreak/>
        <w:t>afstudeerrichting wiskunde</w:t>
      </w:r>
      <w:r w:rsidR="0032458B" w:rsidRPr="000702E3">
        <w:rPr>
          <w:sz w:val="22"/>
          <w:szCs w:val="22"/>
          <w:u w:val="single"/>
          <w:lang w:val="nl-BE"/>
        </w:rPr>
        <w:t xml:space="preserve"> (120 ECTS)</w:t>
      </w:r>
      <w:r w:rsidR="00987D22" w:rsidRPr="000702E3">
        <w:rPr>
          <w:sz w:val="22"/>
          <w:szCs w:val="22"/>
          <w:u w:val="single"/>
          <w:lang w:val="nl-BE"/>
        </w:rPr>
        <w:t>:</w:t>
      </w:r>
    </w:p>
    <w:p w14:paraId="13913808" w14:textId="77777777" w:rsidR="003D23F0" w:rsidRPr="00AB2CAD" w:rsidRDefault="003D23F0" w:rsidP="00AB2CAD">
      <w:pPr>
        <w:pStyle w:val="ListParagraph"/>
        <w:numPr>
          <w:ilvl w:val="0"/>
          <w:numId w:val="6"/>
        </w:numPr>
        <w:ind w:left="284" w:hanging="284"/>
        <w:rPr>
          <w:sz w:val="22"/>
          <w:szCs w:val="22"/>
        </w:rPr>
      </w:pPr>
      <w:r w:rsidRPr="000702E3">
        <w:rPr>
          <w:sz w:val="22"/>
          <w:szCs w:val="22"/>
        </w:rPr>
        <w:t>bachelor in de wiskunde</w:t>
      </w:r>
    </w:p>
    <w:p w14:paraId="59E4E191" w14:textId="77777777" w:rsidR="00987D22" w:rsidRPr="000702E3" w:rsidRDefault="00987D22" w:rsidP="004A3064">
      <w:pPr>
        <w:rPr>
          <w:sz w:val="22"/>
          <w:szCs w:val="22"/>
          <w:u w:val="single"/>
          <w:lang w:val="nl-BE"/>
        </w:rPr>
      </w:pPr>
    </w:p>
    <w:p w14:paraId="2DEE464F" w14:textId="24C2139F" w:rsidR="004A3064" w:rsidRPr="000702E3" w:rsidRDefault="004A3064" w:rsidP="004A3064">
      <w:pPr>
        <w:rPr>
          <w:sz w:val="22"/>
          <w:szCs w:val="22"/>
          <w:u w:val="single"/>
          <w:lang w:val="nl-BE"/>
        </w:rPr>
      </w:pPr>
      <w:r w:rsidRPr="000702E3">
        <w:rPr>
          <w:sz w:val="22"/>
          <w:szCs w:val="22"/>
          <w:u w:val="single"/>
          <w:lang w:val="nl-BE"/>
        </w:rPr>
        <w:t>afstudeerrichting computerwetenschappen</w:t>
      </w:r>
      <w:r w:rsidR="0032458B" w:rsidRPr="000702E3">
        <w:rPr>
          <w:sz w:val="22"/>
          <w:szCs w:val="22"/>
          <w:u w:val="single"/>
          <w:lang w:val="nl-BE"/>
        </w:rPr>
        <w:t xml:space="preserve"> (120 ECTS)</w:t>
      </w:r>
      <w:r w:rsidR="00987D22" w:rsidRPr="000702E3">
        <w:rPr>
          <w:sz w:val="22"/>
          <w:szCs w:val="22"/>
          <w:u w:val="single"/>
          <w:lang w:val="nl-BE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86"/>
      </w:tblGrid>
      <w:tr w:rsidR="00C23ACA" w:rsidRPr="000702E3" w14:paraId="5CA132F6" w14:textId="77777777" w:rsidTr="00C23AC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5BDFB0" w14:textId="77777777" w:rsidR="00C23ACA" w:rsidRPr="00AB2CAD" w:rsidRDefault="00C23ACA" w:rsidP="00AB2CAD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sz w:val="22"/>
                <w:szCs w:val="22"/>
              </w:rPr>
            </w:pPr>
            <w:r w:rsidRPr="000702E3">
              <w:rPr>
                <w:sz w:val="22"/>
                <w:szCs w:val="22"/>
              </w:rPr>
              <w:t>bachelor in de computerwetenschappen</w:t>
            </w:r>
          </w:p>
        </w:tc>
      </w:tr>
      <w:tr w:rsidR="00C23ACA" w:rsidRPr="000702E3" w14:paraId="67BD0071" w14:textId="77777777" w:rsidTr="00C23AC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2CE0E8" w14:textId="77777777" w:rsidR="00C23ACA" w:rsidRPr="000702E3" w:rsidRDefault="00C23ACA" w:rsidP="00AB2CAD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sz w:val="22"/>
                <w:szCs w:val="22"/>
              </w:rPr>
            </w:pPr>
            <w:r w:rsidRPr="000702E3">
              <w:rPr>
                <w:sz w:val="22"/>
                <w:szCs w:val="22"/>
              </w:rPr>
              <w:t>bachelor in de informatica</w:t>
            </w:r>
          </w:p>
        </w:tc>
      </w:tr>
      <w:tr w:rsidR="00C23ACA" w:rsidRPr="000702E3" w14:paraId="5F7CC8D3" w14:textId="77777777" w:rsidTr="00C23AC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C6D8EC" w14:textId="77777777" w:rsidR="00C23ACA" w:rsidRPr="000702E3" w:rsidRDefault="00C23ACA" w:rsidP="00AB2CAD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sz w:val="22"/>
                <w:szCs w:val="22"/>
              </w:rPr>
            </w:pPr>
            <w:r w:rsidRPr="000702E3">
              <w:rPr>
                <w:sz w:val="22"/>
                <w:szCs w:val="22"/>
              </w:rPr>
              <w:t>bachelor in de ingenieurswetenschappen afstudeerrichting elektronika en informatietechnologie</w:t>
            </w:r>
          </w:p>
        </w:tc>
      </w:tr>
      <w:tr w:rsidR="00C23ACA" w:rsidRPr="000702E3" w14:paraId="64B85372" w14:textId="77777777" w:rsidTr="00C23AC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31207E" w14:textId="77777777" w:rsidR="00C23ACA" w:rsidRPr="000702E3" w:rsidRDefault="00C23ACA" w:rsidP="00AB2CAD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sz w:val="22"/>
                <w:szCs w:val="22"/>
              </w:rPr>
            </w:pPr>
            <w:r w:rsidRPr="000702E3">
              <w:rPr>
                <w:sz w:val="22"/>
                <w:szCs w:val="22"/>
              </w:rPr>
              <w:t>bachelor in de ingenieurswetenschappen: computerwetenschappen</w:t>
            </w:r>
          </w:p>
        </w:tc>
      </w:tr>
    </w:tbl>
    <w:p w14:paraId="31A056DA" w14:textId="77777777" w:rsidR="00987D22" w:rsidRPr="000702E3" w:rsidRDefault="00987D22" w:rsidP="004A3064">
      <w:pPr>
        <w:rPr>
          <w:sz w:val="22"/>
          <w:szCs w:val="22"/>
          <w:u w:val="single"/>
          <w:lang w:val="nl-BE"/>
        </w:rPr>
      </w:pPr>
    </w:p>
    <w:p w14:paraId="290C0CDB" w14:textId="39670818" w:rsidR="004A3064" w:rsidRPr="000702E3" w:rsidRDefault="004A3064" w:rsidP="004A3064">
      <w:pPr>
        <w:rPr>
          <w:sz w:val="22"/>
          <w:szCs w:val="22"/>
          <w:u w:val="single"/>
          <w:lang w:val="nl-BE"/>
        </w:rPr>
      </w:pPr>
      <w:r w:rsidRPr="000702E3">
        <w:rPr>
          <w:sz w:val="22"/>
          <w:szCs w:val="22"/>
          <w:u w:val="single"/>
          <w:lang w:val="nl-BE"/>
        </w:rPr>
        <w:t>afstudeerrichting ingenieurswetenschappen</w:t>
      </w:r>
      <w:r w:rsidR="0032458B" w:rsidRPr="000702E3">
        <w:rPr>
          <w:sz w:val="22"/>
          <w:szCs w:val="22"/>
          <w:u w:val="single"/>
          <w:lang w:val="nl-BE"/>
        </w:rPr>
        <w:t xml:space="preserve"> (120 ECTS)</w:t>
      </w:r>
      <w:r w:rsidR="00987D22" w:rsidRPr="000702E3">
        <w:rPr>
          <w:sz w:val="22"/>
          <w:szCs w:val="22"/>
          <w:u w:val="single"/>
          <w:lang w:val="nl-BE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35"/>
      </w:tblGrid>
      <w:tr w:rsidR="00C23ACA" w:rsidRPr="000702E3" w14:paraId="139C70C0" w14:textId="77777777" w:rsidTr="00C23AC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410D00" w14:textId="77777777" w:rsidR="00C23ACA" w:rsidRPr="00AB2CAD" w:rsidRDefault="00C23ACA" w:rsidP="00AB2CAD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sz w:val="22"/>
                <w:szCs w:val="22"/>
              </w:rPr>
            </w:pPr>
            <w:r w:rsidRPr="000702E3">
              <w:rPr>
                <w:sz w:val="22"/>
                <w:szCs w:val="22"/>
              </w:rPr>
              <w:t>bachelor in de ingenieurswetenschappen: architectuur </w:t>
            </w:r>
          </w:p>
        </w:tc>
      </w:tr>
      <w:tr w:rsidR="00C23ACA" w:rsidRPr="000702E3" w14:paraId="166F5E6F" w14:textId="77777777" w:rsidTr="00C23AC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9E2E9E" w14:textId="77777777" w:rsidR="00C23ACA" w:rsidRPr="000702E3" w:rsidRDefault="00C23ACA" w:rsidP="00AB2CAD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sz w:val="22"/>
                <w:szCs w:val="22"/>
              </w:rPr>
            </w:pPr>
            <w:r w:rsidRPr="000702E3">
              <w:rPr>
                <w:sz w:val="22"/>
                <w:szCs w:val="22"/>
              </w:rPr>
              <w:t>bachelor in de ingenieurswetenschappen</w:t>
            </w:r>
          </w:p>
        </w:tc>
      </w:tr>
      <w:tr w:rsidR="00C23ACA" w:rsidRPr="000702E3" w14:paraId="48C3A813" w14:textId="77777777" w:rsidTr="00C23AC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8685B1" w14:textId="77777777" w:rsidR="00C23ACA" w:rsidRPr="000702E3" w:rsidRDefault="00C23ACA" w:rsidP="00AB2CAD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sz w:val="22"/>
                <w:szCs w:val="22"/>
              </w:rPr>
            </w:pPr>
            <w:r w:rsidRPr="000702E3">
              <w:rPr>
                <w:sz w:val="22"/>
                <w:szCs w:val="22"/>
              </w:rPr>
              <w:t>bachelor in de ingenieurswetenschappen: bouwkunde</w:t>
            </w:r>
          </w:p>
        </w:tc>
      </w:tr>
      <w:tr w:rsidR="00C23ACA" w:rsidRPr="000702E3" w14:paraId="2FD6295F" w14:textId="77777777" w:rsidTr="00C23AC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13B367" w14:textId="77777777" w:rsidR="00C23ACA" w:rsidRPr="000702E3" w:rsidRDefault="00C23ACA" w:rsidP="00AB2CAD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sz w:val="22"/>
                <w:szCs w:val="22"/>
              </w:rPr>
            </w:pPr>
            <w:r w:rsidRPr="000702E3">
              <w:rPr>
                <w:sz w:val="22"/>
                <w:szCs w:val="22"/>
              </w:rPr>
              <w:t>bachelor in de ingenieurswetenschappen: chemische technologie</w:t>
            </w:r>
          </w:p>
        </w:tc>
      </w:tr>
      <w:tr w:rsidR="00C23ACA" w:rsidRPr="000702E3" w14:paraId="38D79D71" w14:textId="77777777" w:rsidTr="00C23AC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FDE8C5" w14:textId="77777777" w:rsidR="00C23ACA" w:rsidRPr="000702E3" w:rsidRDefault="00C23ACA" w:rsidP="00AB2CAD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sz w:val="22"/>
                <w:szCs w:val="22"/>
              </w:rPr>
            </w:pPr>
            <w:r w:rsidRPr="000702E3">
              <w:rPr>
                <w:sz w:val="22"/>
                <w:szCs w:val="22"/>
              </w:rPr>
              <w:t>bachelor in de ingenieurswetenschappen: chemische technologie en materiaalkunde</w:t>
            </w:r>
          </w:p>
        </w:tc>
      </w:tr>
      <w:tr w:rsidR="00C23ACA" w:rsidRPr="000702E3" w14:paraId="51C1C212" w14:textId="77777777" w:rsidTr="00C23AC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BFC3A7" w14:textId="77777777" w:rsidR="00C23ACA" w:rsidRPr="000702E3" w:rsidRDefault="00C23ACA" w:rsidP="00AB2CAD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sz w:val="22"/>
                <w:szCs w:val="22"/>
              </w:rPr>
            </w:pPr>
            <w:r w:rsidRPr="000702E3">
              <w:rPr>
                <w:sz w:val="22"/>
                <w:szCs w:val="22"/>
              </w:rPr>
              <w:t>bachelor in de ingenieurswetenschappen: materiaalkunde</w:t>
            </w:r>
          </w:p>
        </w:tc>
      </w:tr>
      <w:tr w:rsidR="00C23ACA" w:rsidRPr="000702E3" w14:paraId="3C2EEE87" w14:textId="77777777" w:rsidTr="00C23AC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3F15AB" w14:textId="77777777" w:rsidR="00C23ACA" w:rsidRPr="000702E3" w:rsidRDefault="00C23ACA" w:rsidP="00AB2CAD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sz w:val="22"/>
                <w:szCs w:val="22"/>
              </w:rPr>
            </w:pPr>
            <w:r w:rsidRPr="000702E3">
              <w:rPr>
                <w:sz w:val="22"/>
                <w:szCs w:val="22"/>
              </w:rPr>
              <w:t>bachelor in de ingenieurswetenschappen: werktuigkunde - elektrotechniek</w:t>
            </w:r>
          </w:p>
        </w:tc>
      </w:tr>
      <w:tr w:rsidR="00C23ACA" w:rsidRPr="000702E3" w14:paraId="58270CDC" w14:textId="77777777" w:rsidTr="00C23AC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818DBA" w14:textId="77777777" w:rsidR="00C23ACA" w:rsidRPr="000702E3" w:rsidRDefault="00C23ACA" w:rsidP="00AB2CAD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sz w:val="22"/>
                <w:szCs w:val="22"/>
              </w:rPr>
            </w:pPr>
            <w:r w:rsidRPr="000702E3">
              <w:rPr>
                <w:sz w:val="22"/>
                <w:szCs w:val="22"/>
              </w:rPr>
              <w:t>bachelor in de ingenieurswetenschappen: elektrotechniek</w:t>
            </w:r>
          </w:p>
        </w:tc>
      </w:tr>
      <w:tr w:rsidR="00C23ACA" w:rsidRPr="000702E3" w14:paraId="45CF69B8" w14:textId="77777777" w:rsidTr="00C23AC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252A29" w14:textId="77777777" w:rsidR="00C23ACA" w:rsidRPr="000702E3" w:rsidRDefault="00C23ACA" w:rsidP="00AB2CAD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sz w:val="22"/>
                <w:szCs w:val="22"/>
              </w:rPr>
            </w:pPr>
            <w:r w:rsidRPr="000702E3">
              <w:rPr>
                <w:sz w:val="22"/>
                <w:szCs w:val="22"/>
              </w:rPr>
              <w:t>bachelor in de ingenieurswetenschappen: toegepaste natuurkunde</w:t>
            </w:r>
          </w:p>
        </w:tc>
      </w:tr>
    </w:tbl>
    <w:p w14:paraId="1026EF96" w14:textId="40C1F5CE" w:rsidR="0032458B" w:rsidRPr="000702E3" w:rsidRDefault="0032458B" w:rsidP="004A3064">
      <w:pPr>
        <w:rPr>
          <w:sz w:val="22"/>
          <w:szCs w:val="22"/>
        </w:rPr>
      </w:pPr>
    </w:p>
    <w:p w14:paraId="4AEAC5E2" w14:textId="68B46B35" w:rsidR="0032458B" w:rsidRPr="000702E3" w:rsidRDefault="00D30012" w:rsidP="0032458B">
      <w:pPr>
        <w:rPr>
          <w:sz w:val="22"/>
          <w:szCs w:val="22"/>
          <w:u w:val="single"/>
          <w:lang w:val="nl-BE"/>
        </w:rPr>
      </w:pPr>
      <w:r>
        <w:rPr>
          <w:sz w:val="22"/>
          <w:szCs w:val="22"/>
          <w:u w:val="single"/>
          <w:lang w:val="nl-BE"/>
        </w:rPr>
        <w:t>v</w:t>
      </w:r>
      <w:r w:rsidR="0032458B" w:rsidRPr="000702E3">
        <w:rPr>
          <w:sz w:val="22"/>
          <w:szCs w:val="22"/>
          <w:u w:val="single"/>
          <w:lang w:val="nl-BE"/>
        </w:rPr>
        <w:t>erkort</w:t>
      </w:r>
      <w:r>
        <w:rPr>
          <w:sz w:val="22"/>
          <w:szCs w:val="22"/>
          <w:u w:val="single"/>
          <w:lang w:val="nl-BE"/>
        </w:rPr>
        <w:t xml:space="preserve"> traject</w:t>
      </w:r>
      <w:r w:rsidR="0032458B" w:rsidRPr="000702E3">
        <w:rPr>
          <w:sz w:val="22"/>
          <w:szCs w:val="22"/>
          <w:u w:val="single"/>
          <w:lang w:val="nl-BE"/>
        </w:rPr>
        <w:t xml:space="preserve"> </w:t>
      </w:r>
      <w:r>
        <w:rPr>
          <w:sz w:val="22"/>
          <w:szCs w:val="22"/>
          <w:u w:val="single"/>
          <w:lang w:val="nl-BE"/>
        </w:rPr>
        <w:t>(</w:t>
      </w:r>
      <w:r w:rsidR="0032458B" w:rsidRPr="000702E3">
        <w:rPr>
          <w:sz w:val="22"/>
          <w:szCs w:val="22"/>
          <w:u w:val="single"/>
          <w:lang w:val="nl-BE"/>
        </w:rPr>
        <w:t>60 ECTS)</w:t>
      </w:r>
      <w:r w:rsidR="00987D22" w:rsidRPr="000702E3">
        <w:rPr>
          <w:sz w:val="22"/>
          <w:szCs w:val="22"/>
          <w:u w:val="single"/>
          <w:lang w:val="nl-BE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95"/>
        <w:gridCol w:w="30"/>
        <w:gridCol w:w="45"/>
      </w:tblGrid>
      <w:tr w:rsidR="001F2D52" w:rsidRPr="001F2D52" w14:paraId="4EA85BAD" w14:textId="77777777" w:rsidTr="00372C64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78DCEE21" w14:textId="77777777" w:rsidR="001F2D52" w:rsidRPr="001F2D52" w:rsidRDefault="001F2D52" w:rsidP="001F2D52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0702E3">
              <w:rPr>
                <w:sz w:val="22"/>
                <w:szCs w:val="22"/>
              </w:rPr>
              <w:t>aster in de biologie </w:t>
            </w:r>
          </w:p>
        </w:tc>
      </w:tr>
      <w:tr w:rsidR="001F2D52" w:rsidRPr="001F2D52" w14:paraId="2E9A749B" w14:textId="77777777" w:rsidTr="00372C64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2BD1E712" w14:textId="77777777" w:rsidR="001F2D52" w:rsidRPr="000702E3" w:rsidRDefault="001F2D52" w:rsidP="001F2D52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sz w:val="22"/>
                <w:szCs w:val="22"/>
              </w:rPr>
            </w:pPr>
            <w:r w:rsidRPr="000702E3">
              <w:rPr>
                <w:sz w:val="22"/>
                <w:szCs w:val="22"/>
              </w:rPr>
              <w:t>Master of Molecular Biology </w:t>
            </w:r>
          </w:p>
        </w:tc>
      </w:tr>
      <w:tr w:rsidR="001F2D52" w:rsidRPr="001F2D52" w14:paraId="4030EA23" w14:textId="77777777" w:rsidTr="00372C64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76783AB1" w14:textId="77777777" w:rsidR="001F2D52" w:rsidRDefault="001F2D52" w:rsidP="001F2D52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0702E3">
              <w:rPr>
                <w:sz w:val="22"/>
                <w:szCs w:val="22"/>
              </w:rPr>
              <w:t>aster in de biomoleculaire wetenschappen </w:t>
            </w:r>
          </w:p>
          <w:p w14:paraId="7D709713" w14:textId="159EBF63" w:rsidR="001F2D52" w:rsidRPr="001F2D52" w:rsidRDefault="00FF6A8C" w:rsidP="001F2D52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="001F2D52" w:rsidRPr="001F2D52">
              <w:rPr>
                <w:sz w:val="22"/>
                <w:szCs w:val="22"/>
              </w:rPr>
              <w:t>aster biochemie en biotechnologie</w:t>
            </w:r>
          </w:p>
          <w:p w14:paraId="6360C0FE" w14:textId="3B65B6D5" w:rsidR="001F2D52" w:rsidRPr="001F2D52" w:rsidRDefault="00FF6A8C" w:rsidP="001F2D52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="001F2D52" w:rsidRPr="001F2D52">
              <w:rPr>
                <w:sz w:val="22"/>
                <w:szCs w:val="22"/>
              </w:rPr>
              <w:t>aster milieuwetenschap</w:t>
            </w:r>
          </w:p>
          <w:p w14:paraId="11D8AB51" w14:textId="2104ED38" w:rsidR="001F2D52" w:rsidRPr="000702E3" w:rsidRDefault="00FF6A8C" w:rsidP="001F2D52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="001F2D52" w:rsidRPr="001F2D52">
              <w:rPr>
                <w:sz w:val="22"/>
                <w:szCs w:val="22"/>
              </w:rPr>
              <w:t>aster milieutechnologie en milieuwetenschappen</w:t>
            </w:r>
          </w:p>
        </w:tc>
      </w:tr>
      <w:tr w:rsidR="001F2D52" w:rsidRPr="001F2D52" w14:paraId="3AFB3969" w14:textId="77777777" w:rsidTr="00372C64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2F9324E5" w14:textId="77777777" w:rsidR="001F2D52" w:rsidRPr="000702E3" w:rsidRDefault="001F2D52" w:rsidP="001F2D52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sz w:val="22"/>
                <w:szCs w:val="22"/>
              </w:rPr>
            </w:pPr>
            <w:r w:rsidRPr="000702E3">
              <w:rPr>
                <w:sz w:val="22"/>
                <w:szCs w:val="22"/>
              </w:rPr>
              <w:t>Master of Biology </w:t>
            </w:r>
          </w:p>
        </w:tc>
      </w:tr>
      <w:tr w:rsidR="001F2D52" w:rsidRPr="001F2D52" w14:paraId="02F8EC5C" w14:textId="77777777" w:rsidTr="00372C64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52D65147" w14:textId="77777777" w:rsidR="001F2D52" w:rsidRPr="000702E3" w:rsidRDefault="001F2D52" w:rsidP="001F2D52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sz w:val="22"/>
                <w:szCs w:val="22"/>
              </w:rPr>
            </w:pPr>
            <w:r w:rsidRPr="000702E3">
              <w:rPr>
                <w:sz w:val="22"/>
                <w:szCs w:val="22"/>
              </w:rPr>
              <w:t>Master of Biomolecular Sciences </w:t>
            </w:r>
          </w:p>
        </w:tc>
      </w:tr>
      <w:tr w:rsidR="001F2D52" w:rsidRPr="000F4780" w14:paraId="11AFE38F" w14:textId="77777777" w:rsidTr="00372C64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2290378D" w14:textId="77777777" w:rsidR="001F2D52" w:rsidRPr="00FA7D85" w:rsidRDefault="001F2D52" w:rsidP="001F2D52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sz w:val="22"/>
                <w:szCs w:val="22"/>
                <w:lang w:val="en-US"/>
              </w:rPr>
            </w:pPr>
            <w:r w:rsidRPr="00FA7D85">
              <w:rPr>
                <w:sz w:val="22"/>
                <w:szCs w:val="22"/>
                <w:lang w:val="en-US"/>
              </w:rPr>
              <w:t>Master of Marine and Lacustrine Science and Management </w:t>
            </w:r>
          </w:p>
        </w:tc>
      </w:tr>
      <w:tr w:rsidR="001F2D52" w:rsidRPr="001F2D52" w14:paraId="2518DCBE" w14:textId="77777777" w:rsidTr="00372C64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23B9AC6F" w14:textId="77777777" w:rsidR="001F2D52" w:rsidRPr="000702E3" w:rsidRDefault="001F2D52" w:rsidP="001F2D52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0702E3">
              <w:rPr>
                <w:sz w:val="22"/>
                <w:szCs w:val="22"/>
              </w:rPr>
              <w:t>aster in de bio-ingenieurswetenschappen: cel- en genbiotechnologie</w:t>
            </w:r>
          </w:p>
        </w:tc>
      </w:tr>
      <w:tr w:rsidR="001F2D52" w:rsidRPr="001F2D52" w14:paraId="69DE69E2" w14:textId="77777777" w:rsidTr="00372C64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45D92443" w14:textId="77777777" w:rsidR="001F2D52" w:rsidRDefault="001F2D52" w:rsidP="001F2D52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0702E3">
              <w:rPr>
                <w:sz w:val="22"/>
                <w:szCs w:val="22"/>
              </w:rPr>
              <w:t>aster in de bio-ingenieurswetenschappen: chemie en bioprocestechnologie</w:t>
            </w:r>
          </w:p>
          <w:p w14:paraId="365103DE" w14:textId="43F9B61D" w:rsidR="001F2D52" w:rsidRPr="001F2D52" w:rsidRDefault="00777FCA" w:rsidP="001F2D52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0702E3">
              <w:rPr>
                <w:sz w:val="22"/>
                <w:szCs w:val="22"/>
              </w:rPr>
              <w:t>aster in de bio-ingenieurswetenschappen</w:t>
            </w:r>
            <w:r w:rsidR="001F2D52" w:rsidRPr="001F2D52">
              <w:rPr>
                <w:sz w:val="22"/>
                <w:szCs w:val="22"/>
              </w:rPr>
              <w:t>: katalytische technologie </w:t>
            </w:r>
          </w:p>
          <w:p w14:paraId="05DBE5F0" w14:textId="656E9327" w:rsidR="001F2D52" w:rsidRPr="001F2D52" w:rsidRDefault="00777FCA" w:rsidP="001F2D52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0702E3">
              <w:rPr>
                <w:sz w:val="22"/>
                <w:szCs w:val="22"/>
              </w:rPr>
              <w:t>aster in de bio-ingenieurswetenschappen</w:t>
            </w:r>
            <w:r w:rsidR="001F2D52" w:rsidRPr="001F2D52">
              <w:rPr>
                <w:sz w:val="22"/>
                <w:szCs w:val="22"/>
              </w:rPr>
              <w:t>: land- en waterbeheer</w:t>
            </w:r>
          </w:p>
          <w:p w14:paraId="6010E421" w14:textId="2E6AA78F" w:rsidR="001F2D52" w:rsidRPr="001F2D52" w:rsidRDefault="00777FCA" w:rsidP="001F2D52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0702E3">
              <w:rPr>
                <w:sz w:val="22"/>
                <w:szCs w:val="22"/>
              </w:rPr>
              <w:t>aster in de bio-ingenieurswetenschappen</w:t>
            </w:r>
            <w:r w:rsidR="001F2D52" w:rsidRPr="001F2D52">
              <w:rPr>
                <w:sz w:val="22"/>
                <w:szCs w:val="22"/>
              </w:rPr>
              <w:t>: landbouwkunde</w:t>
            </w:r>
          </w:p>
          <w:p w14:paraId="030CABD2" w14:textId="733C9F67" w:rsidR="001F2D52" w:rsidRPr="001F2D52" w:rsidRDefault="00777FCA" w:rsidP="001F2D52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0702E3">
              <w:rPr>
                <w:sz w:val="22"/>
                <w:szCs w:val="22"/>
              </w:rPr>
              <w:t>aster in de bio-ingenieurswetenschappen</w:t>
            </w:r>
            <w:r w:rsidR="001F2D52" w:rsidRPr="001F2D52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1F2D52" w:rsidRPr="001F2D52">
              <w:rPr>
                <w:sz w:val="22"/>
                <w:szCs w:val="22"/>
              </w:rPr>
              <w:t>levensmiddelentechnologie</w:t>
            </w:r>
          </w:p>
          <w:p w14:paraId="18284500" w14:textId="25672D24" w:rsidR="001F2D52" w:rsidRPr="001F2D52" w:rsidRDefault="00777FCA" w:rsidP="001F2D52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0702E3">
              <w:rPr>
                <w:sz w:val="22"/>
                <w:szCs w:val="22"/>
              </w:rPr>
              <w:t>aster in de bio-ingenieurswetenschappen</w:t>
            </w:r>
            <w:r w:rsidR="001F2D52" w:rsidRPr="001F2D52">
              <w:rPr>
                <w:sz w:val="22"/>
                <w:szCs w:val="22"/>
              </w:rPr>
              <w:t>: milieutechnologie</w:t>
            </w:r>
          </w:p>
          <w:p w14:paraId="7DB8322F" w14:textId="70C5E705" w:rsidR="001F2D52" w:rsidRPr="001F2D52" w:rsidRDefault="00777FCA" w:rsidP="001F2D52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0702E3">
              <w:rPr>
                <w:sz w:val="22"/>
                <w:szCs w:val="22"/>
              </w:rPr>
              <w:t>aster in de bio-ingenieurswetenschappen</w:t>
            </w:r>
            <w:r w:rsidR="001F2D52" w:rsidRPr="001F2D52">
              <w:rPr>
                <w:sz w:val="22"/>
                <w:szCs w:val="22"/>
              </w:rPr>
              <w:t>: bos- en natuurbeheer</w:t>
            </w:r>
          </w:p>
          <w:p w14:paraId="1E6A2A1D" w14:textId="7C28DDA7" w:rsidR="001F2D52" w:rsidRPr="000702E3" w:rsidRDefault="00B92A77" w:rsidP="001F2D52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="001F2D52" w:rsidRPr="001F2D52">
              <w:rPr>
                <w:sz w:val="22"/>
                <w:szCs w:val="22"/>
              </w:rPr>
              <w:t>aster nautische wetenschappen</w:t>
            </w:r>
          </w:p>
        </w:tc>
      </w:tr>
      <w:tr w:rsidR="001F2D52" w:rsidRPr="000F4780" w14:paraId="1686E38F" w14:textId="77777777" w:rsidTr="00372C64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1490EAA8" w14:textId="77777777" w:rsidR="001F2D52" w:rsidRPr="00FA7D85" w:rsidRDefault="001F2D52" w:rsidP="001F2D52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sz w:val="22"/>
                <w:szCs w:val="22"/>
                <w:lang w:val="en-US"/>
              </w:rPr>
            </w:pPr>
            <w:r w:rsidRPr="00FA7D85">
              <w:rPr>
                <w:sz w:val="22"/>
                <w:szCs w:val="22"/>
                <w:lang w:val="en-US"/>
              </w:rPr>
              <w:t>Master of Water Resources Engineering </w:t>
            </w:r>
          </w:p>
        </w:tc>
      </w:tr>
      <w:tr w:rsidR="001F2D52" w:rsidRPr="001F2D52" w14:paraId="4905854F" w14:textId="77777777" w:rsidTr="00372C64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4FD4A516" w14:textId="77777777" w:rsidR="001F2D52" w:rsidRPr="001F2D52" w:rsidRDefault="001F2D52" w:rsidP="001F2D52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sz w:val="22"/>
                <w:szCs w:val="22"/>
              </w:rPr>
            </w:pPr>
            <w:r w:rsidRPr="001F2D52">
              <w:rPr>
                <w:sz w:val="22"/>
                <w:szCs w:val="22"/>
              </w:rPr>
              <w:t>Master of Physical Land Resources</w:t>
            </w:r>
          </w:p>
          <w:p w14:paraId="2BCE296A" w14:textId="272C6F3E" w:rsidR="001F2D52" w:rsidRPr="001F2D52" w:rsidRDefault="00B92A77" w:rsidP="001F2D52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="001F2D52" w:rsidRPr="001F2D52">
              <w:rPr>
                <w:sz w:val="22"/>
                <w:szCs w:val="22"/>
              </w:rPr>
              <w:t>aster biowetenschappen: land- en tuinbouwkunde</w:t>
            </w:r>
          </w:p>
          <w:p w14:paraId="1F179AFB" w14:textId="1AD5ADA9" w:rsidR="001F2D52" w:rsidRPr="001F2D52" w:rsidRDefault="00B92A77" w:rsidP="001F2D52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="001F2D52" w:rsidRPr="001F2D52">
              <w:rPr>
                <w:sz w:val="22"/>
                <w:szCs w:val="22"/>
              </w:rPr>
              <w:t>aster biowetenschappen: voedingsindustrie</w:t>
            </w:r>
          </w:p>
          <w:p w14:paraId="67A14FFF" w14:textId="03F86D53" w:rsidR="001F2D52" w:rsidRPr="001F2D52" w:rsidRDefault="00B92A77" w:rsidP="001F2D52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="001F2D52" w:rsidRPr="001F2D52">
              <w:rPr>
                <w:sz w:val="22"/>
                <w:szCs w:val="22"/>
              </w:rPr>
              <w:t>aster bio-informatica</w:t>
            </w:r>
          </w:p>
          <w:p w14:paraId="3286C80C" w14:textId="288E97DA" w:rsidR="001F2D52" w:rsidRPr="001F2D52" w:rsidRDefault="00B92A77" w:rsidP="001F2D52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="001F2D52" w:rsidRPr="001F2D52">
              <w:rPr>
                <w:sz w:val="22"/>
                <w:szCs w:val="22"/>
              </w:rPr>
              <w:t>weede cyclus</w:t>
            </w:r>
            <w:r>
              <w:rPr>
                <w:sz w:val="22"/>
                <w:szCs w:val="22"/>
              </w:rPr>
              <w:t>-diploma</w:t>
            </w:r>
            <w:r w:rsidR="001F2D52" w:rsidRPr="001F2D52">
              <w:rPr>
                <w:sz w:val="22"/>
                <w:szCs w:val="22"/>
              </w:rPr>
              <w:t xml:space="preserve"> biologie</w:t>
            </w:r>
          </w:p>
          <w:p w14:paraId="77B5491A" w14:textId="208DFD12" w:rsidR="001F2D52" w:rsidRPr="001F2D52" w:rsidRDefault="00B92A77" w:rsidP="001F2D52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Pr="001F2D52">
              <w:rPr>
                <w:sz w:val="22"/>
                <w:szCs w:val="22"/>
              </w:rPr>
              <w:t>weede cyclus</w:t>
            </w:r>
            <w:r>
              <w:rPr>
                <w:sz w:val="22"/>
                <w:szCs w:val="22"/>
              </w:rPr>
              <w:t>-diploma</w:t>
            </w:r>
            <w:r w:rsidRPr="001F2D52">
              <w:rPr>
                <w:sz w:val="22"/>
                <w:szCs w:val="22"/>
              </w:rPr>
              <w:t xml:space="preserve"> </w:t>
            </w:r>
            <w:r w:rsidR="001F2D52" w:rsidRPr="001F2D52">
              <w:rPr>
                <w:sz w:val="22"/>
                <w:szCs w:val="22"/>
              </w:rPr>
              <w:t>biochemie</w:t>
            </w:r>
          </w:p>
          <w:p w14:paraId="00C254FF" w14:textId="5F645A3E" w:rsidR="001F2D52" w:rsidRPr="001F2D52" w:rsidRDefault="00B92A77" w:rsidP="001F2D52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Pr="001F2D52">
              <w:rPr>
                <w:sz w:val="22"/>
                <w:szCs w:val="22"/>
              </w:rPr>
              <w:t>weede cyclus</w:t>
            </w:r>
            <w:r>
              <w:rPr>
                <w:sz w:val="22"/>
                <w:szCs w:val="22"/>
              </w:rPr>
              <w:t>-diploma</w:t>
            </w:r>
            <w:r w:rsidRPr="001F2D52">
              <w:rPr>
                <w:sz w:val="22"/>
                <w:szCs w:val="22"/>
              </w:rPr>
              <w:t xml:space="preserve"> </w:t>
            </w:r>
            <w:r w:rsidR="001F2D52" w:rsidRPr="001F2D52">
              <w:rPr>
                <w:sz w:val="22"/>
                <w:szCs w:val="22"/>
              </w:rPr>
              <w:t>biotechnologie</w:t>
            </w:r>
          </w:p>
          <w:p w14:paraId="3A437981" w14:textId="622163C3" w:rsidR="001F2D52" w:rsidRPr="001F2D52" w:rsidRDefault="00B92A77" w:rsidP="001F2D52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Pr="001F2D52">
              <w:rPr>
                <w:sz w:val="22"/>
                <w:szCs w:val="22"/>
              </w:rPr>
              <w:t>weede cyclus</w:t>
            </w:r>
            <w:r>
              <w:rPr>
                <w:sz w:val="22"/>
                <w:szCs w:val="22"/>
              </w:rPr>
              <w:t>-diploma</w:t>
            </w:r>
            <w:r w:rsidRPr="001F2D52">
              <w:rPr>
                <w:sz w:val="22"/>
                <w:szCs w:val="22"/>
              </w:rPr>
              <w:t xml:space="preserve"> </w:t>
            </w:r>
            <w:r w:rsidR="001F2D52" w:rsidRPr="001F2D52">
              <w:rPr>
                <w:sz w:val="22"/>
                <w:szCs w:val="22"/>
              </w:rPr>
              <w:t>cel- en genbiotechnologie</w:t>
            </w:r>
          </w:p>
          <w:p w14:paraId="49990C8D" w14:textId="4B1ADF56" w:rsidR="001F2D52" w:rsidRPr="001F2D52" w:rsidRDefault="00B92A77" w:rsidP="001F2D52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t</w:t>
            </w:r>
            <w:r w:rsidRPr="001F2D52">
              <w:rPr>
                <w:sz w:val="22"/>
                <w:szCs w:val="22"/>
              </w:rPr>
              <w:t>weede cyclus</w:t>
            </w:r>
            <w:r>
              <w:rPr>
                <w:sz w:val="22"/>
                <w:szCs w:val="22"/>
              </w:rPr>
              <w:t>-diploma</w:t>
            </w:r>
            <w:r w:rsidRPr="001F2D52">
              <w:rPr>
                <w:sz w:val="22"/>
                <w:szCs w:val="22"/>
              </w:rPr>
              <w:t xml:space="preserve"> </w:t>
            </w:r>
            <w:r w:rsidR="001F2D52" w:rsidRPr="001F2D52">
              <w:rPr>
                <w:sz w:val="22"/>
                <w:szCs w:val="22"/>
              </w:rPr>
              <w:t>land- en bosbeheer</w:t>
            </w:r>
          </w:p>
          <w:p w14:paraId="0F83557E" w14:textId="732B6EB5" w:rsidR="001F2D52" w:rsidRPr="001F2D52" w:rsidRDefault="00B92A77" w:rsidP="001F2D52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Pr="001F2D52">
              <w:rPr>
                <w:sz w:val="22"/>
                <w:szCs w:val="22"/>
              </w:rPr>
              <w:t>weede cyclus</w:t>
            </w:r>
            <w:r>
              <w:rPr>
                <w:sz w:val="22"/>
                <w:szCs w:val="22"/>
              </w:rPr>
              <w:t>-diploma</w:t>
            </w:r>
            <w:r w:rsidRPr="001F2D52">
              <w:rPr>
                <w:sz w:val="22"/>
                <w:szCs w:val="22"/>
              </w:rPr>
              <w:t xml:space="preserve"> </w:t>
            </w:r>
            <w:r w:rsidR="001F2D52" w:rsidRPr="001F2D52">
              <w:rPr>
                <w:sz w:val="22"/>
                <w:szCs w:val="22"/>
              </w:rPr>
              <w:t>landbouwkunde</w:t>
            </w:r>
          </w:p>
          <w:p w14:paraId="3C737533" w14:textId="7969AF4E" w:rsidR="001F2D52" w:rsidRPr="001F2D52" w:rsidRDefault="00B92A77" w:rsidP="001F2D52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Pr="001F2D52">
              <w:rPr>
                <w:sz w:val="22"/>
                <w:szCs w:val="22"/>
              </w:rPr>
              <w:t>weede cyclus</w:t>
            </w:r>
            <w:r>
              <w:rPr>
                <w:sz w:val="22"/>
                <w:szCs w:val="22"/>
              </w:rPr>
              <w:t>-diploma</w:t>
            </w:r>
            <w:r w:rsidRPr="001F2D52">
              <w:rPr>
                <w:sz w:val="22"/>
                <w:szCs w:val="22"/>
              </w:rPr>
              <w:t xml:space="preserve"> </w:t>
            </w:r>
            <w:r w:rsidR="001F2D52" w:rsidRPr="001F2D52">
              <w:rPr>
                <w:sz w:val="22"/>
                <w:szCs w:val="22"/>
              </w:rPr>
              <w:t>milieukunde</w:t>
            </w:r>
          </w:p>
          <w:p w14:paraId="346408BC" w14:textId="09D3E689" w:rsidR="001F2D52" w:rsidRPr="001F2D52" w:rsidRDefault="00B92A77" w:rsidP="001F2D52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Pr="001F2D52">
              <w:rPr>
                <w:sz w:val="22"/>
                <w:szCs w:val="22"/>
              </w:rPr>
              <w:t>weede cyclus</w:t>
            </w:r>
            <w:r>
              <w:rPr>
                <w:sz w:val="22"/>
                <w:szCs w:val="22"/>
              </w:rPr>
              <w:t>-diploma</w:t>
            </w:r>
            <w:r w:rsidRPr="001F2D52">
              <w:rPr>
                <w:sz w:val="22"/>
                <w:szCs w:val="22"/>
              </w:rPr>
              <w:t xml:space="preserve"> </w:t>
            </w:r>
            <w:r w:rsidR="001F2D52" w:rsidRPr="001F2D52">
              <w:rPr>
                <w:sz w:val="22"/>
                <w:szCs w:val="22"/>
              </w:rPr>
              <w:t>milieutechnologie</w:t>
            </w:r>
          </w:p>
          <w:p w14:paraId="7CAFDAA7" w14:textId="5D6B4848" w:rsidR="001F2D52" w:rsidRPr="001F2D52" w:rsidRDefault="003C1A19" w:rsidP="001F2D52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0702E3">
              <w:rPr>
                <w:sz w:val="22"/>
                <w:szCs w:val="22"/>
              </w:rPr>
              <w:t>aster in de bio-ingenieurswetenschappen</w:t>
            </w:r>
            <w:r w:rsidR="001F2D52" w:rsidRPr="001F2D52">
              <w:rPr>
                <w:sz w:val="22"/>
                <w:szCs w:val="22"/>
              </w:rPr>
              <w:t>: biosysteemtechniek</w:t>
            </w:r>
          </w:p>
          <w:p w14:paraId="01642804" w14:textId="256BFAD4" w:rsidR="001F2D52" w:rsidRPr="001F2D52" w:rsidRDefault="00B92A77" w:rsidP="001F2D52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Pr="001F2D52">
              <w:rPr>
                <w:sz w:val="22"/>
                <w:szCs w:val="22"/>
              </w:rPr>
              <w:t>weede cyclus</w:t>
            </w:r>
            <w:r>
              <w:rPr>
                <w:sz w:val="22"/>
                <w:szCs w:val="22"/>
              </w:rPr>
              <w:t>-diploma</w:t>
            </w:r>
            <w:r w:rsidR="001F2D52" w:rsidRPr="001F2D52">
              <w:rPr>
                <w:sz w:val="22"/>
                <w:szCs w:val="22"/>
              </w:rPr>
              <w:t xml:space="preserve"> landbouw</w:t>
            </w:r>
          </w:p>
          <w:p w14:paraId="7A5FD1EE" w14:textId="3927B39F" w:rsidR="001F2D52" w:rsidRPr="00AC5599" w:rsidRDefault="00B92A77" w:rsidP="001F2D52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Pr="001F2D52">
              <w:rPr>
                <w:sz w:val="22"/>
                <w:szCs w:val="22"/>
              </w:rPr>
              <w:t>weede cyclus</w:t>
            </w:r>
            <w:r>
              <w:rPr>
                <w:sz w:val="22"/>
                <w:szCs w:val="22"/>
              </w:rPr>
              <w:t>-diploma</w:t>
            </w:r>
            <w:r w:rsidR="001F2D52" w:rsidRPr="001F2D52">
              <w:rPr>
                <w:sz w:val="22"/>
                <w:szCs w:val="22"/>
              </w:rPr>
              <w:t xml:space="preserve"> nautische wetenschappen</w:t>
            </w:r>
          </w:p>
        </w:tc>
      </w:tr>
      <w:tr w:rsidR="001F2D52" w:rsidRPr="001F2D52" w14:paraId="3E5E7839" w14:textId="77777777" w:rsidTr="00372C64">
        <w:trPr>
          <w:gridAfter w:val="1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73D7F1A7" w14:textId="77777777" w:rsidR="001F2D52" w:rsidRPr="001F2D52" w:rsidRDefault="001F2D52" w:rsidP="001F2D52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m</w:t>
            </w:r>
            <w:r w:rsidRPr="000702E3">
              <w:rPr>
                <w:sz w:val="22"/>
                <w:szCs w:val="22"/>
              </w:rPr>
              <w:t>aster in de geografie</w:t>
            </w:r>
          </w:p>
        </w:tc>
      </w:tr>
      <w:tr w:rsidR="001F2D52" w:rsidRPr="001F2D52" w14:paraId="5C2A680D" w14:textId="77777777" w:rsidTr="00372C64">
        <w:trPr>
          <w:gridAfter w:val="1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4936F38E" w14:textId="77777777" w:rsidR="001F2D52" w:rsidRPr="000702E3" w:rsidRDefault="001F2D52" w:rsidP="001F2D52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sz w:val="22"/>
                <w:szCs w:val="22"/>
              </w:rPr>
            </w:pPr>
            <w:r w:rsidRPr="000702E3">
              <w:rPr>
                <w:sz w:val="22"/>
                <w:szCs w:val="22"/>
              </w:rPr>
              <w:t>Master of Geography </w:t>
            </w:r>
          </w:p>
        </w:tc>
      </w:tr>
      <w:tr w:rsidR="001F2D52" w:rsidRPr="001F2D52" w14:paraId="33D600BC" w14:textId="77777777" w:rsidTr="00372C64">
        <w:trPr>
          <w:gridAfter w:val="1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61E68FEA" w14:textId="77777777" w:rsidR="001F2D52" w:rsidRDefault="001F2D52" w:rsidP="001F2D52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0702E3">
              <w:rPr>
                <w:sz w:val="22"/>
                <w:szCs w:val="22"/>
              </w:rPr>
              <w:t>aster in de stedenbouw en de ruimtelijke planning</w:t>
            </w:r>
          </w:p>
          <w:p w14:paraId="652BF200" w14:textId="150FFF54" w:rsidR="001F2D52" w:rsidRPr="001F2D52" w:rsidRDefault="008640C0" w:rsidP="001F2D52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="001F2D52" w:rsidRPr="001F2D52">
              <w:rPr>
                <w:sz w:val="22"/>
                <w:szCs w:val="22"/>
              </w:rPr>
              <w:t>aster verkeerskunde</w:t>
            </w:r>
          </w:p>
          <w:p w14:paraId="61EFDCB7" w14:textId="503564FC" w:rsidR="001F2D52" w:rsidRPr="001F2D52" w:rsidRDefault="008640C0" w:rsidP="001F2D52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="001F2D52" w:rsidRPr="001F2D52">
              <w:rPr>
                <w:sz w:val="22"/>
                <w:szCs w:val="22"/>
              </w:rPr>
              <w:t>aster geologie</w:t>
            </w:r>
          </w:p>
          <w:p w14:paraId="49F335D7" w14:textId="0204C3B3" w:rsidR="001F2D52" w:rsidRPr="001F2D52" w:rsidRDefault="008640C0" w:rsidP="001F2D52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="001F2D52" w:rsidRPr="001F2D52">
              <w:rPr>
                <w:sz w:val="22"/>
                <w:szCs w:val="22"/>
              </w:rPr>
              <w:t>aster aardobservatie</w:t>
            </w:r>
          </w:p>
          <w:p w14:paraId="12655F63" w14:textId="21809745" w:rsidR="001F2D52" w:rsidRPr="001F2D52" w:rsidRDefault="00B92A77" w:rsidP="001F2D52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Pr="001F2D52">
              <w:rPr>
                <w:sz w:val="22"/>
                <w:szCs w:val="22"/>
              </w:rPr>
              <w:t>weede cyclus</w:t>
            </w:r>
            <w:r>
              <w:rPr>
                <w:sz w:val="22"/>
                <w:szCs w:val="22"/>
              </w:rPr>
              <w:t>-diploma</w:t>
            </w:r>
            <w:r w:rsidRPr="001F2D52">
              <w:rPr>
                <w:sz w:val="22"/>
                <w:szCs w:val="22"/>
              </w:rPr>
              <w:t xml:space="preserve"> </w:t>
            </w:r>
            <w:r w:rsidR="001F2D52" w:rsidRPr="001F2D52">
              <w:rPr>
                <w:sz w:val="22"/>
                <w:szCs w:val="22"/>
              </w:rPr>
              <w:t>geografie</w:t>
            </w:r>
          </w:p>
          <w:p w14:paraId="56090A1E" w14:textId="49A67B08" w:rsidR="001F2D52" w:rsidRPr="000702E3" w:rsidRDefault="00B92A77" w:rsidP="001F2D52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Pr="001F2D52">
              <w:rPr>
                <w:sz w:val="22"/>
                <w:szCs w:val="22"/>
              </w:rPr>
              <w:t>weede cyclus</w:t>
            </w:r>
            <w:r>
              <w:rPr>
                <w:sz w:val="22"/>
                <w:szCs w:val="22"/>
              </w:rPr>
              <w:t>-diploma</w:t>
            </w:r>
            <w:r w:rsidRPr="001F2D52">
              <w:rPr>
                <w:sz w:val="22"/>
                <w:szCs w:val="22"/>
              </w:rPr>
              <w:t xml:space="preserve"> </w:t>
            </w:r>
            <w:r w:rsidR="001F2D52" w:rsidRPr="001F2D52">
              <w:rPr>
                <w:sz w:val="22"/>
                <w:szCs w:val="22"/>
              </w:rPr>
              <w:t>geologie</w:t>
            </w:r>
          </w:p>
        </w:tc>
      </w:tr>
      <w:tr w:rsidR="001F2D52" w:rsidRPr="001F2D52" w14:paraId="3CF80B86" w14:textId="77777777" w:rsidTr="00372C64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14:paraId="33E6EBFD" w14:textId="6C985519" w:rsidR="001F2D52" w:rsidRPr="001F2D52" w:rsidRDefault="008640C0" w:rsidP="001F2D52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="001F2D52" w:rsidRPr="000702E3">
              <w:rPr>
                <w:sz w:val="22"/>
                <w:szCs w:val="22"/>
              </w:rPr>
              <w:t>aster in de chemie</w:t>
            </w:r>
          </w:p>
        </w:tc>
      </w:tr>
      <w:tr w:rsidR="001F2D52" w:rsidRPr="001F2D52" w14:paraId="0A4B5B86" w14:textId="77777777" w:rsidTr="00372C64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14:paraId="12DED984" w14:textId="77777777" w:rsidR="001F2D52" w:rsidRPr="000702E3" w:rsidRDefault="001F2D52" w:rsidP="001F2D52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sz w:val="22"/>
                <w:szCs w:val="22"/>
              </w:rPr>
            </w:pPr>
            <w:r w:rsidRPr="000702E3">
              <w:rPr>
                <w:sz w:val="22"/>
                <w:szCs w:val="22"/>
              </w:rPr>
              <w:t>Master of Chemistry </w:t>
            </w:r>
          </w:p>
        </w:tc>
      </w:tr>
      <w:tr w:rsidR="001F2D52" w:rsidRPr="001F2D52" w14:paraId="6E1F210F" w14:textId="77777777" w:rsidTr="00372C64">
        <w:trPr>
          <w:gridAfter w:val="2"/>
          <w:tblCellSpacing w:w="15" w:type="dxa"/>
        </w:trPr>
        <w:tc>
          <w:tcPr>
            <w:tcW w:w="0" w:type="auto"/>
            <w:vAlign w:val="center"/>
          </w:tcPr>
          <w:p w14:paraId="0802CA7F" w14:textId="06C7FD9B" w:rsidR="001F2D52" w:rsidRPr="001F2D52" w:rsidRDefault="00B92A77" w:rsidP="001F2D52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Pr="001F2D52">
              <w:rPr>
                <w:sz w:val="22"/>
                <w:szCs w:val="22"/>
              </w:rPr>
              <w:t>weede cyclus</w:t>
            </w:r>
            <w:r>
              <w:rPr>
                <w:sz w:val="22"/>
                <w:szCs w:val="22"/>
              </w:rPr>
              <w:t>-diploma</w:t>
            </w:r>
            <w:r w:rsidRPr="001F2D52">
              <w:rPr>
                <w:sz w:val="22"/>
                <w:szCs w:val="22"/>
              </w:rPr>
              <w:t xml:space="preserve"> </w:t>
            </w:r>
            <w:r w:rsidR="001F2D52" w:rsidRPr="001F2D52">
              <w:rPr>
                <w:sz w:val="22"/>
                <w:szCs w:val="22"/>
              </w:rPr>
              <w:t>chemie</w:t>
            </w:r>
          </w:p>
        </w:tc>
      </w:tr>
    </w:tbl>
    <w:p w14:paraId="3B441BC2" w14:textId="07E71230" w:rsidR="001F2D52" w:rsidRPr="00484904" w:rsidRDefault="00B92A77" w:rsidP="001F2D52">
      <w:pPr>
        <w:pStyle w:val="ListParagraph"/>
        <w:numPr>
          <w:ilvl w:val="0"/>
          <w:numId w:val="6"/>
        </w:numPr>
        <w:ind w:left="284" w:hanging="284"/>
        <w:rPr>
          <w:sz w:val="22"/>
          <w:szCs w:val="22"/>
        </w:rPr>
      </w:pPr>
      <w:r>
        <w:rPr>
          <w:sz w:val="22"/>
          <w:szCs w:val="22"/>
        </w:rPr>
        <w:t>t</w:t>
      </w:r>
      <w:r w:rsidRPr="001F2D52">
        <w:rPr>
          <w:sz w:val="22"/>
          <w:szCs w:val="22"/>
        </w:rPr>
        <w:t>weede cyclus</w:t>
      </w:r>
      <w:r>
        <w:rPr>
          <w:sz w:val="22"/>
          <w:szCs w:val="22"/>
        </w:rPr>
        <w:t>-diploma</w:t>
      </w:r>
      <w:r w:rsidRPr="001F2D52">
        <w:rPr>
          <w:sz w:val="22"/>
          <w:szCs w:val="22"/>
        </w:rPr>
        <w:t xml:space="preserve"> </w:t>
      </w:r>
      <w:r w:rsidR="001F2D52" w:rsidRPr="001F2D52">
        <w:rPr>
          <w:sz w:val="22"/>
          <w:szCs w:val="22"/>
        </w:rPr>
        <w:t>scheikunde</w:t>
      </w:r>
    </w:p>
    <w:tbl>
      <w:tblPr>
        <w:tblW w:w="96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03"/>
        <w:gridCol w:w="30"/>
        <w:gridCol w:w="2851"/>
      </w:tblGrid>
      <w:tr w:rsidR="001F2D52" w:rsidRPr="001F2D52" w14:paraId="2808E0FF" w14:textId="77777777" w:rsidTr="00DE41A7">
        <w:trPr>
          <w:gridAfter w:val="1"/>
          <w:wAfter w:w="2540" w:type="dxa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3EE9BD1D" w14:textId="0D537AC4" w:rsidR="001F2D52" w:rsidRPr="001F2D52" w:rsidRDefault="008640C0" w:rsidP="001F2D52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="001F2D52" w:rsidRPr="000702E3">
              <w:rPr>
                <w:sz w:val="22"/>
                <w:szCs w:val="22"/>
              </w:rPr>
              <w:t>aster in de fysica en de sterrenkunde </w:t>
            </w:r>
          </w:p>
        </w:tc>
      </w:tr>
      <w:tr w:rsidR="001F2D52" w:rsidRPr="001F2D52" w14:paraId="29FFB10D" w14:textId="77777777" w:rsidTr="00DE41A7">
        <w:trPr>
          <w:gridAfter w:val="1"/>
          <w:wAfter w:w="2540" w:type="dxa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77AC59D8" w14:textId="5428AADC" w:rsidR="001F2D52" w:rsidRPr="000702E3" w:rsidRDefault="008640C0" w:rsidP="001F2D52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="001F2D52" w:rsidRPr="000702E3">
              <w:rPr>
                <w:sz w:val="22"/>
                <w:szCs w:val="22"/>
              </w:rPr>
              <w:t>aster in de sterrenkunde </w:t>
            </w:r>
          </w:p>
        </w:tc>
      </w:tr>
      <w:tr w:rsidR="001F2D52" w:rsidRPr="001F2D52" w14:paraId="6CF220BF" w14:textId="77777777" w:rsidTr="00DE41A7">
        <w:trPr>
          <w:gridAfter w:val="1"/>
          <w:wAfter w:w="2540" w:type="dxa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513803AF" w14:textId="36CE96D1" w:rsidR="001F2D52" w:rsidRPr="000702E3" w:rsidRDefault="008640C0" w:rsidP="001F2D52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="001F2D52" w:rsidRPr="000702E3">
              <w:rPr>
                <w:sz w:val="22"/>
                <w:szCs w:val="22"/>
              </w:rPr>
              <w:t>aster in de fysica </w:t>
            </w:r>
          </w:p>
        </w:tc>
      </w:tr>
      <w:tr w:rsidR="001F2D52" w:rsidRPr="001F2D52" w14:paraId="5683AA7C" w14:textId="77777777" w:rsidTr="00DE41A7">
        <w:trPr>
          <w:gridAfter w:val="1"/>
          <w:wAfter w:w="2540" w:type="dxa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1FDF26DD" w14:textId="77777777" w:rsidR="001F2D52" w:rsidRPr="001F2D52" w:rsidRDefault="001F2D52" w:rsidP="001F2D52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sz w:val="22"/>
                <w:szCs w:val="22"/>
              </w:rPr>
            </w:pPr>
            <w:r w:rsidRPr="001F2D52">
              <w:rPr>
                <w:sz w:val="22"/>
                <w:szCs w:val="22"/>
              </w:rPr>
              <w:t>Master of Physics and Astronomy</w:t>
            </w:r>
          </w:p>
          <w:p w14:paraId="4EE2C047" w14:textId="476233E0" w:rsidR="001F2D52" w:rsidRPr="001F2D52" w:rsidRDefault="008C73A3" w:rsidP="001F2D52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sz w:val="22"/>
                <w:szCs w:val="22"/>
              </w:rPr>
            </w:pPr>
            <w:r w:rsidRPr="00390716">
              <w:rPr>
                <w:sz w:val="22"/>
                <w:szCs w:val="22"/>
              </w:rPr>
              <w:t>master nanowetenschappen</w:t>
            </w:r>
            <w:r>
              <w:rPr>
                <w:sz w:val="22"/>
                <w:szCs w:val="22"/>
              </w:rPr>
              <w:t>,</w:t>
            </w:r>
            <w:r w:rsidRPr="00390716">
              <w:rPr>
                <w:sz w:val="22"/>
                <w:szCs w:val="22"/>
              </w:rPr>
              <w:t xml:space="preserve"> nanotechnologie</w:t>
            </w:r>
            <w:r>
              <w:rPr>
                <w:sz w:val="22"/>
                <w:szCs w:val="22"/>
              </w:rPr>
              <w:t xml:space="preserve"> en nano-engineering</w:t>
            </w:r>
          </w:p>
          <w:p w14:paraId="6BF75562" w14:textId="1F55000E" w:rsidR="001F2D52" w:rsidRPr="001F2D52" w:rsidRDefault="00B92A77" w:rsidP="001F2D52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Pr="001F2D52">
              <w:rPr>
                <w:sz w:val="22"/>
                <w:szCs w:val="22"/>
              </w:rPr>
              <w:t>weede cyclus</w:t>
            </w:r>
            <w:r>
              <w:rPr>
                <w:sz w:val="22"/>
                <w:szCs w:val="22"/>
              </w:rPr>
              <w:t>-diploma</w:t>
            </w:r>
            <w:r w:rsidRPr="001F2D52">
              <w:rPr>
                <w:sz w:val="22"/>
                <w:szCs w:val="22"/>
              </w:rPr>
              <w:t xml:space="preserve"> </w:t>
            </w:r>
            <w:r w:rsidR="001F2D52" w:rsidRPr="001F2D52">
              <w:rPr>
                <w:sz w:val="22"/>
                <w:szCs w:val="22"/>
              </w:rPr>
              <w:t>natuurkunde</w:t>
            </w:r>
          </w:p>
          <w:p w14:paraId="0A937888" w14:textId="7D2B5A9C" w:rsidR="001F2D52" w:rsidRPr="00845CD0" w:rsidRDefault="00B92A77" w:rsidP="001F2D52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Pr="001F2D52">
              <w:rPr>
                <w:sz w:val="22"/>
                <w:szCs w:val="22"/>
              </w:rPr>
              <w:t>weede cyclus</w:t>
            </w:r>
            <w:r>
              <w:rPr>
                <w:sz w:val="22"/>
                <w:szCs w:val="22"/>
              </w:rPr>
              <w:t>-diploma</w:t>
            </w:r>
            <w:r w:rsidRPr="001F2D52">
              <w:rPr>
                <w:sz w:val="22"/>
                <w:szCs w:val="22"/>
              </w:rPr>
              <w:t xml:space="preserve"> </w:t>
            </w:r>
            <w:r w:rsidR="001F2D52" w:rsidRPr="001F2D52">
              <w:rPr>
                <w:sz w:val="22"/>
                <w:szCs w:val="22"/>
              </w:rPr>
              <w:t>kernenergie</w:t>
            </w:r>
          </w:p>
        </w:tc>
      </w:tr>
      <w:tr w:rsidR="001F2D52" w:rsidRPr="001F2D52" w14:paraId="17AAE7D2" w14:textId="77777777" w:rsidTr="00DE41A7">
        <w:trPr>
          <w:gridAfter w:val="2"/>
          <w:wAfter w:w="2570" w:type="dxa"/>
          <w:tblCellSpacing w:w="15" w:type="dxa"/>
        </w:trPr>
        <w:tc>
          <w:tcPr>
            <w:tcW w:w="0" w:type="auto"/>
            <w:vAlign w:val="center"/>
            <w:hideMark/>
          </w:tcPr>
          <w:p w14:paraId="14302FEA" w14:textId="3E143D85" w:rsidR="001F2D52" w:rsidRPr="001F2D52" w:rsidRDefault="008640C0" w:rsidP="001F2D52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="001F2D52" w:rsidRPr="000702E3">
              <w:rPr>
                <w:sz w:val="22"/>
                <w:szCs w:val="22"/>
              </w:rPr>
              <w:t>aster in de wiskunde </w:t>
            </w:r>
          </w:p>
        </w:tc>
      </w:tr>
      <w:tr w:rsidR="001F2D52" w:rsidRPr="001F2D52" w14:paraId="25887566" w14:textId="77777777" w:rsidTr="00DE41A7">
        <w:trPr>
          <w:gridAfter w:val="2"/>
          <w:wAfter w:w="2570" w:type="dxa"/>
          <w:tblCellSpacing w:w="15" w:type="dxa"/>
        </w:trPr>
        <w:tc>
          <w:tcPr>
            <w:tcW w:w="0" w:type="auto"/>
            <w:vAlign w:val="center"/>
            <w:hideMark/>
          </w:tcPr>
          <w:p w14:paraId="128C2587" w14:textId="02FA9B57" w:rsidR="001F2D52" w:rsidRPr="000702E3" w:rsidRDefault="008640C0" w:rsidP="001F2D52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="001F2D52" w:rsidRPr="000702E3">
              <w:rPr>
                <w:sz w:val="22"/>
                <w:szCs w:val="22"/>
              </w:rPr>
              <w:t>aster in de actuariële wetenschappen </w:t>
            </w:r>
          </w:p>
        </w:tc>
      </w:tr>
      <w:tr w:rsidR="001F2D52" w:rsidRPr="001F2D52" w14:paraId="56217C7B" w14:textId="77777777" w:rsidTr="00DE41A7">
        <w:trPr>
          <w:gridAfter w:val="2"/>
          <w:wAfter w:w="2570" w:type="dxa"/>
          <w:tblCellSpacing w:w="15" w:type="dxa"/>
        </w:trPr>
        <w:tc>
          <w:tcPr>
            <w:tcW w:w="0" w:type="auto"/>
            <w:vAlign w:val="center"/>
          </w:tcPr>
          <w:p w14:paraId="7F0C9D39" w14:textId="45C43224" w:rsidR="001F2D52" w:rsidRPr="001F2D52" w:rsidRDefault="008640C0" w:rsidP="001F2D52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="001F2D52" w:rsidRPr="001F2D52">
              <w:rPr>
                <w:sz w:val="22"/>
                <w:szCs w:val="22"/>
              </w:rPr>
              <w:t>aster statistiek</w:t>
            </w:r>
          </w:p>
          <w:p w14:paraId="21F88560" w14:textId="4B5A961F" w:rsidR="001F2D52" w:rsidRPr="001F2D52" w:rsidRDefault="00B92A77" w:rsidP="001F2D52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Pr="001F2D52">
              <w:rPr>
                <w:sz w:val="22"/>
                <w:szCs w:val="22"/>
              </w:rPr>
              <w:t>weede cyclus</w:t>
            </w:r>
            <w:r>
              <w:rPr>
                <w:sz w:val="22"/>
                <w:szCs w:val="22"/>
              </w:rPr>
              <w:t>-diploma</w:t>
            </w:r>
            <w:r w:rsidRPr="001F2D52">
              <w:rPr>
                <w:sz w:val="22"/>
                <w:szCs w:val="22"/>
              </w:rPr>
              <w:t xml:space="preserve"> </w:t>
            </w:r>
            <w:r w:rsidR="001F2D52" w:rsidRPr="001F2D52">
              <w:rPr>
                <w:sz w:val="22"/>
                <w:szCs w:val="22"/>
              </w:rPr>
              <w:t>wiskunde</w:t>
            </w:r>
          </w:p>
        </w:tc>
      </w:tr>
      <w:tr w:rsidR="001F2D52" w:rsidRPr="001F2D52" w14:paraId="7712C9B4" w14:textId="77777777" w:rsidTr="00DE41A7">
        <w:trPr>
          <w:tblCellSpacing w:w="15" w:type="dxa"/>
        </w:trPr>
        <w:tc>
          <w:tcPr>
            <w:tcW w:w="9624" w:type="dxa"/>
            <w:gridSpan w:val="3"/>
            <w:vAlign w:val="center"/>
            <w:hideMark/>
          </w:tcPr>
          <w:p w14:paraId="5DB154E5" w14:textId="11CC2A23" w:rsidR="001F2D52" w:rsidRPr="001F2D52" w:rsidRDefault="008640C0" w:rsidP="001F2D52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="001F2D52" w:rsidRPr="000702E3">
              <w:rPr>
                <w:sz w:val="22"/>
                <w:szCs w:val="22"/>
              </w:rPr>
              <w:t>aster in de ingenieurswetenschappen: computerwetenschappen </w:t>
            </w:r>
          </w:p>
        </w:tc>
      </w:tr>
      <w:tr w:rsidR="001F2D52" w:rsidRPr="001F2D52" w14:paraId="379C2362" w14:textId="77777777" w:rsidTr="00DE41A7">
        <w:trPr>
          <w:tblCellSpacing w:w="15" w:type="dxa"/>
        </w:trPr>
        <w:tc>
          <w:tcPr>
            <w:tcW w:w="9624" w:type="dxa"/>
            <w:gridSpan w:val="3"/>
            <w:vAlign w:val="center"/>
            <w:hideMark/>
          </w:tcPr>
          <w:p w14:paraId="26D0E98A" w14:textId="23D718DB" w:rsidR="001F2D52" w:rsidRPr="000702E3" w:rsidRDefault="008640C0" w:rsidP="001F2D52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="001F2D52" w:rsidRPr="000702E3">
              <w:rPr>
                <w:sz w:val="22"/>
                <w:szCs w:val="22"/>
              </w:rPr>
              <w:t>aster in de ingenieurswetenschappen: toegepaste computerwetenschappen</w:t>
            </w:r>
          </w:p>
        </w:tc>
      </w:tr>
      <w:tr w:rsidR="001F2D52" w:rsidRPr="000F4780" w14:paraId="1439BF60" w14:textId="77777777" w:rsidTr="00DE41A7">
        <w:trPr>
          <w:tblCellSpacing w:w="15" w:type="dxa"/>
        </w:trPr>
        <w:tc>
          <w:tcPr>
            <w:tcW w:w="9624" w:type="dxa"/>
            <w:gridSpan w:val="3"/>
            <w:vAlign w:val="center"/>
            <w:hideMark/>
          </w:tcPr>
          <w:p w14:paraId="7C062EAE" w14:textId="77777777" w:rsidR="001F2D52" w:rsidRPr="00DE41A7" w:rsidRDefault="001F2D52" w:rsidP="001F2D52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sz w:val="22"/>
                <w:szCs w:val="22"/>
                <w:lang w:val="en-US"/>
              </w:rPr>
            </w:pPr>
            <w:r w:rsidRPr="00DE41A7">
              <w:rPr>
                <w:sz w:val="22"/>
                <w:szCs w:val="22"/>
                <w:lang w:val="en-US"/>
              </w:rPr>
              <w:t>Master of Applied Sciences and Engineering: Applied Computer Science </w:t>
            </w:r>
          </w:p>
        </w:tc>
      </w:tr>
      <w:tr w:rsidR="001F2D52" w:rsidRPr="001F2D52" w14:paraId="0F5B6965" w14:textId="77777777" w:rsidTr="00DE41A7">
        <w:trPr>
          <w:tblCellSpacing w:w="15" w:type="dxa"/>
        </w:trPr>
        <w:tc>
          <w:tcPr>
            <w:tcW w:w="9624" w:type="dxa"/>
            <w:gridSpan w:val="3"/>
            <w:vAlign w:val="center"/>
            <w:hideMark/>
          </w:tcPr>
          <w:p w14:paraId="066F8A97" w14:textId="77777777" w:rsidR="001F2D52" w:rsidRPr="00DE41A7" w:rsidRDefault="001F2D52" w:rsidP="001F2D52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sz w:val="22"/>
                <w:szCs w:val="22"/>
                <w:lang w:val="en-US"/>
              </w:rPr>
            </w:pPr>
            <w:r w:rsidRPr="00DE41A7">
              <w:rPr>
                <w:sz w:val="22"/>
                <w:szCs w:val="22"/>
                <w:lang w:val="en-US"/>
              </w:rPr>
              <w:t>Master of Applied Sciences and Engineering: Computer Science</w:t>
            </w:r>
          </w:p>
          <w:p w14:paraId="002465A0" w14:textId="1778F6B7" w:rsidR="001F2D52" w:rsidRPr="00845CD0" w:rsidRDefault="008640C0" w:rsidP="001F2D52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="001F2D52" w:rsidRPr="003C2152">
              <w:rPr>
                <w:sz w:val="22"/>
                <w:szCs w:val="22"/>
              </w:rPr>
              <w:t>aster informatica</w:t>
            </w:r>
          </w:p>
        </w:tc>
      </w:tr>
      <w:tr w:rsidR="001F2D52" w:rsidRPr="001F2D52" w14:paraId="485D4A79" w14:textId="77777777" w:rsidTr="00DE41A7">
        <w:trPr>
          <w:tblCellSpacing w:w="15" w:type="dxa"/>
        </w:trPr>
        <w:tc>
          <w:tcPr>
            <w:tcW w:w="9624" w:type="dxa"/>
            <w:gridSpan w:val="3"/>
            <w:vAlign w:val="center"/>
            <w:hideMark/>
          </w:tcPr>
          <w:p w14:paraId="40E6F8FF" w14:textId="370C429A" w:rsidR="001F2D52" w:rsidRDefault="008640C0" w:rsidP="001F2D52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="001F2D52" w:rsidRPr="000702E3">
              <w:rPr>
                <w:sz w:val="22"/>
                <w:szCs w:val="22"/>
              </w:rPr>
              <w:t>aster in de toegepaste informatica </w:t>
            </w:r>
          </w:p>
          <w:p w14:paraId="77EB2468" w14:textId="4F192331" w:rsidR="001F2D52" w:rsidRPr="001F2D52" w:rsidRDefault="008640C0" w:rsidP="001F2D52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="001F2D52" w:rsidRPr="001F2D52">
              <w:rPr>
                <w:sz w:val="22"/>
                <w:szCs w:val="22"/>
              </w:rPr>
              <w:t>aster wiskundige informatica</w:t>
            </w:r>
          </w:p>
          <w:p w14:paraId="12E0B108" w14:textId="31907D33" w:rsidR="001F2D52" w:rsidRPr="001F2D52" w:rsidRDefault="009C61EA" w:rsidP="001F2D52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Pr="001F2D52">
              <w:rPr>
                <w:sz w:val="22"/>
                <w:szCs w:val="22"/>
              </w:rPr>
              <w:t>weede cyclus</w:t>
            </w:r>
            <w:r>
              <w:rPr>
                <w:sz w:val="22"/>
                <w:szCs w:val="22"/>
              </w:rPr>
              <w:t>-diploma</w:t>
            </w:r>
            <w:r w:rsidRPr="001F2D52">
              <w:rPr>
                <w:sz w:val="22"/>
                <w:szCs w:val="22"/>
              </w:rPr>
              <w:t xml:space="preserve"> </w:t>
            </w:r>
            <w:r w:rsidR="001F2D52" w:rsidRPr="001F2D52">
              <w:rPr>
                <w:sz w:val="22"/>
                <w:szCs w:val="22"/>
              </w:rPr>
              <w:t>toegepaste informatica</w:t>
            </w:r>
          </w:p>
          <w:p w14:paraId="50F42E23" w14:textId="56C229E5" w:rsidR="001F2D52" w:rsidRPr="001F2D52" w:rsidRDefault="009C61EA" w:rsidP="001F2D52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Pr="001F2D52">
              <w:rPr>
                <w:sz w:val="22"/>
                <w:szCs w:val="22"/>
              </w:rPr>
              <w:t>weede cyclus</w:t>
            </w:r>
            <w:r>
              <w:rPr>
                <w:sz w:val="22"/>
                <w:szCs w:val="22"/>
              </w:rPr>
              <w:t>-diploma</w:t>
            </w:r>
            <w:r w:rsidRPr="001F2D52">
              <w:rPr>
                <w:sz w:val="22"/>
                <w:szCs w:val="22"/>
              </w:rPr>
              <w:t xml:space="preserve"> </w:t>
            </w:r>
            <w:r w:rsidR="001F2D52" w:rsidRPr="001F2D52">
              <w:rPr>
                <w:sz w:val="22"/>
                <w:szCs w:val="22"/>
              </w:rPr>
              <w:t>informatica</w:t>
            </w:r>
          </w:p>
          <w:p w14:paraId="429AD154" w14:textId="0C99CE6E" w:rsidR="001F2D52" w:rsidRPr="000702E3" w:rsidRDefault="009C61EA" w:rsidP="001F2D52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Pr="001F2D52">
              <w:rPr>
                <w:sz w:val="22"/>
                <w:szCs w:val="22"/>
              </w:rPr>
              <w:t>weede cyclus</w:t>
            </w:r>
            <w:r>
              <w:rPr>
                <w:sz w:val="22"/>
                <w:szCs w:val="22"/>
              </w:rPr>
              <w:t>-diploma</w:t>
            </w:r>
            <w:r w:rsidRPr="001F2D52">
              <w:rPr>
                <w:sz w:val="22"/>
                <w:szCs w:val="22"/>
              </w:rPr>
              <w:t xml:space="preserve"> </w:t>
            </w:r>
            <w:r w:rsidR="001F2D52" w:rsidRPr="001F2D52">
              <w:rPr>
                <w:sz w:val="22"/>
                <w:szCs w:val="22"/>
              </w:rPr>
              <w:t>computerwetenschappen</w:t>
            </w:r>
          </w:p>
        </w:tc>
      </w:tr>
      <w:tr w:rsidR="001F2D52" w:rsidRPr="001F2D52" w14:paraId="75A3CBDF" w14:textId="77777777" w:rsidTr="00DE41A7">
        <w:trPr>
          <w:tblCellSpacing w:w="15" w:type="dxa"/>
        </w:trPr>
        <w:tc>
          <w:tcPr>
            <w:tcW w:w="9624" w:type="dxa"/>
            <w:gridSpan w:val="3"/>
            <w:vAlign w:val="center"/>
            <w:hideMark/>
          </w:tcPr>
          <w:p w14:paraId="3DFEDE52" w14:textId="38969EC4" w:rsidR="001F2D52" w:rsidRPr="001F2D52" w:rsidRDefault="008640C0" w:rsidP="001F2D52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="001F2D52" w:rsidRPr="000702E3">
              <w:rPr>
                <w:sz w:val="22"/>
                <w:szCs w:val="22"/>
              </w:rPr>
              <w:t>aster in de industriële wetenschappen: elektromechanica </w:t>
            </w:r>
          </w:p>
        </w:tc>
      </w:tr>
      <w:tr w:rsidR="001F2D52" w:rsidRPr="001F2D52" w14:paraId="6A7F3EE8" w14:textId="77777777" w:rsidTr="00DE41A7">
        <w:trPr>
          <w:tblCellSpacing w:w="15" w:type="dxa"/>
        </w:trPr>
        <w:tc>
          <w:tcPr>
            <w:tcW w:w="9624" w:type="dxa"/>
            <w:gridSpan w:val="3"/>
            <w:vAlign w:val="center"/>
            <w:hideMark/>
          </w:tcPr>
          <w:p w14:paraId="27D13348" w14:textId="4083FD83" w:rsidR="001F2D52" w:rsidRPr="001F2D52" w:rsidRDefault="008640C0" w:rsidP="001F2D52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="001F2D52" w:rsidRPr="001F2D52">
              <w:rPr>
                <w:sz w:val="22"/>
                <w:szCs w:val="22"/>
              </w:rPr>
              <w:t>aster in de industriële wetenschappen: elektronica-ICT</w:t>
            </w:r>
          </w:p>
          <w:p w14:paraId="1FA92202" w14:textId="4B46118F" w:rsidR="001F2D52" w:rsidRPr="001F2D52" w:rsidRDefault="008640C0" w:rsidP="001F2D52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1F2D52">
              <w:rPr>
                <w:sz w:val="22"/>
                <w:szCs w:val="22"/>
              </w:rPr>
              <w:t>aster in de industriële wetenschappen</w:t>
            </w:r>
            <w:r w:rsidR="001F2D52" w:rsidRPr="001F2D52">
              <w:rPr>
                <w:sz w:val="22"/>
                <w:szCs w:val="22"/>
              </w:rPr>
              <w:t>: biochemie</w:t>
            </w:r>
          </w:p>
          <w:p w14:paraId="368A59D4" w14:textId="1356FCED" w:rsidR="001F2D52" w:rsidRPr="001F2D52" w:rsidRDefault="008640C0" w:rsidP="001F2D52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1F2D52">
              <w:rPr>
                <w:sz w:val="22"/>
                <w:szCs w:val="22"/>
              </w:rPr>
              <w:t>aster in de industriële wetenschappen</w:t>
            </w:r>
            <w:r w:rsidR="001F2D52" w:rsidRPr="001F2D52">
              <w:rPr>
                <w:sz w:val="22"/>
                <w:szCs w:val="22"/>
              </w:rPr>
              <w:t>: bouwkunde</w:t>
            </w:r>
          </w:p>
          <w:p w14:paraId="74A4EF35" w14:textId="0EEC52CB" w:rsidR="001F2D52" w:rsidRPr="001F2D52" w:rsidRDefault="008640C0" w:rsidP="001F2D52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1F2D52">
              <w:rPr>
                <w:sz w:val="22"/>
                <w:szCs w:val="22"/>
              </w:rPr>
              <w:t>aster in de industriële wetenschappen</w:t>
            </w:r>
            <w:r w:rsidR="001F2D52" w:rsidRPr="001F2D52">
              <w:rPr>
                <w:sz w:val="22"/>
                <w:szCs w:val="22"/>
              </w:rPr>
              <w:t>: chemie</w:t>
            </w:r>
          </w:p>
          <w:p w14:paraId="7679B23F" w14:textId="3FD75137" w:rsidR="001F2D52" w:rsidRPr="001F2D52" w:rsidRDefault="008640C0" w:rsidP="001F2D52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1F2D52">
              <w:rPr>
                <w:sz w:val="22"/>
                <w:szCs w:val="22"/>
              </w:rPr>
              <w:t>aster in de industriële wetenschappen</w:t>
            </w:r>
            <w:r w:rsidR="001F2D52" w:rsidRPr="001F2D52">
              <w:rPr>
                <w:sz w:val="22"/>
                <w:szCs w:val="22"/>
              </w:rPr>
              <w:t>: elektrotechniek</w:t>
            </w:r>
          </w:p>
          <w:p w14:paraId="35B80D9A" w14:textId="16947B10" w:rsidR="001F2D52" w:rsidRPr="001F2D52" w:rsidRDefault="008640C0" w:rsidP="001F2D52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1F2D52">
              <w:rPr>
                <w:sz w:val="22"/>
                <w:szCs w:val="22"/>
              </w:rPr>
              <w:t>aster in de industriële wetenschappen</w:t>
            </w:r>
            <w:r w:rsidR="001F2D52" w:rsidRPr="001F2D52">
              <w:rPr>
                <w:sz w:val="22"/>
                <w:szCs w:val="22"/>
              </w:rPr>
              <w:t>: nucleaire technologie</w:t>
            </w:r>
          </w:p>
          <w:p w14:paraId="70EEAA61" w14:textId="4C966614" w:rsidR="001F2D52" w:rsidRPr="001F2D52" w:rsidRDefault="008640C0" w:rsidP="001F2D52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1F2D52">
              <w:rPr>
                <w:sz w:val="22"/>
                <w:szCs w:val="22"/>
              </w:rPr>
              <w:t>aster in de industriële wetenschappen</w:t>
            </w:r>
            <w:r w:rsidR="001F2D52" w:rsidRPr="001F2D52">
              <w:rPr>
                <w:sz w:val="22"/>
                <w:szCs w:val="22"/>
              </w:rPr>
              <w:t>: industrieel ontwerpen</w:t>
            </w:r>
          </w:p>
          <w:p w14:paraId="0F0B387D" w14:textId="11135579" w:rsidR="001F2D52" w:rsidRPr="001F2D52" w:rsidRDefault="008640C0" w:rsidP="001F2D52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m</w:t>
            </w:r>
            <w:r w:rsidRPr="001F2D52">
              <w:rPr>
                <w:sz w:val="22"/>
                <w:szCs w:val="22"/>
              </w:rPr>
              <w:t>aster in de industriële wetenschappen</w:t>
            </w:r>
            <w:r w:rsidR="001F2D52" w:rsidRPr="001F2D52">
              <w:rPr>
                <w:sz w:val="22"/>
                <w:szCs w:val="22"/>
              </w:rPr>
              <w:t>: informatica</w:t>
            </w:r>
          </w:p>
          <w:p w14:paraId="3C82C098" w14:textId="22FFE4F0" w:rsidR="001F2D52" w:rsidRPr="001F2D52" w:rsidRDefault="008640C0" w:rsidP="001F2D52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1F2D52">
              <w:rPr>
                <w:sz w:val="22"/>
                <w:szCs w:val="22"/>
              </w:rPr>
              <w:t>aster in de industriële wetenschappen</w:t>
            </w:r>
            <w:r w:rsidR="001F2D52" w:rsidRPr="001F2D52">
              <w:rPr>
                <w:sz w:val="22"/>
                <w:szCs w:val="22"/>
              </w:rPr>
              <w:t>: kunststofverwerking</w:t>
            </w:r>
          </w:p>
          <w:p w14:paraId="7F234EFF" w14:textId="381A2840" w:rsidR="001F2D52" w:rsidRPr="001F2D52" w:rsidRDefault="008640C0" w:rsidP="001F2D52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1F2D52">
              <w:rPr>
                <w:sz w:val="22"/>
                <w:szCs w:val="22"/>
              </w:rPr>
              <w:t>aster in de industriële wetenschappen</w:t>
            </w:r>
            <w:r w:rsidR="001F2D52" w:rsidRPr="001F2D52">
              <w:rPr>
                <w:sz w:val="22"/>
                <w:szCs w:val="22"/>
              </w:rPr>
              <w:t>: milieukunde</w:t>
            </w:r>
          </w:p>
          <w:p w14:paraId="089A8D4B" w14:textId="7762C350" w:rsidR="001F2D52" w:rsidRPr="001F2D52" w:rsidRDefault="008640C0" w:rsidP="001F2D52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1F2D52">
              <w:rPr>
                <w:sz w:val="22"/>
                <w:szCs w:val="22"/>
              </w:rPr>
              <w:t>aster in de industriële wetenschappen</w:t>
            </w:r>
            <w:r w:rsidR="001F2D52" w:rsidRPr="001F2D52">
              <w:rPr>
                <w:sz w:val="22"/>
                <w:szCs w:val="22"/>
              </w:rPr>
              <w:t>: landmeten</w:t>
            </w:r>
          </w:p>
          <w:p w14:paraId="2C2B2514" w14:textId="4CE49EE5" w:rsidR="001F2D52" w:rsidRPr="001F2D52" w:rsidRDefault="008640C0" w:rsidP="001F2D52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1F2D52">
              <w:rPr>
                <w:sz w:val="22"/>
                <w:szCs w:val="22"/>
              </w:rPr>
              <w:t>aster in de industriële wetenschappen</w:t>
            </w:r>
            <w:r w:rsidR="001F2D52" w:rsidRPr="001F2D52">
              <w:rPr>
                <w:sz w:val="22"/>
                <w:szCs w:val="22"/>
              </w:rPr>
              <w:t>: textieltechnologie</w:t>
            </w:r>
          </w:p>
          <w:p w14:paraId="0E3A37E7" w14:textId="05CCD0AD" w:rsidR="001F2D52" w:rsidRPr="001F2D52" w:rsidRDefault="008640C0" w:rsidP="001F2D52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1F2D52">
              <w:rPr>
                <w:sz w:val="22"/>
                <w:szCs w:val="22"/>
              </w:rPr>
              <w:t>aster in de industriële wetenschappen</w:t>
            </w:r>
            <w:r w:rsidR="001F2D52" w:rsidRPr="001F2D52">
              <w:rPr>
                <w:sz w:val="22"/>
                <w:szCs w:val="22"/>
              </w:rPr>
              <w:t>: verpakkingstechnologie</w:t>
            </w:r>
          </w:p>
        </w:tc>
      </w:tr>
      <w:tr w:rsidR="001F2D52" w:rsidRPr="001F2D52" w14:paraId="5E06A4DB" w14:textId="77777777" w:rsidTr="00DE41A7">
        <w:trPr>
          <w:tblCellSpacing w:w="15" w:type="dxa"/>
        </w:trPr>
        <w:tc>
          <w:tcPr>
            <w:tcW w:w="9624" w:type="dxa"/>
            <w:gridSpan w:val="3"/>
            <w:vAlign w:val="center"/>
            <w:hideMark/>
          </w:tcPr>
          <w:p w14:paraId="2E9D27A5" w14:textId="77777777" w:rsidR="001F2D52" w:rsidRPr="000702E3" w:rsidRDefault="001F2D52" w:rsidP="001F2D52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m</w:t>
            </w:r>
            <w:r w:rsidRPr="000702E3">
              <w:rPr>
                <w:sz w:val="22"/>
                <w:szCs w:val="22"/>
              </w:rPr>
              <w:t>aster in de ingenieurswetenschappen: architectuur </w:t>
            </w:r>
          </w:p>
        </w:tc>
      </w:tr>
      <w:tr w:rsidR="001F2D52" w:rsidRPr="001F2D52" w14:paraId="5806E1BC" w14:textId="77777777" w:rsidTr="00DE41A7">
        <w:trPr>
          <w:tblCellSpacing w:w="15" w:type="dxa"/>
        </w:trPr>
        <w:tc>
          <w:tcPr>
            <w:tcW w:w="9624" w:type="dxa"/>
            <w:gridSpan w:val="3"/>
            <w:vAlign w:val="center"/>
            <w:hideMark/>
          </w:tcPr>
          <w:p w14:paraId="3FEF3D13" w14:textId="77777777" w:rsidR="001F2D52" w:rsidRPr="000702E3" w:rsidRDefault="001F2D52" w:rsidP="001F2D52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0702E3">
              <w:rPr>
                <w:sz w:val="22"/>
                <w:szCs w:val="22"/>
              </w:rPr>
              <w:t>aster in de ingenieurswetenschappen: biomedische ingenieurstechnieken </w:t>
            </w:r>
          </w:p>
        </w:tc>
      </w:tr>
      <w:tr w:rsidR="001F2D52" w:rsidRPr="001F2D52" w14:paraId="2235724F" w14:textId="77777777" w:rsidTr="00DE41A7">
        <w:trPr>
          <w:tblCellSpacing w:w="15" w:type="dxa"/>
        </w:trPr>
        <w:tc>
          <w:tcPr>
            <w:tcW w:w="9624" w:type="dxa"/>
            <w:gridSpan w:val="3"/>
            <w:vAlign w:val="center"/>
            <w:hideMark/>
          </w:tcPr>
          <w:p w14:paraId="1B0ECF5A" w14:textId="77777777" w:rsidR="001F2D52" w:rsidRPr="000702E3" w:rsidRDefault="001F2D52" w:rsidP="001F2D52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0702E3">
              <w:rPr>
                <w:sz w:val="22"/>
                <w:szCs w:val="22"/>
              </w:rPr>
              <w:t>aster in de ingenieurswetenschappen: bouwkunde </w:t>
            </w:r>
          </w:p>
        </w:tc>
      </w:tr>
      <w:tr w:rsidR="001F2D52" w:rsidRPr="001F2D52" w14:paraId="795A7455" w14:textId="77777777" w:rsidTr="00DE41A7">
        <w:trPr>
          <w:tblCellSpacing w:w="15" w:type="dxa"/>
        </w:trPr>
        <w:tc>
          <w:tcPr>
            <w:tcW w:w="9624" w:type="dxa"/>
            <w:gridSpan w:val="3"/>
            <w:vAlign w:val="center"/>
            <w:hideMark/>
          </w:tcPr>
          <w:p w14:paraId="776F0688" w14:textId="77777777" w:rsidR="001F2D52" w:rsidRPr="000702E3" w:rsidRDefault="001F2D52" w:rsidP="001F2D52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0702E3">
              <w:rPr>
                <w:sz w:val="22"/>
                <w:szCs w:val="22"/>
              </w:rPr>
              <w:t>aster in de ingenieurswetenschappen: chemie en materialen </w:t>
            </w:r>
          </w:p>
        </w:tc>
      </w:tr>
      <w:tr w:rsidR="001F2D52" w:rsidRPr="001F2D52" w14:paraId="5F3DCA1A" w14:textId="77777777" w:rsidTr="00DE41A7">
        <w:trPr>
          <w:tblCellSpacing w:w="15" w:type="dxa"/>
        </w:trPr>
        <w:tc>
          <w:tcPr>
            <w:tcW w:w="9624" w:type="dxa"/>
            <w:gridSpan w:val="3"/>
            <w:vAlign w:val="center"/>
            <w:hideMark/>
          </w:tcPr>
          <w:p w14:paraId="1E2DD47F" w14:textId="77777777" w:rsidR="001F2D52" w:rsidRPr="000702E3" w:rsidRDefault="001F2D52" w:rsidP="001F2D52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0702E3">
              <w:rPr>
                <w:sz w:val="22"/>
                <w:szCs w:val="22"/>
              </w:rPr>
              <w:t>aster in de ingenieurswetenschappen: elektronica en informatietechnologie </w:t>
            </w:r>
          </w:p>
        </w:tc>
      </w:tr>
      <w:tr w:rsidR="001F2D52" w:rsidRPr="001F2D52" w14:paraId="096BD0D7" w14:textId="77777777" w:rsidTr="00DE41A7">
        <w:trPr>
          <w:tblCellSpacing w:w="15" w:type="dxa"/>
        </w:trPr>
        <w:tc>
          <w:tcPr>
            <w:tcW w:w="9624" w:type="dxa"/>
            <w:gridSpan w:val="3"/>
            <w:vAlign w:val="center"/>
            <w:hideMark/>
          </w:tcPr>
          <w:p w14:paraId="607F299A" w14:textId="77777777" w:rsidR="001F2D52" w:rsidRPr="000702E3" w:rsidRDefault="001F2D52" w:rsidP="001F2D52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0702E3">
              <w:rPr>
                <w:sz w:val="22"/>
                <w:szCs w:val="22"/>
              </w:rPr>
              <w:t>aster in de ingenieurswetenschappen: fotonica </w:t>
            </w:r>
          </w:p>
        </w:tc>
      </w:tr>
      <w:tr w:rsidR="001F2D52" w:rsidRPr="001F2D52" w14:paraId="1BA26AB7" w14:textId="77777777" w:rsidTr="00DE41A7">
        <w:trPr>
          <w:tblCellSpacing w:w="15" w:type="dxa"/>
        </w:trPr>
        <w:tc>
          <w:tcPr>
            <w:tcW w:w="9624" w:type="dxa"/>
            <w:gridSpan w:val="3"/>
            <w:vAlign w:val="center"/>
            <w:hideMark/>
          </w:tcPr>
          <w:p w14:paraId="08377E0F" w14:textId="77777777" w:rsidR="001F2D52" w:rsidRPr="001C65DF" w:rsidRDefault="001F2D52" w:rsidP="001F2D52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sz w:val="22"/>
                <w:szCs w:val="22"/>
              </w:rPr>
            </w:pPr>
            <w:r w:rsidRPr="001C65DF">
              <w:rPr>
                <w:sz w:val="22"/>
                <w:szCs w:val="22"/>
              </w:rPr>
              <w:t>master in de ingenieurswetenschappen: werktuigkunde-elektrotechniek</w:t>
            </w:r>
          </w:p>
          <w:p w14:paraId="53EBB088" w14:textId="54419710" w:rsidR="001F2D52" w:rsidRPr="001F2D52" w:rsidRDefault="00ED765E" w:rsidP="001F2D52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sz w:val="22"/>
                <w:szCs w:val="22"/>
              </w:rPr>
            </w:pPr>
            <w:r w:rsidRPr="001C65DF">
              <w:rPr>
                <w:sz w:val="22"/>
                <w:szCs w:val="22"/>
              </w:rPr>
              <w:t>master in de ingenieurswetenschappen</w:t>
            </w:r>
            <w:r w:rsidR="001F2D52" w:rsidRPr="001F2D52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1F2D52" w:rsidRPr="001F2D52">
              <w:rPr>
                <w:sz w:val="22"/>
                <w:szCs w:val="22"/>
              </w:rPr>
              <w:t>bedrijfs</w:t>
            </w:r>
            <w:r w:rsidR="00DE41A7">
              <w:rPr>
                <w:sz w:val="22"/>
                <w:szCs w:val="22"/>
              </w:rPr>
              <w:t>kundige</w:t>
            </w:r>
            <w:r w:rsidR="001F2D52" w:rsidRPr="001F2D52">
              <w:rPr>
                <w:sz w:val="22"/>
                <w:szCs w:val="22"/>
              </w:rPr>
              <w:t xml:space="preserve"> sys</w:t>
            </w:r>
            <w:r w:rsidR="00DE41A7">
              <w:rPr>
                <w:sz w:val="22"/>
                <w:szCs w:val="22"/>
              </w:rPr>
              <w:t>teemtec</w:t>
            </w:r>
            <w:r w:rsidR="00682DDE">
              <w:rPr>
                <w:sz w:val="22"/>
                <w:szCs w:val="22"/>
              </w:rPr>
              <w:t>hnieken en operationeel onderzoek</w:t>
            </w:r>
          </w:p>
          <w:p w14:paraId="1C746434" w14:textId="480418DA" w:rsidR="001F2D52" w:rsidRPr="001F2D52" w:rsidRDefault="00ED765E" w:rsidP="001F2D52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sz w:val="22"/>
                <w:szCs w:val="22"/>
              </w:rPr>
            </w:pPr>
            <w:r w:rsidRPr="001C65DF">
              <w:rPr>
                <w:sz w:val="22"/>
                <w:szCs w:val="22"/>
              </w:rPr>
              <w:t>master in de ingenieurswetenschappen</w:t>
            </w:r>
            <w:r w:rsidR="001F2D52" w:rsidRPr="001F2D52">
              <w:rPr>
                <w:sz w:val="22"/>
                <w:szCs w:val="22"/>
              </w:rPr>
              <w:t>: biomedische technologie</w:t>
            </w:r>
          </w:p>
          <w:p w14:paraId="3834E985" w14:textId="348F3C17" w:rsidR="001F2D52" w:rsidRPr="001F2D52" w:rsidRDefault="00ED765E" w:rsidP="001F2D52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sz w:val="22"/>
                <w:szCs w:val="22"/>
              </w:rPr>
            </w:pPr>
            <w:r w:rsidRPr="001C65DF">
              <w:rPr>
                <w:sz w:val="22"/>
                <w:szCs w:val="22"/>
              </w:rPr>
              <w:t>master in de ingenieurswetenschappen</w:t>
            </w:r>
            <w:r w:rsidR="001F2D52" w:rsidRPr="001F2D52">
              <w:rPr>
                <w:sz w:val="22"/>
                <w:szCs w:val="22"/>
              </w:rPr>
              <w:t>: chemische technologie</w:t>
            </w:r>
          </w:p>
          <w:p w14:paraId="5BBCEEE4" w14:textId="2C0F7B1A" w:rsidR="001F2D52" w:rsidRPr="001F2D52" w:rsidRDefault="00ED765E" w:rsidP="001F2D52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sz w:val="22"/>
                <w:szCs w:val="22"/>
              </w:rPr>
            </w:pPr>
            <w:r w:rsidRPr="001C65DF">
              <w:rPr>
                <w:sz w:val="22"/>
                <w:szCs w:val="22"/>
              </w:rPr>
              <w:t>master in de ingenieurswetenschappen</w:t>
            </w:r>
            <w:r w:rsidR="001F2D52" w:rsidRPr="001F2D52">
              <w:rPr>
                <w:sz w:val="22"/>
                <w:szCs w:val="22"/>
              </w:rPr>
              <w:t>: elektrotechniek</w:t>
            </w:r>
          </w:p>
          <w:p w14:paraId="7A259616" w14:textId="377DB831" w:rsidR="001F2D52" w:rsidRPr="001F2D52" w:rsidRDefault="00ED765E" w:rsidP="001F2D52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sz w:val="22"/>
                <w:szCs w:val="22"/>
              </w:rPr>
            </w:pPr>
            <w:r w:rsidRPr="001C65DF">
              <w:rPr>
                <w:sz w:val="22"/>
                <w:szCs w:val="22"/>
              </w:rPr>
              <w:t>master in de ingenieurswetenschappen</w:t>
            </w:r>
            <w:r w:rsidR="001F2D52" w:rsidRPr="001F2D52">
              <w:rPr>
                <w:sz w:val="22"/>
                <w:szCs w:val="22"/>
              </w:rPr>
              <w:t>: energie</w:t>
            </w:r>
          </w:p>
          <w:p w14:paraId="0EFBD477" w14:textId="1E3FB74C" w:rsidR="001F2D52" w:rsidRPr="001F2D52" w:rsidRDefault="00ED765E" w:rsidP="001F2D52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sz w:val="22"/>
                <w:szCs w:val="22"/>
              </w:rPr>
            </w:pPr>
            <w:r w:rsidRPr="001C65DF">
              <w:rPr>
                <w:sz w:val="22"/>
                <w:szCs w:val="22"/>
              </w:rPr>
              <w:t>master in de ingenieurswetenschappen</w:t>
            </w:r>
            <w:r w:rsidR="001F2D52" w:rsidRPr="001F2D52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1F2D52" w:rsidRPr="001F2D52">
              <w:rPr>
                <w:sz w:val="22"/>
                <w:szCs w:val="22"/>
              </w:rPr>
              <w:t>geotechniek en mijnbouwkunde</w:t>
            </w:r>
          </w:p>
          <w:p w14:paraId="6E12801E" w14:textId="356FC8DF" w:rsidR="001F2D52" w:rsidRPr="001F2D52" w:rsidRDefault="00ED765E" w:rsidP="001F2D52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sz w:val="22"/>
                <w:szCs w:val="22"/>
              </w:rPr>
            </w:pPr>
            <w:r w:rsidRPr="001C65DF">
              <w:rPr>
                <w:sz w:val="22"/>
                <w:szCs w:val="22"/>
              </w:rPr>
              <w:t>master in de ingenieurswetenschappen</w:t>
            </w:r>
            <w:r w:rsidR="001F2D52" w:rsidRPr="001F2D52">
              <w:rPr>
                <w:sz w:val="22"/>
                <w:szCs w:val="22"/>
              </w:rPr>
              <w:t>: materiaalkunde</w:t>
            </w:r>
          </w:p>
          <w:p w14:paraId="1A1C2A82" w14:textId="5793E13D" w:rsidR="001F2D52" w:rsidRPr="001F2D52" w:rsidRDefault="00ED765E" w:rsidP="001F2D52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sz w:val="22"/>
                <w:szCs w:val="22"/>
              </w:rPr>
            </w:pPr>
            <w:r w:rsidRPr="001C65DF">
              <w:rPr>
                <w:sz w:val="22"/>
                <w:szCs w:val="22"/>
              </w:rPr>
              <w:t>master in de ingenieurswetenschappen</w:t>
            </w:r>
            <w:r w:rsidR="001F2D52" w:rsidRPr="001F2D52">
              <w:rPr>
                <w:sz w:val="22"/>
                <w:szCs w:val="22"/>
              </w:rPr>
              <w:t>: toegepaste natuurkunde</w:t>
            </w:r>
          </w:p>
          <w:p w14:paraId="459780D0" w14:textId="07582542" w:rsidR="001F2D52" w:rsidRPr="001F2D52" w:rsidRDefault="00ED765E" w:rsidP="001F2D52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sz w:val="22"/>
                <w:szCs w:val="22"/>
              </w:rPr>
            </w:pPr>
            <w:r w:rsidRPr="001C65DF">
              <w:rPr>
                <w:sz w:val="22"/>
                <w:szCs w:val="22"/>
              </w:rPr>
              <w:t>master in de ingenieurswetenschappen</w:t>
            </w:r>
            <w:r w:rsidR="001F2D52" w:rsidRPr="001F2D52">
              <w:rPr>
                <w:sz w:val="22"/>
                <w:szCs w:val="22"/>
              </w:rPr>
              <w:t>: werktuigkunde</w:t>
            </w:r>
          </w:p>
          <w:p w14:paraId="60357F41" w14:textId="6ED053EC" w:rsidR="001F2D52" w:rsidRPr="001F2D52" w:rsidRDefault="00ED765E" w:rsidP="001F2D52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sz w:val="22"/>
                <w:szCs w:val="22"/>
              </w:rPr>
            </w:pPr>
            <w:r w:rsidRPr="001C65DF">
              <w:rPr>
                <w:sz w:val="22"/>
                <w:szCs w:val="22"/>
              </w:rPr>
              <w:t>master in de ingenieurswetenschappen</w:t>
            </w:r>
            <w:r w:rsidR="001F2D52" w:rsidRPr="001F2D52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1F2D52" w:rsidRPr="001F2D52">
              <w:rPr>
                <w:sz w:val="22"/>
                <w:szCs w:val="22"/>
              </w:rPr>
              <w:t>wiskundige ingenieurstechnieken</w:t>
            </w:r>
          </w:p>
          <w:p w14:paraId="7F5FDCB1" w14:textId="5B187580" w:rsidR="001F2D52" w:rsidRPr="001F2D52" w:rsidRDefault="00A9682E" w:rsidP="001F2D52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="001F2D52" w:rsidRPr="001F2D52">
              <w:rPr>
                <w:sz w:val="22"/>
                <w:szCs w:val="22"/>
              </w:rPr>
              <w:t>aster veiligheidstechniek</w:t>
            </w:r>
          </w:p>
        </w:tc>
      </w:tr>
      <w:tr w:rsidR="001F2D52" w:rsidRPr="001F2D52" w14:paraId="1D908C67" w14:textId="77777777" w:rsidTr="00DE41A7">
        <w:trPr>
          <w:tblCellSpacing w:w="15" w:type="dxa"/>
        </w:trPr>
        <w:tc>
          <w:tcPr>
            <w:tcW w:w="9624" w:type="dxa"/>
            <w:gridSpan w:val="3"/>
            <w:vAlign w:val="center"/>
            <w:hideMark/>
          </w:tcPr>
          <w:p w14:paraId="40E49E0F" w14:textId="77777777" w:rsidR="001F2D52" w:rsidRPr="000702E3" w:rsidRDefault="001F2D52" w:rsidP="001F2D52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sz w:val="22"/>
                <w:szCs w:val="22"/>
              </w:rPr>
            </w:pPr>
            <w:r w:rsidRPr="000702E3">
              <w:rPr>
                <w:sz w:val="22"/>
                <w:szCs w:val="22"/>
              </w:rPr>
              <w:t>Master of Architectural Engineering</w:t>
            </w:r>
          </w:p>
        </w:tc>
      </w:tr>
      <w:tr w:rsidR="001F2D52" w:rsidRPr="001F2D52" w14:paraId="069A82D8" w14:textId="77777777" w:rsidTr="00DE41A7">
        <w:trPr>
          <w:tblCellSpacing w:w="15" w:type="dxa"/>
        </w:trPr>
        <w:tc>
          <w:tcPr>
            <w:tcW w:w="9624" w:type="dxa"/>
            <w:gridSpan w:val="3"/>
            <w:vAlign w:val="center"/>
            <w:hideMark/>
          </w:tcPr>
          <w:p w14:paraId="4D6714EC" w14:textId="77777777" w:rsidR="001F2D52" w:rsidRPr="000702E3" w:rsidRDefault="001F2D52" w:rsidP="001F2D52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sz w:val="22"/>
                <w:szCs w:val="22"/>
              </w:rPr>
            </w:pPr>
            <w:r w:rsidRPr="000702E3">
              <w:rPr>
                <w:sz w:val="22"/>
                <w:szCs w:val="22"/>
              </w:rPr>
              <w:t>Master of Biomedical Engineering</w:t>
            </w:r>
          </w:p>
        </w:tc>
      </w:tr>
      <w:tr w:rsidR="001F2D52" w:rsidRPr="000F4780" w14:paraId="6CB639AF" w14:textId="77777777" w:rsidTr="00DE41A7">
        <w:trPr>
          <w:tblCellSpacing w:w="15" w:type="dxa"/>
        </w:trPr>
        <w:tc>
          <w:tcPr>
            <w:tcW w:w="9624" w:type="dxa"/>
            <w:gridSpan w:val="3"/>
            <w:vAlign w:val="center"/>
            <w:hideMark/>
          </w:tcPr>
          <w:p w14:paraId="709A5B87" w14:textId="77777777" w:rsidR="001F2D52" w:rsidRPr="00DE41A7" w:rsidRDefault="001F2D52" w:rsidP="001F2D52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sz w:val="22"/>
                <w:szCs w:val="22"/>
                <w:lang w:val="en-US"/>
              </w:rPr>
            </w:pPr>
            <w:r w:rsidRPr="00DE41A7">
              <w:rPr>
                <w:sz w:val="22"/>
                <w:szCs w:val="22"/>
                <w:lang w:val="en-US"/>
              </w:rPr>
              <w:t>Master of Chemical and Materials Engineering </w:t>
            </w:r>
          </w:p>
        </w:tc>
      </w:tr>
      <w:tr w:rsidR="001F2D52" w:rsidRPr="001F2D52" w14:paraId="3302B152" w14:textId="77777777" w:rsidTr="00DE41A7">
        <w:trPr>
          <w:tblCellSpacing w:w="15" w:type="dxa"/>
        </w:trPr>
        <w:tc>
          <w:tcPr>
            <w:tcW w:w="9624" w:type="dxa"/>
            <w:gridSpan w:val="3"/>
            <w:vAlign w:val="center"/>
            <w:hideMark/>
          </w:tcPr>
          <w:p w14:paraId="25CFE14B" w14:textId="77777777" w:rsidR="001F2D52" w:rsidRPr="000702E3" w:rsidRDefault="001F2D52" w:rsidP="001F2D52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sz w:val="22"/>
                <w:szCs w:val="22"/>
              </w:rPr>
            </w:pPr>
            <w:r w:rsidRPr="000702E3">
              <w:rPr>
                <w:sz w:val="22"/>
                <w:szCs w:val="22"/>
              </w:rPr>
              <w:t>Master of Civil Engineering</w:t>
            </w:r>
          </w:p>
        </w:tc>
      </w:tr>
      <w:tr w:rsidR="001F2D52" w:rsidRPr="001F2D52" w14:paraId="446B62E1" w14:textId="77777777" w:rsidTr="00DE41A7">
        <w:trPr>
          <w:tblCellSpacing w:w="15" w:type="dxa"/>
        </w:trPr>
        <w:tc>
          <w:tcPr>
            <w:tcW w:w="9624" w:type="dxa"/>
            <w:gridSpan w:val="3"/>
            <w:vAlign w:val="center"/>
            <w:hideMark/>
          </w:tcPr>
          <w:p w14:paraId="09595DAD" w14:textId="77777777" w:rsidR="001F2D52" w:rsidRPr="000702E3" w:rsidRDefault="001F2D52" w:rsidP="001F2D52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sz w:val="22"/>
                <w:szCs w:val="22"/>
              </w:rPr>
            </w:pPr>
            <w:r w:rsidRPr="000702E3">
              <w:rPr>
                <w:sz w:val="22"/>
                <w:szCs w:val="22"/>
              </w:rPr>
              <w:t>Master of Electromechanical Engineering </w:t>
            </w:r>
          </w:p>
        </w:tc>
      </w:tr>
      <w:tr w:rsidR="001F2D52" w:rsidRPr="001F2D52" w14:paraId="0331F373" w14:textId="77777777" w:rsidTr="00DE41A7">
        <w:trPr>
          <w:tblCellSpacing w:w="15" w:type="dxa"/>
        </w:trPr>
        <w:tc>
          <w:tcPr>
            <w:tcW w:w="9624" w:type="dxa"/>
            <w:gridSpan w:val="3"/>
            <w:vAlign w:val="center"/>
            <w:hideMark/>
          </w:tcPr>
          <w:p w14:paraId="66BD31F2" w14:textId="77777777" w:rsidR="001F2D52" w:rsidRPr="000702E3" w:rsidRDefault="001F2D52" w:rsidP="001F2D52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sz w:val="22"/>
                <w:szCs w:val="22"/>
              </w:rPr>
            </w:pPr>
            <w:r w:rsidRPr="000702E3">
              <w:rPr>
                <w:sz w:val="22"/>
                <w:szCs w:val="22"/>
              </w:rPr>
              <w:t>Master of Electrical Engineering </w:t>
            </w:r>
          </w:p>
        </w:tc>
      </w:tr>
      <w:tr w:rsidR="001F2D52" w:rsidRPr="001F2D52" w14:paraId="47B40921" w14:textId="77777777" w:rsidTr="00DE41A7">
        <w:trPr>
          <w:tblCellSpacing w:w="15" w:type="dxa"/>
        </w:trPr>
        <w:tc>
          <w:tcPr>
            <w:tcW w:w="9624" w:type="dxa"/>
            <w:gridSpan w:val="3"/>
            <w:vAlign w:val="center"/>
            <w:hideMark/>
          </w:tcPr>
          <w:p w14:paraId="2E5530C9" w14:textId="28EB1EB6" w:rsidR="001F2D52" w:rsidRDefault="001F2D52" w:rsidP="001F2D52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sz w:val="22"/>
                <w:szCs w:val="22"/>
              </w:rPr>
            </w:pPr>
            <w:r w:rsidRPr="000702E3">
              <w:rPr>
                <w:sz w:val="22"/>
                <w:szCs w:val="22"/>
              </w:rPr>
              <w:t>Master of Photonics Engineering</w:t>
            </w:r>
          </w:p>
          <w:p w14:paraId="5F05E62F" w14:textId="547CEB6A" w:rsidR="00524464" w:rsidRDefault="00524464" w:rsidP="001F2D52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Master luchtvaart- en ruimtevaarttechniek</w:t>
            </w:r>
          </w:p>
          <w:p w14:paraId="153D56BB" w14:textId="6F451771" w:rsidR="001F2D52" w:rsidRPr="001F2D52" w:rsidRDefault="009C61EA" w:rsidP="001F2D52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Pr="001F2D52">
              <w:rPr>
                <w:sz w:val="22"/>
                <w:szCs w:val="22"/>
              </w:rPr>
              <w:t>weede cyclus</w:t>
            </w:r>
            <w:r>
              <w:rPr>
                <w:sz w:val="22"/>
                <w:szCs w:val="22"/>
              </w:rPr>
              <w:t>-diploma</w:t>
            </w:r>
            <w:r w:rsidRPr="001F2D52">
              <w:rPr>
                <w:sz w:val="22"/>
                <w:szCs w:val="22"/>
              </w:rPr>
              <w:t xml:space="preserve"> </w:t>
            </w:r>
            <w:r w:rsidR="001F2D52" w:rsidRPr="001F2D52">
              <w:rPr>
                <w:sz w:val="22"/>
                <w:szCs w:val="22"/>
              </w:rPr>
              <w:t>materiaalkunde</w:t>
            </w:r>
          </w:p>
          <w:p w14:paraId="6D3507E4" w14:textId="6B7A1616" w:rsidR="001F2D52" w:rsidRPr="001F2D52" w:rsidRDefault="009C61EA" w:rsidP="001F2D52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Pr="001F2D52">
              <w:rPr>
                <w:sz w:val="22"/>
                <w:szCs w:val="22"/>
              </w:rPr>
              <w:t>weede cyclus</w:t>
            </w:r>
            <w:r>
              <w:rPr>
                <w:sz w:val="22"/>
                <w:szCs w:val="22"/>
              </w:rPr>
              <w:t>-diploma</w:t>
            </w:r>
            <w:r w:rsidRPr="001F2D52">
              <w:rPr>
                <w:sz w:val="22"/>
                <w:szCs w:val="22"/>
              </w:rPr>
              <w:t xml:space="preserve"> </w:t>
            </w:r>
            <w:r w:rsidR="001F2D52" w:rsidRPr="001F2D52">
              <w:rPr>
                <w:sz w:val="22"/>
                <w:szCs w:val="22"/>
              </w:rPr>
              <w:t>scheepsbouwkunde</w:t>
            </w:r>
          </w:p>
          <w:p w14:paraId="267CAC5E" w14:textId="0E71704C" w:rsidR="001F2D52" w:rsidRPr="001F2D52" w:rsidRDefault="009C61EA" w:rsidP="001F2D52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Pr="001F2D52">
              <w:rPr>
                <w:sz w:val="22"/>
                <w:szCs w:val="22"/>
              </w:rPr>
              <w:t>weede cyclus</w:t>
            </w:r>
            <w:r>
              <w:rPr>
                <w:sz w:val="22"/>
                <w:szCs w:val="22"/>
              </w:rPr>
              <w:t>-diploma</w:t>
            </w:r>
            <w:r w:rsidRPr="001F2D52">
              <w:rPr>
                <w:sz w:val="22"/>
                <w:szCs w:val="22"/>
              </w:rPr>
              <w:t xml:space="preserve"> </w:t>
            </w:r>
            <w:r w:rsidR="00D93CD5">
              <w:rPr>
                <w:sz w:val="22"/>
                <w:szCs w:val="22"/>
              </w:rPr>
              <w:t>m</w:t>
            </w:r>
            <w:r w:rsidR="001F2D52" w:rsidRPr="001F2D52">
              <w:rPr>
                <w:sz w:val="22"/>
                <w:szCs w:val="22"/>
              </w:rPr>
              <w:t>ijnbouwkunde en geotechniek</w:t>
            </w:r>
          </w:p>
          <w:p w14:paraId="17ED536A" w14:textId="181EE0E8" w:rsidR="001F2D52" w:rsidRPr="001F2D52" w:rsidRDefault="009C61EA" w:rsidP="001F2D52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Pr="001F2D52">
              <w:rPr>
                <w:sz w:val="22"/>
                <w:szCs w:val="22"/>
              </w:rPr>
              <w:t>weede cyclus</w:t>
            </w:r>
            <w:r>
              <w:rPr>
                <w:sz w:val="22"/>
                <w:szCs w:val="22"/>
              </w:rPr>
              <w:t>-diploma</w:t>
            </w:r>
            <w:r w:rsidRPr="001F2D52">
              <w:rPr>
                <w:sz w:val="22"/>
                <w:szCs w:val="22"/>
              </w:rPr>
              <w:t xml:space="preserve"> </w:t>
            </w:r>
            <w:r w:rsidR="001F2D52" w:rsidRPr="001F2D52">
              <w:rPr>
                <w:sz w:val="22"/>
                <w:szCs w:val="22"/>
              </w:rPr>
              <w:t>architectuur</w:t>
            </w:r>
          </w:p>
          <w:p w14:paraId="06A5C501" w14:textId="618ACC57" w:rsidR="001F2D52" w:rsidRPr="001F2D52" w:rsidRDefault="009C61EA" w:rsidP="001F2D52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Pr="001F2D52">
              <w:rPr>
                <w:sz w:val="22"/>
                <w:szCs w:val="22"/>
              </w:rPr>
              <w:t>weede cyclus</w:t>
            </w:r>
            <w:r>
              <w:rPr>
                <w:sz w:val="22"/>
                <w:szCs w:val="22"/>
              </w:rPr>
              <w:t>-diploma</w:t>
            </w:r>
            <w:r w:rsidRPr="001F2D52">
              <w:rPr>
                <w:sz w:val="22"/>
                <w:szCs w:val="22"/>
              </w:rPr>
              <w:t xml:space="preserve"> </w:t>
            </w:r>
            <w:r w:rsidR="001F2D52" w:rsidRPr="001F2D52">
              <w:rPr>
                <w:sz w:val="22"/>
                <w:szCs w:val="22"/>
              </w:rPr>
              <w:t>bouwkunde</w:t>
            </w:r>
          </w:p>
          <w:p w14:paraId="20837362" w14:textId="0D7D0DB6" w:rsidR="001F2D52" w:rsidRPr="001F2D52" w:rsidRDefault="009C61EA" w:rsidP="001F2D52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Pr="001F2D52">
              <w:rPr>
                <w:sz w:val="22"/>
                <w:szCs w:val="22"/>
              </w:rPr>
              <w:t>weede cyclus</w:t>
            </w:r>
            <w:r>
              <w:rPr>
                <w:sz w:val="22"/>
                <w:szCs w:val="22"/>
              </w:rPr>
              <w:t>-diploma</w:t>
            </w:r>
            <w:r w:rsidRPr="001F2D52">
              <w:rPr>
                <w:sz w:val="22"/>
                <w:szCs w:val="22"/>
              </w:rPr>
              <w:t xml:space="preserve"> </w:t>
            </w:r>
            <w:r w:rsidR="001F2D52" w:rsidRPr="001F2D52">
              <w:rPr>
                <w:sz w:val="22"/>
                <w:szCs w:val="22"/>
              </w:rPr>
              <w:t>mechanica</w:t>
            </w:r>
          </w:p>
          <w:p w14:paraId="6DEE3D08" w14:textId="04618327" w:rsidR="001F2D52" w:rsidRPr="001F2D52" w:rsidRDefault="009C61EA" w:rsidP="001F2D52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Pr="001F2D52">
              <w:rPr>
                <w:sz w:val="22"/>
                <w:szCs w:val="22"/>
              </w:rPr>
              <w:t>weede cyclus</w:t>
            </w:r>
            <w:r>
              <w:rPr>
                <w:sz w:val="22"/>
                <w:szCs w:val="22"/>
              </w:rPr>
              <w:t>-diploma</w:t>
            </w:r>
            <w:r w:rsidRPr="001F2D52">
              <w:rPr>
                <w:sz w:val="22"/>
                <w:szCs w:val="22"/>
              </w:rPr>
              <w:t xml:space="preserve"> </w:t>
            </w:r>
            <w:r w:rsidR="001F2D52" w:rsidRPr="001F2D52">
              <w:rPr>
                <w:sz w:val="22"/>
                <w:szCs w:val="22"/>
              </w:rPr>
              <w:t>elektromechanica</w:t>
            </w:r>
          </w:p>
          <w:p w14:paraId="67A85237" w14:textId="5DF5D829" w:rsidR="001F2D52" w:rsidRPr="001F2D52" w:rsidRDefault="009C61EA" w:rsidP="001F2D52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Pr="001F2D52">
              <w:rPr>
                <w:sz w:val="22"/>
                <w:szCs w:val="22"/>
              </w:rPr>
              <w:t>weede cyclus</w:t>
            </w:r>
            <w:r>
              <w:rPr>
                <w:sz w:val="22"/>
                <w:szCs w:val="22"/>
              </w:rPr>
              <w:t>-diploma</w:t>
            </w:r>
            <w:r w:rsidRPr="001F2D52">
              <w:rPr>
                <w:sz w:val="22"/>
                <w:szCs w:val="22"/>
              </w:rPr>
              <w:t xml:space="preserve"> </w:t>
            </w:r>
            <w:r w:rsidR="001F2D52" w:rsidRPr="001F2D52">
              <w:rPr>
                <w:sz w:val="22"/>
                <w:szCs w:val="22"/>
              </w:rPr>
              <w:t>elektriciteit</w:t>
            </w:r>
          </w:p>
          <w:p w14:paraId="3F6700FD" w14:textId="35F365E9" w:rsidR="001F2D52" w:rsidRPr="001F2D52" w:rsidRDefault="009C61EA" w:rsidP="001F2D52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Pr="001F2D52">
              <w:rPr>
                <w:sz w:val="22"/>
                <w:szCs w:val="22"/>
              </w:rPr>
              <w:t>weede cyclus</w:t>
            </w:r>
            <w:r>
              <w:rPr>
                <w:sz w:val="22"/>
                <w:szCs w:val="22"/>
              </w:rPr>
              <w:t>-diploma</w:t>
            </w:r>
            <w:r w:rsidRPr="001F2D52">
              <w:rPr>
                <w:sz w:val="22"/>
                <w:szCs w:val="22"/>
              </w:rPr>
              <w:t xml:space="preserve"> </w:t>
            </w:r>
            <w:r w:rsidR="001F2D52" w:rsidRPr="001F2D52">
              <w:rPr>
                <w:sz w:val="22"/>
                <w:szCs w:val="22"/>
              </w:rPr>
              <w:t>werktuigkunde-elektrotechniek</w:t>
            </w:r>
          </w:p>
          <w:p w14:paraId="6D9DD129" w14:textId="7BBB6206" w:rsidR="001F2D52" w:rsidRPr="001F2D52" w:rsidRDefault="009C61EA" w:rsidP="001F2D52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Pr="001F2D52">
              <w:rPr>
                <w:sz w:val="22"/>
                <w:szCs w:val="22"/>
              </w:rPr>
              <w:t>weede cyclus</w:t>
            </w:r>
            <w:r>
              <w:rPr>
                <w:sz w:val="22"/>
                <w:szCs w:val="22"/>
              </w:rPr>
              <w:t>-diploma</w:t>
            </w:r>
            <w:r w:rsidRPr="001F2D52">
              <w:rPr>
                <w:sz w:val="22"/>
                <w:szCs w:val="22"/>
              </w:rPr>
              <w:t xml:space="preserve"> </w:t>
            </w:r>
            <w:r w:rsidR="001F2D52" w:rsidRPr="001F2D52">
              <w:rPr>
                <w:sz w:val="22"/>
                <w:szCs w:val="22"/>
              </w:rPr>
              <w:t>elektrotechniek</w:t>
            </w:r>
          </w:p>
          <w:p w14:paraId="5A6DF745" w14:textId="378FF65D" w:rsidR="00AF5172" w:rsidRPr="00524464" w:rsidRDefault="009C61EA" w:rsidP="00524464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Pr="001F2D52">
              <w:rPr>
                <w:sz w:val="22"/>
                <w:szCs w:val="22"/>
              </w:rPr>
              <w:t>weede cyclus</w:t>
            </w:r>
            <w:r>
              <w:rPr>
                <w:sz w:val="22"/>
                <w:szCs w:val="22"/>
              </w:rPr>
              <w:t>-diploma</w:t>
            </w:r>
            <w:r w:rsidRPr="001F2D52">
              <w:rPr>
                <w:sz w:val="22"/>
                <w:szCs w:val="22"/>
              </w:rPr>
              <w:t xml:space="preserve"> </w:t>
            </w:r>
            <w:r w:rsidR="001F2D52" w:rsidRPr="001F2D52">
              <w:rPr>
                <w:sz w:val="22"/>
                <w:szCs w:val="22"/>
              </w:rPr>
              <w:t>textiel</w:t>
            </w:r>
          </w:p>
        </w:tc>
      </w:tr>
    </w:tbl>
    <w:p w14:paraId="1B260AF0" w14:textId="46087C37" w:rsidR="0032458B" w:rsidRDefault="0032458B" w:rsidP="0032458B">
      <w:pPr>
        <w:rPr>
          <w:sz w:val="22"/>
          <w:szCs w:val="22"/>
          <w:lang w:val="nl-BE"/>
        </w:rPr>
      </w:pPr>
    </w:p>
    <w:p w14:paraId="4E92162F" w14:textId="77777777" w:rsidR="0064299F" w:rsidRPr="00843E4C" w:rsidRDefault="0064299F" w:rsidP="0032458B">
      <w:pPr>
        <w:rPr>
          <w:sz w:val="22"/>
          <w:szCs w:val="22"/>
          <w:lang w:val="nl-BE"/>
        </w:rPr>
      </w:pPr>
    </w:p>
    <w:p w14:paraId="54F0CB07" w14:textId="465515EC" w:rsidR="004A3064" w:rsidRPr="00843E4C" w:rsidRDefault="004A3064" w:rsidP="004A3064">
      <w:pPr>
        <w:rPr>
          <w:b/>
          <w:sz w:val="22"/>
          <w:szCs w:val="22"/>
          <w:u w:val="single"/>
          <w:lang w:val="nl-BE"/>
        </w:rPr>
      </w:pPr>
      <w:r w:rsidRPr="00843E4C">
        <w:rPr>
          <w:b/>
          <w:sz w:val="22"/>
          <w:szCs w:val="22"/>
          <w:u w:val="single"/>
          <w:lang w:val="nl-BE"/>
        </w:rPr>
        <w:t xml:space="preserve">Educatieve Master of Science in </w:t>
      </w:r>
      <w:r w:rsidR="00714573">
        <w:rPr>
          <w:b/>
          <w:sz w:val="22"/>
          <w:szCs w:val="22"/>
          <w:u w:val="single"/>
          <w:lang w:val="nl-BE"/>
        </w:rPr>
        <w:t xml:space="preserve">de </w:t>
      </w:r>
      <w:r w:rsidRPr="00843E4C">
        <w:rPr>
          <w:b/>
          <w:sz w:val="22"/>
          <w:szCs w:val="22"/>
          <w:u w:val="single"/>
          <w:lang w:val="nl-BE"/>
        </w:rPr>
        <w:t>gezondheidswetenschappen</w:t>
      </w:r>
    </w:p>
    <w:p w14:paraId="61B79832" w14:textId="67285819" w:rsidR="007D4875" w:rsidRPr="00137E27" w:rsidRDefault="007D4875" w:rsidP="004A3064">
      <w:pPr>
        <w:rPr>
          <w:sz w:val="22"/>
          <w:szCs w:val="22"/>
          <w:u w:val="single"/>
          <w:lang w:val="nl-BE"/>
        </w:rPr>
      </w:pPr>
      <w:r w:rsidRPr="00137E27">
        <w:rPr>
          <w:sz w:val="22"/>
          <w:szCs w:val="22"/>
          <w:u w:val="single"/>
          <w:lang w:val="nl-BE"/>
        </w:rPr>
        <w:t>standaard traject (120 ECTS)</w:t>
      </w:r>
      <w:r w:rsidR="00987D22" w:rsidRPr="00137E27">
        <w:rPr>
          <w:sz w:val="22"/>
          <w:szCs w:val="22"/>
          <w:u w:val="single"/>
          <w:lang w:val="nl-BE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62"/>
      </w:tblGrid>
      <w:tr w:rsidR="00137E27" w:rsidRPr="00137E27" w14:paraId="67843F84" w14:textId="77777777" w:rsidTr="00137E2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F00F34" w14:textId="45BCB660" w:rsidR="00137E27" w:rsidRPr="00AB2CAD" w:rsidRDefault="00076BB7" w:rsidP="00AB2CAD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  <w:r w:rsidR="00137E27" w:rsidRPr="00137E27">
              <w:rPr>
                <w:sz w:val="22"/>
                <w:szCs w:val="22"/>
              </w:rPr>
              <w:t>achelor in de revalidatiewetenschappen en de kinesitherapie</w:t>
            </w:r>
          </w:p>
        </w:tc>
      </w:tr>
      <w:tr w:rsidR="00137E27" w:rsidRPr="00137E27" w14:paraId="39A8A162" w14:textId="77777777" w:rsidTr="00137E2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858E15" w14:textId="5DA04317" w:rsidR="00137E27" w:rsidRPr="00137E27" w:rsidRDefault="00076BB7" w:rsidP="00AB2CAD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  <w:r w:rsidR="00137E27" w:rsidRPr="00137E27">
              <w:rPr>
                <w:sz w:val="22"/>
                <w:szCs w:val="22"/>
              </w:rPr>
              <w:t>achelor in de biomedische wetenschappen </w:t>
            </w:r>
          </w:p>
        </w:tc>
      </w:tr>
      <w:tr w:rsidR="00137E27" w:rsidRPr="00137E27" w14:paraId="6BCF44B5" w14:textId="77777777" w:rsidTr="00137E2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43F9B5" w14:textId="2D627D87" w:rsidR="00137E27" w:rsidRPr="00137E27" w:rsidRDefault="00076BB7" w:rsidP="00AB2CAD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b</w:t>
            </w:r>
            <w:r w:rsidR="00137E27" w:rsidRPr="00137E27">
              <w:rPr>
                <w:sz w:val="22"/>
                <w:szCs w:val="22"/>
              </w:rPr>
              <w:t>achelor in de farmaceutische wetenschappen </w:t>
            </w:r>
          </w:p>
        </w:tc>
      </w:tr>
      <w:tr w:rsidR="00137E27" w:rsidRPr="00137E27" w14:paraId="4FFF6169" w14:textId="77777777" w:rsidTr="00137E2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8BB730" w14:textId="767E0A2C" w:rsidR="00137E27" w:rsidRPr="00137E27" w:rsidRDefault="00076BB7" w:rsidP="00AB2CAD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  <w:r w:rsidR="00137E27" w:rsidRPr="00137E27">
              <w:rPr>
                <w:sz w:val="22"/>
                <w:szCs w:val="22"/>
              </w:rPr>
              <w:t>achelor in de geneeskunde </w:t>
            </w:r>
          </w:p>
        </w:tc>
      </w:tr>
    </w:tbl>
    <w:p w14:paraId="45A12529" w14:textId="521B7E6B" w:rsidR="007D4875" w:rsidRPr="00137E27" w:rsidRDefault="007D4875" w:rsidP="004A3064">
      <w:pPr>
        <w:rPr>
          <w:sz w:val="22"/>
          <w:szCs w:val="22"/>
          <w:u w:val="single"/>
          <w:lang w:val="nl-BE"/>
        </w:rPr>
      </w:pPr>
    </w:p>
    <w:p w14:paraId="03CDB7A0" w14:textId="7EA57074" w:rsidR="007D4875" w:rsidRPr="00137E27" w:rsidRDefault="007D4875" w:rsidP="004A3064">
      <w:pPr>
        <w:rPr>
          <w:sz w:val="22"/>
          <w:szCs w:val="22"/>
          <w:u w:val="single"/>
          <w:lang w:val="nl-BE"/>
        </w:rPr>
      </w:pPr>
      <w:r w:rsidRPr="00137E27">
        <w:rPr>
          <w:sz w:val="22"/>
          <w:szCs w:val="22"/>
          <w:u w:val="single"/>
          <w:lang w:val="nl-BE"/>
        </w:rPr>
        <w:t>verkort traject (60 ECTS)</w:t>
      </w:r>
      <w:r w:rsidR="00987D22" w:rsidRPr="00137E27">
        <w:rPr>
          <w:sz w:val="22"/>
          <w:szCs w:val="22"/>
          <w:u w:val="single"/>
          <w:lang w:val="nl-BE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05"/>
      </w:tblGrid>
      <w:tr w:rsidR="003A3C20" w:rsidRPr="00D15902" w14:paraId="66EB66BB" w14:textId="77777777" w:rsidTr="00372C6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A04BCA" w14:textId="360B832F" w:rsidR="003A3C20" w:rsidRDefault="003A3C20" w:rsidP="003A3C20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137E27">
              <w:rPr>
                <w:sz w:val="22"/>
                <w:szCs w:val="22"/>
              </w:rPr>
              <w:t>aster in de revalidatiewetenschappen en de kinesitherapie</w:t>
            </w:r>
          </w:p>
          <w:p w14:paraId="3688335D" w14:textId="124A42F1" w:rsidR="003A3C20" w:rsidRPr="003A3C20" w:rsidRDefault="003A3C20" w:rsidP="003A3C20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3A3C20">
              <w:rPr>
                <w:sz w:val="22"/>
                <w:szCs w:val="22"/>
              </w:rPr>
              <w:t>aster kinesitherapie</w:t>
            </w:r>
          </w:p>
          <w:p w14:paraId="22274C5B" w14:textId="70A893CD" w:rsidR="003A3C20" w:rsidRPr="003A3C20" w:rsidRDefault="003A3C20" w:rsidP="003A3C20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Pr="001F2D52">
              <w:rPr>
                <w:sz w:val="22"/>
                <w:szCs w:val="22"/>
              </w:rPr>
              <w:t>weede cyclus</w:t>
            </w:r>
            <w:r>
              <w:rPr>
                <w:sz w:val="22"/>
                <w:szCs w:val="22"/>
              </w:rPr>
              <w:t>-diploma</w:t>
            </w:r>
            <w:r w:rsidRPr="001F2D52">
              <w:rPr>
                <w:sz w:val="22"/>
                <w:szCs w:val="22"/>
              </w:rPr>
              <w:t xml:space="preserve"> </w:t>
            </w:r>
            <w:r w:rsidRPr="003A3C20">
              <w:rPr>
                <w:sz w:val="22"/>
                <w:szCs w:val="22"/>
              </w:rPr>
              <w:t>kinesitherapie</w:t>
            </w:r>
          </w:p>
          <w:p w14:paraId="58A9032B" w14:textId="0B4C97D8" w:rsidR="003A3C20" w:rsidRPr="00D15902" w:rsidRDefault="003A3C20" w:rsidP="003A3C20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Pr="001F2D52">
              <w:rPr>
                <w:sz w:val="22"/>
                <w:szCs w:val="22"/>
              </w:rPr>
              <w:t>weede cyclus</w:t>
            </w:r>
            <w:r>
              <w:rPr>
                <w:sz w:val="22"/>
                <w:szCs w:val="22"/>
              </w:rPr>
              <w:t>-diploma</w:t>
            </w:r>
            <w:r w:rsidRPr="001F2D52">
              <w:rPr>
                <w:sz w:val="22"/>
                <w:szCs w:val="22"/>
              </w:rPr>
              <w:t xml:space="preserve"> </w:t>
            </w:r>
            <w:r w:rsidRPr="003A3C20">
              <w:rPr>
                <w:sz w:val="22"/>
                <w:szCs w:val="22"/>
              </w:rPr>
              <w:t>motorische revalidatie en kinesitherapie</w:t>
            </w:r>
          </w:p>
        </w:tc>
      </w:tr>
      <w:tr w:rsidR="003A3C20" w:rsidRPr="00137E27" w14:paraId="28F2339D" w14:textId="77777777" w:rsidTr="00372C6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D0F32A" w14:textId="2733A420" w:rsidR="003A3C20" w:rsidRDefault="003A3C20" w:rsidP="003A3C20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137E27">
              <w:rPr>
                <w:sz w:val="22"/>
                <w:szCs w:val="22"/>
              </w:rPr>
              <w:t>aster in de biomedische wetenschappen </w:t>
            </w:r>
          </w:p>
          <w:p w14:paraId="032C2FCD" w14:textId="4A16D3B1" w:rsidR="00751E2B" w:rsidRPr="00751E2B" w:rsidRDefault="00751E2B" w:rsidP="003A3C20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sz w:val="22"/>
                <w:szCs w:val="22"/>
                <w:lang w:val="en-US"/>
              </w:rPr>
            </w:pPr>
            <w:bookmarkStart w:id="0" w:name="_Hlk100575636"/>
            <w:r w:rsidRPr="00751E2B">
              <w:rPr>
                <w:sz w:val="22"/>
                <w:szCs w:val="22"/>
                <w:lang w:val="en-US"/>
              </w:rPr>
              <w:t>Master of Biomedical Research</w:t>
            </w:r>
            <w:bookmarkEnd w:id="0"/>
          </w:p>
          <w:p w14:paraId="3E0D8D4A" w14:textId="3CAB88FF" w:rsidR="003A3C20" w:rsidRPr="00137E27" w:rsidRDefault="003A3C20" w:rsidP="003A3C20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Pr="001F2D52">
              <w:rPr>
                <w:sz w:val="22"/>
                <w:szCs w:val="22"/>
              </w:rPr>
              <w:t>weede cyclus</w:t>
            </w:r>
            <w:r>
              <w:rPr>
                <w:sz w:val="22"/>
                <w:szCs w:val="22"/>
              </w:rPr>
              <w:t>-diploma</w:t>
            </w:r>
            <w:r w:rsidRPr="001F2D52">
              <w:rPr>
                <w:sz w:val="22"/>
                <w:szCs w:val="22"/>
              </w:rPr>
              <w:t xml:space="preserve"> </w:t>
            </w:r>
            <w:r w:rsidRPr="003A3C20">
              <w:rPr>
                <w:sz w:val="22"/>
                <w:szCs w:val="22"/>
              </w:rPr>
              <w:t>biomedische wetenschappen</w:t>
            </w:r>
          </w:p>
        </w:tc>
      </w:tr>
      <w:tr w:rsidR="003A3C20" w:rsidRPr="00137E27" w14:paraId="1654EF0E" w14:textId="77777777" w:rsidTr="00372C6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B2DECE" w14:textId="77777777" w:rsidR="003A3C20" w:rsidRDefault="003A3C20" w:rsidP="003A3C20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137E27">
              <w:rPr>
                <w:sz w:val="22"/>
                <w:szCs w:val="22"/>
              </w:rPr>
              <w:t>aster in de farmaceutische zorg</w:t>
            </w:r>
          </w:p>
          <w:p w14:paraId="5F1A7DB2" w14:textId="4BDD37A0" w:rsidR="003A3C20" w:rsidRPr="00137E27" w:rsidRDefault="003A3C20" w:rsidP="003A3C20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Pr="001F2D52">
              <w:rPr>
                <w:sz w:val="22"/>
                <w:szCs w:val="22"/>
              </w:rPr>
              <w:t>weede cyclus</w:t>
            </w:r>
            <w:r>
              <w:rPr>
                <w:sz w:val="22"/>
                <w:szCs w:val="22"/>
              </w:rPr>
              <w:t>-diploma</w:t>
            </w:r>
            <w:r w:rsidRPr="001F2D52">
              <w:rPr>
                <w:sz w:val="22"/>
                <w:szCs w:val="22"/>
              </w:rPr>
              <w:t xml:space="preserve"> </w:t>
            </w:r>
            <w:r w:rsidRPr="003A3C20">
              <w:rPr>
                <w:sz w:val="22"/>
                <w:szCs w:val="22"/>
              </w:rPr>
              <w:t>farmaceutische wetenschappen</w:t>
            </w:r>
          </w:p>
        </w:tc>
      </w:tr>
      <w:tr w:rsidR="003A3C20" w:rsidRPr="00137E27" w14:paraId="33EF5AD1" w14:textId="77777777" w:rsidTr="00372C6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63BA4F" w14:textId="77777777" w:rsidR="003A3C20" w:rsidRPr="00137E27" w:rsidRDefault="003A3C20" w:rsidP="003A3C20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137E27">
              <w:rPr>
                <w:sz w:val="22"/>
                <w:szCs w:val="22"/>
              </w:rPr>
              <w:t>aster in de geneesmiddelenontwikkeling </w:t>
            </w:r>
          </w:p>
        </w:tc>
      </w:tr>
      <w:tr w:rsidR="003A3C20" w:rsidRPr="00137E27" w14:paraId="28E3B1CD" w14:textId="77777777" w:rsidTr="00372C6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7BCFE8" w14:textId="77777777" w:rsidR="003A3C20" w:rsidRPr="00137E27" w:rsidRDefault="003A3C20" w:rsidP="003A3C20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137E27">
              <w:rPr>
                <w:sz w:val="22"/>
                <w:szCs w:val="22"/>
              </w:rPr>
              <w:t>aster in het management, zorg en beleid in de gerontologie </w:t>
            </w:r>
          </w:p>
        </w:tc>
      </w:tr>
      <w:tr w:rsidR="003A3C20" w:rsidRPr="00137E27" w14:paraId="343FC66B" w14:textId="77777777" w:rsidTr="00372C6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28D9FE" w14:textId="77777777" w:rsidR="003A3C20" w:rsidRPr="00137E27" w:rsidRDefault="003A3C20" w:rsidP="003A3C20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137E27">
              <w:rPr>
                <w:sz w:val="22"/>
                <w:szCs w:val="22"/>
              </w:rPr>
              <w:t>aster in het management en het beleid van de gezondheidszorg </w:t>
            </w:r>
          </w:p>
        </w:tc>
      </w:tr>
      <w:tr w:rsidR="003A3C20" w:rsidRPr="00137E27" w14:paraId="3460C96A" w14:textId="77777777" w:rsidTr="00372C6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ABD0A3" w14:textId="77777777" w:rsidR="003A3C20" w:rsidRDefault="003A3C20" w:rsidP="003A3C20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137E27">
              <w:rPr>
                <w:sz w:val="22"/>
                <w:szCs w:val="22"/>
              </w:rPr>
              <w:t>aster in de geneeskunde</w:t>
            </w:r>
          </w:p>
          <w:p w14:paraId="136FC7EC" w14:textId="5B9CBAFA" w:rsidR="003A3C20" w:rsidRPr="003A3C20" w:rsidRDefault="003A3C20" w:rsidP="003A3C20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Pr="001F2D52">
              <w:rPr>
                <w:sz w:val="22"/>
                <w:szCs w:val="22"/>
              </w:rPr>
              <w:t>weede cyclus</w:t>
            </w:r>
            <w:r>
              <w:rPr>
                <w:sz w:val="22"/>
                <w:szCs w:val="22"/>
              </w:rPr>
              <w:t>-diploma</w:t>
            </w:r>
            <w:r w:rsidRPr="001F2D52">
              <w:rPr>
                <w:sz w:val="22"/>
                <w:szCs w:val="22"/>
              </w:rPr>
              <w:t xml:space="preserve"> </w:t>
            </w:r>
            <w:r w:rsidRPr="003A3C20">
              <w:rPr>
                <w:sz w:val="22"/>
                <w:szCs w:val="22"/>
              </w:rPr>
              <w:t>geneeskunde (arts)</w:t>
            </w:r>
          </w:p>
          <w:p w14:paraId="42555FE2" w14:textId="265C2E4A" w:rsidR="003A3C20" w:rsidRPr="003A3C20" w:rsidRDefault="003A3C20" w:rsidP="003A3C20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3A3C20">
              <w:rPr>
                <w:sz w:val="22"/>
                <w:szCs w:val="22"/>
              </w:rPr>
              <w:t>aster verpleegkunde en vroedkunde</w:t>
            </w:r>
          </w:p>
          <w:p w14:paraId="604C2EF3" w14:textId="7A084FF8" w:rsidR="003A3C20" w:rsidRPr="003A3C20" w:rsidRDefault="003A3C20" w:rsidP="003A3C20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3A3C20">
              <w:rPr>
                <w:sz w:val="22"/>
                <w:szCs w:val="22"/>
              </w:rPr>
              <w:t>aster gezondheidsvoorlichting en -bevordering</w:t>
            </w:r>
          </w:p>
          <w:p w14:paraId="65B215EA" w14:textId="50F68EE9" w:rsidR="003A3C20" w:rsidRPr="003A3C20" w:rsidRDefault="003A3C20" w:rsidP="003A3C20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3A3C20">
              <w:rPr>
                <w:sz w:val="22"/>
                <w:szCs w:val="22"/>
              </w:rPr>
              <w:t>aster tandheelkunde</w:t>
            </w:r>
          </w:p>
          <w:p w14:paraId="7BFF9296" w14:textId="5FAA13A3" w:rsidR="003A3C20" w:rsidRPr="003A3C20" w:rsidRDefault="003A3C20" w:rsidP="003A3C20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Pr="001F2D52">
              <w:rPr>
                <w:sz w:val="22"/>
                <w:szCs w:val="22"/>
              </w:rPr>
              <w:t>weede cyclus</w:t>
            </w:r>
            <w:r>
              <w:rPr>
                <w:sz w:val="22"/>
                <w:szCs w:val="22"/>
              </w:rPr>
              <w:t>-diploma</w:t>
            </w:r>
            <w:r w:rsidRPr="001F2D52">
              <w:rPr>
                <w:sz w:val="22"/>
                <w:szCs w:val="22"/>
              </w:rPr>
              <w:t xml:space="preserve"> </w:t>
            </w:r>
            <w:r w:rsidRPr="003A3C20">
              <w:rPr>
                <w:sz w:val="22"/>
                <w:szCs w:val="22"/>
              </w:rPr>
              <w:t>tandheelkunde</w:t>
            </w:r>
          </w:p>
          <w:p w14:paraId="16A789DE" w14:textId="1C873E06" w:rsidR="003A3C20" w:rsidRPr="00137E27" w:rsidRDefault="003A3C20" w:rsidP="003A3C20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3A3C20">
              <w:rPr>
                <w:sz w:val="22"/>
                <w:szCs w:val="22"/>
              </w:rPr>
              <w:t>aster logopedische en audiologische wetenschappen</w:t>
            </w:r>
          </w:p>
        </w:tc>
      </w:tr>
    </w:tbl>
    <w:p w14:paraId="75DF3279" w14:textId="77777777" w:rsidR="003A3C20" w:rsidRPr="00843E4C" w:rsidRDefault="003A3C20" w:rsidP="004A3064">
      <w:pPr>
        <w:rPr>
          <w:sz w:val="22"/>
          <w:szCs w:val="22"/>
          <w:lang w:val="nl-BE"/>
        </w:rPr>
      </w:pPr>
    </w:p>
    <w:p w14:paraId="6D7C3847" w14:textId="740D5288" w:rsidR="004A3064" w:rsidRPr="00843E4C" w:rsidRDefault="004A3064" w:rsidP="004A3064">
      <w:pPr>
        <w:rPr>
          <w:b/>
          <w:sz w:val="22"/>
          <w:szCs w:val="22"/>
          <w:u w:val="single"/>
        </w:rPr>
      </w:pPr>
      <w:r w:rsidRPr="00843E4C">
        <w:rPr>
          <w:b/>
          <w:sz w:val="22"/>
          <w:szCs w:val="22"/>
          <w:u w:val="single"/>
        </w:rPr>
        <w:t>Educatieve Master of Science in</w:t>
      </w:r>
      <w:r w:rsidR="00714573">
        <w:rPr>
          <w:b/>
          <w:sz w:val="22"/>
          <w:szCs w:val="22"/>
          <w:u w:val="single"/>
        </w:rPr>
        <w:t xml:space="preserve"> de</w:t>
      </w:r>
      <w:r w:rsidRPr="00843E4C">
        <w:rPr>
          <w:b/>
          <w:sz w:val="22"/>
          <w:szCs w:val="22"/>
          <w:u w:val="single"/>
        </w:rPr>
        <w:t xml:space="preserve"> lichamelijke opvoeding</w:t>
      </w:r>
    </w:p>
    <w:p w14:paraId="35C220A4" w14:textId="2DB8654A" w:rsidR="007D4875" w:rsidRPr="003C1121" w:rsidRDefault="007D4875" w:rsidP="007D4875">
      <w:pPr>
        <w:rPr>
          <w:sz w:val="22"/>
          <w:szCs w:val="22"/>
          <w:u w:val="single"/>
          <w:lang w:val="nl-BE"/>
        </w:rPr>
      </w:pPr>
      <w:r w:rsidRPr="003C1121">
        <w:rPr>
          <w:sz w:val="22"/>
          <w:szCs w:val="22"/>
          <w:u w:val="single"/>
          <w:lang w:val="nl-BE"/>
        </w:rPr>
        <w:t>standaard traject (120 ECTS)</w:t>
      </w:r>
      <w:r w:rsidR="00987D22" w:rsidRPr="003C1121">
        <w:rPr>
          <w:sz w:val="22"/>
          <w:szCs w:val="22"/>
          <w:u w:val="single"/>
          <w:lang w:val="nl-BE"/>
        </w:rPr>
        <w:t>:</w:t>
      </w:r>
    </w:p>
    <w:p w14:paraId="4D06C109" w14:textId="77777777" w:rsidR="003C1121" w:rsidRPr="00AB2CAD" w:rsidRDefault="003C1121" w:rsidP="00AB2CAD">
      <w:pPr>
        <w:pStyle w:val="ListParagraph"/>
        <w:numPr>
          <w:ilvl w:val="0"/>
          <w:numId w:val="6"/>
        </w:numPr>
        <w:ind w:left="284" w:hanging="284"/>
        <w:rPr>
          <w:sz w:val="22"/>
          <w:szCs w:val="22"/>
        </w:rPr>
      </w:pPr>
      <w:r w:rsidRPr="003C1121">
        <w:rPr>
          <w:sz w:val="22"/>
          <w:szCs w:val="22"/>
        </w:rPr>
        <w:t>bachelor in de lichamelijke opvoeding en de bewegingswetenschappen</w:t>
      </w:r>
    </w:p>
    <w:p w14:paraId="757720DD" w14:textId="77777777" w:rsidR="00987D22" w:rsidRPr="003C1121" w:rsidRDefault="00987D22" w:rsidP="007D4875">
      <w:pPr>
        <w:rPr>
          <w:sz w:val="22"/>
          <w:szCs w:val="22"/>
          <w:u w:val="single"/>
          <w:lang w:val="nl-BE"/>
        </w:rPr>
      </w:pPr>
    </w:p>
    <w:p w14:paraId="69BE3845" w14:textId="5D2119C0" w:rsidR="007D4875" w:rsidRPr="003C1121" w:rsidRDefault="007D4875" w:rsidP="007D4875">
      <w:pPr>
        <w:rPr>
          <w:sz w:val="22"/>
          <w:szCs w:val="22"/>
          <w:u w:val="single"/>
          <w:lang w:val="nl-BE"/>
        </w:rPr>
      </w:pPr>
      <w:r w:rsidRPr="003C1121">
        <w:rPr>
          <w:sz w:val="22"/>
          <w:szCs w:val="22"/>
          <w:u w:val="single"/>
          <w:lang w:val="nl-BE"/>
        </w:rPr>
        <w:t>verkort traject (60 ECTS)</w:t>
      </w:r>
      <w:r w:rsidR="00987D22" w:rsidRPr="003C1121">
        <w:rPr>
          <w:sz w:val="22"/>
          <w:szCs w:val="22"/>
          <w:u w:val="single"/>
          <w:lang w:val="nl-BE"/>
        </w:rPr>
        <w:t>:</w:t>
      </w:r>
    </w:p>
    <w:p w14:paraId="6585C6BF" w14:textId="315DA3BA" w:rsidR="003C1121" w:rsidRPr="000C0E86" w:rsidRDefault="00076BB7" w:rsidP="00AB2CAD">
      <w:pPr>
        <w:pStyle w:val="ListParagraph"/>
        <w:numPr>
          <w:ilvl w:val="0"/>
          <w:numId w:val="6"/>
        </w:numPr>
        <w:ind w:left="284" w:hanging="284"/>
        <w:rPr>
          <w:sz w:val="22"/>
          <w:szCs w:val="22"/>
          <w:lang w:val="nl-BE" w:eastAsia="nl-BE"/>
        </w:rPr>
      </w:pPr>
      <w:r>
        <w:rPr>
          <w:sz w:val="22"/>
          <w:szCs w:val="22"/>
        </w:rPr>
        <w:t>m</w:t>
      </w:r>
      <w:r w:rsidR="003C1121" w:rsidRPr="003C1121">
        <w:rPr>
          <w:sz w:val="22"/>
          <w:szCs w:val="22"/>
        </w:rPr>
        <w:t>aster in de lichamelijke opvoeding en de bewegingswetenschappen </w:t>
      </w:r>
    </w:p>
    <w:p w14:paraId="705EF667" w14:textId="4AC6922E" w:rsidR="000C0E86" w:rsidRPr="000E0EEA" w:rsidRDefault="000C0E86" w:rsidP="00AB2CAD">
      <w:pPr>
        <w:pStyle w:val="ListParagraph"/>
        <w:numPr>
          <w:ilvl w:val="0"/>
          <w:numId w:val="6"/>
        </w:numPr>
        <w:ind w:left="284" w:hanging="284"/>
        <w:rPr>
          <w:sz w:val="22"/>
          <w:szCs w:val="22"/>
          <w:lang w:val="nl-BE" w:eastAsia="nl-BE"/>
        </w:rPr>
      </w:pPr>
      <w:r>
        <w:rPr>
          <w:sz w:val="22"/>
          <w:szCs w:val="22"/>
          <w:lang w:val="nl-BE"/>
        </w:rPr>
        <w:t>master in de bewegings- en sportwetenschappen</w:t>
      </w:r>
    </w:p>
    <w:p w14:paraId="74BB5150" w14:textId="2D3035C2" w:rsidR="000E0EEA" w:rsidRPr="000E0EEA" w:rsidRDefault="000E0EEA" w:rsidP="00AB2CAD">
      <w:pPr>
        <w:pStyle w:val="ListParagraph"/>
        <w:numPr>
          <w:ilvl w:val="0"/>
          <w:numId w:val="6"/>
        </w:numPr>
        <w:ind w:left="284" w:hanging="284"/>
        <w:rPr>
          <w:sz w:val="22"/>
          <w:szCs w:val="22"/>
        </w:rPr>
      </w:pPr>
      <w:r>
        <w:rPr>
          <w:sz w:val="22"/>
          <w:szCs w:val="22"/>
        </w:rPr>
        <w:t>t</w:t>
      </w:r>
      <w:r w:rsidRPr="000E0EEA">
        <w:rPr>
          <w:sz w:val="22"/>
          <w:szCs w:val="22"/>
        </w:rPr>
        <w:t>weede cyclus</w:t>
      </w:r>
      <w:r>
        <w:rPr>
          <w:sz w:val="22"/>
          <w:szCs w:val="22"/>
        </w:rPr>
        <w:t>-diploma</w:t>
      </w:r>
      <w:r w:rsidRPr="000E0EEA">
        <w:rPr>
          <w:sz w:val="22"/>
          <w:szCs w:val="22"/>
        </w:rPr>
        <w:t xml:space="preserve"> lichamelijke opvoeding</w:t>
      </w:r>
    </w:p>
    <w:p w14:paraId="5187E4D7" w14:textId="77777777" w:rsidR="004A3064" w:rsidRPr="00843E4C" w:rsidRDefault="004A3064" w:rsidP="004A3064">
      <w:pPr>
        <w:pStyle w:val="ListParagraph"/>
        <w:ind w:left="0"/>
        <w:rPr>
          <w:sz w:val="22"/>
          <w:szCs w:val="22"/>
        </w:rPr>
      </w:pPr>
    </w:p>
    <w:p w14:paraId="6562FF6B" w14:textId="5A1E370A" w:rsidR="004A3064" w:rsidRPr="00843E4C" w:rsidRDefault="004A3064" w:rsidP="004A3064">
      <w:pPr>
        <w:rPr>
          <w:b/>
          <w:sz w:val="22"/>
          <w:szCs w:val="22"/>
          <w:u w:val="single"/>
          <w:lang w:val="en-US"/>
        </w:rPr>
      </w:pPr>
      <w:r w:rsidRPr="00843E4C">
        <w:rPr>
          <w:b/>
          <w:sz w:val="22"/>
          <w:szCs w:val="22"/>
          <w:u w:val="single"/>
          <w:lang w:val="en-US"/>
        </w:rPr>
        <w:t>Educatieve Master of Science in de economie</w:t>
      </w:r>
    </w:p>
    <w:p w14:paraId="2B01CA92" w14:textId="28F963A5" w:rsidR="007D4875" w:rsidRDefault="007D4875" w:rsidP="007D4875">
      <w:pPr>
        <w:rPr>
          <w:sz w:val="22"/>
          <w:szCs w:val="22"/>
          <w:u w:val="single"/>
          <w:lang w:val="nl-BE"/>
        </w:rPr>
      </w:pPr>
      <w:r w:rsidRPr="00987D22">
        <w:rPr>
          <w:sz w:val="22"/>
          <w:szCs w:val="22"/>
          <w:u w:val="single"/>
          <w:lang w:val="nl-BE"/>
        </w:rPr>
        <w:t>standaard traject (</w:t>
      </w:r>
      <w:r w:rsidR="00D4082C" w:rsidRPr="00987D22">
        <w:rPr>
          <w:sz w:val="22"/>
          <w:szCs w:val="22"/>
          <w:u w:val="single"/>
          <w:lang w:val="nl-BE"/>
        </w:rPr>
        <w:t>9</w:t>
      </w:r>
      <w:r w:rsidRPr="00987D22">
        <w:rPr>
          <w:sz w:val="22"/>
          <w:szCs w:val="22"/>
          <w:u w:val="single"/>
          <w:lang w:val="nl-BE"/>
        </w:rPr>
        <w:t>0 ECTS)</w:t>
      </w:r>
      <w:r w:rsidR="00987D22">
        <w:rPr>
          <w:sz w:val="22"/>
          <w:szCs w:val="22"/>
          <w:u w:val="single"/>
          <w:lang w:val="nl-BE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61"/>
      </w:tblGrid>
      <w:tr w:rsidR="003C1121" w:rsidRPr="00DE53F5" w14:paraId="53D7B0D0" w14:textId="77777777" w:rsidTr="003C11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94CF0B" w14:textId="29673D9C" w:rsidR="003C1121" w:rsidRPr="00AB2CAD" w:rsidRDefault="00076BB7" w:rsidP="00AB2CAD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  <w:r w:rsidR="003C1121" w:rsidRPr="00DE53F5">
              <w:rPr>
                <w:sz w:val="22"/>
                <w:szCs w:val="22"/>
              </w:rPr>
              <w:t>achelor in de toegepaste economische wetenschappen </w:t>
            </w:r>
          </w:p>
        </w:tc>
      </w:tr>
      <w:tr w:rsidR="003C1121" w:rsidRPr="00DE53F5" w14:paraId="6374C9D9" w14:textId="77777777" w:rsidTr="003C11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A6F0E9" w14:textId="4F0329C6" w:rsidR="003C1121" w:rsidRPr="00DE53F5" w:rsidRDefault="00076BB7" w:rsidP="00AB2CAD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  <w:r w:rsidR="003C1121" w:rsidRPr="00DE53F5">
              <w:rPr>
                <w:sz w:val="22"/>
                <w:szCs w:val="22"/>
              </w:rPr>
              <w:t>achelor handelsingenieur </w:t>
            </w:r>
          </w:p>
        </w:tc>
      </w:tr>
      <w:tr w:rsidR="003C1121" w:rsidRPr="00DE53F5" w14:paraId="7F2AB271" w14:textId="77777777" w:rsidTr="003C11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70744F" w14:textId="77777777" w:rsidR="003C1121" w:rsidRPr="00DE53F5" w:rsidRDefault="003C1121" w:rsidP="00AB2CAD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sz w:val="22"/>
                <w:szCs w:val="22"/>
              </w:rPr>
            </w:pPr>
            <w:r w:rsidRPr="00DE53F5">
              <w:rPr>
                <w:sz w:val="22"/>
                <w:szCs w:val="22"/>
              </w:rPr>
              <w:t>Bachelor of Business Economics </w:t>
            </w:r>
          </w:p>
        </w:tc>
      </w:tr>
    </w:tbl>
    <w:p w14:paraId="159B0EDB" w14:textId="77777777" w:rsidR="00076BB7" w:rsidRDefault="00076BB7" w:rsidP="007D4875">
      <w:pPr>
        <w:rPr>
          <w:sz w:val="22"/>
          <w:szCs w:val="22"/>
          <w:u w:val="single"/>
          <w:lang w:val="nl-BE"/>
        </w:rPr>
      </w:pPr>
    </w:p>
    <w:p w14:paraId="65FE0E71" w14:textId="76A0E5C1" w:rsidR="007D4875" w:rsidRPr="00DE53F5" w:rsidRDefault="007D4875" w:rsidP="007D4875">
      <w:pPr>
        <w:rPr>
          <w:sz w:val="22"/>
          <w:szCs w:val="22"/>
          <w:u w:val="single"/>
          <w:lang w:val="nl-BE"/>
        </w:rPr>
      </w:pPr>
      <w:r w:rsidRPr="00DE53F5">
        <w:rPr>
          <w:sz w:val="22"/>
          <w:szCs w:val="22"/>
          <w:u w:val="single"/>
          <w:lang w:val="nl-BE"/>
        </w:rPr>
        <w:t>verkort traject (60 ECTS)</w:t>
      </w:r>
      <w:r w:rsidR="00987D22" w:rsidRPr="00DE53F5">
        <w:rPr>
          <w:sz w:val="22"/>
          <w:szCs w:val="22"/>
          <w:u w:val="single"/>
          <w:lang w:val="nl-BE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95"/>
      </w:tblGrid>
      <w:tr w:rsidR="008C16DF" w:rsidRPr="00D35F6F" w14:paraId="4A51B88C" w14:textId="77777777" w:rsidTr="00372C6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B85ED0" w14:textId="6D2F2BA6" w:rsidR="008C16DF" w:rsidRDefault="008C16DF" w:rsidP="008C16DF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DE53F5">
              <w:rPr>
                <w:sz w:val="22"/>
                <w:szCs w:val="22"/>
              </w:rPr>
              <w:t>aster in de bedrijfskunde</w:t>
            </w:r>
          </w:p>
          <w:p w14:paraId="4719F827" w14:textId="36BFA902" w:rsidR="008C16DF" w:rsidRPr="00D35F6F" w:rsidRDefault="008C16DF" w:rsidP="008C16DF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B30CC8">
              <w:rPr>
                <w:sz w:val="22"/>
                <w:szCs w:val="22"/>
              </w:rPr>
              <w:t>aster bedrijfseconomie</w:t>
            </w:r>
          </w:p>
        </w:tc>
      </w:tr>
      <w:tr w:rsidR="008C16DF" w:rsidRPr="00DE53F5" w14:paraId="759741EB" w14:textId="77777777" w:rsidTr="00372C6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21BE88" w14:textId="77777777" w:rsidR="008C16DF" w:rsidRPr="00DE53F5" w:rsidRDefault="008C16DF" w:rsidP="008C16DF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DE53F5">
              <w:rPr>
                <w:sz w:val="22"/>
                <w:szCs w:val="22"/>
              </w:rPr>
              <w:t>aster in de toegepaste economische wetenschappen </w:t>
            </w:r>
          </w:p>
        </w:tc>
      </w:tr>
      <w:tr w:rsidR="008C16DF" w:rsidRPr="00DE53F5" w14:paraId="35044AB1" w14:textId="77777777" w:rsidTr="00372C6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C8BE65" w14:textId="7649A5C9" w:rsidR="008C16DF" w:rsidRDefault="008C16DF" w:rsidP="008C16DF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DE53F5">
              <w:rPr>
                <w:sz w:val="22"/>
                <w:szCs w:val="22"/>
              </w:rPr>
              <w:t>aster handelsingenieur </w:t>
            </w:r>
          </w:p>
          <w:p w14:paraId="1E3D036F" w14:textId="1E914778" w:rsidR="008C16DF" w:rsidRPr="00B30CC8" w:rsidRDefault="008026CB" w:rsidP="008C16DF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="008C16DF" w:rsidRPr="008C16DF">
              <w:rPr>
                <w:sz w:val="22"/>
                <w:szCs w:val="22"/>
              </w:rPr>
              <w:t xml:space="preserve">aster </w:t>
            </w:r>
            <w:r w:rsidRPr="00DE53F5">
              <w:rPr>
                <w:sz w:val="22"/>
                <w:szCs w:val="22"/>
              </w:rPr>
              <w:t>handelsingenieur</w:t>
            </w:r>
            <w:r w:rsidRPr="008C16DF">
              <w:rPr>
                <w:sz w:val="22"/>
                <w:szCs w:val="22"/>
              </w:rPr>
              <w:t xml:space="preserve"> </w:t>
            </w:r>
            <w:r w:rsidR="008C16DF" w:rsidRPr="008C16DF">
              <w:rPr>
                <w:sz w:val="22"/>
                <w:szCs w:val="22"/>
              </w:rPr>
              <w:t>in de beleidsinformatica</w:t>
            </w:r>
          </w:p>
          <w:p w14:paraId="25B96B87" w14:textId="77FB735A" w:rsidR="008C16DF" w:rsidRPr="008C16DF" w:rsidRDefault="00C11E52" w:rsidP="008C16DF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DE53F5">
              <w:rPr>
                <w:sz w:val="22"/>
                <w:szCs w:val="22"/>
              </w:rPr>
              <w:t>aster in de toegepaste economische wetenschappen</w:t>
            </w:r>
            <w:r w:rsidR="008C16DF" w:rsidRPr="008C16DF">
              <w:rPr>
                <w:sz w:val="22"/>
                <w:szCs w:val="22"/>
              </w:rPr>
              <w:t>: economisch beleid</w:t>
            </w:r>
          </w:p>
          <w:p w14:paraId="555EE858" w14:textId="06F52708" w:rsidR="008C16DF" w:rsidRPr="00DE53F5" w:rsidRDefault="00C11E52" w:rsidP="008C16DF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DE53F5">
              <w:rPr>
                <w:sz w:val="22"/>
                <w:szCs w:val="22"/>
              </w:rPr>
              <w:t>aster in de toegepaste economische wetenschappen</w:t>
            </w:r>
            <w:r w:rsidR="008C16DF" w:rsidRPr="008C16DF">
              <w:rPr>
                <w:sz w:val="22"/>
                <w:szCs w:val="22"/>
              </w:rPr>
              <w:t>: bedrijfskunde</w:t>
            </w:r>
          </w:p>
        </w:tc>
      </w:tr>
      <w:tr w:rsidR="008C16DF" w:rsidRPr="000F4780" w14:paraId="4EEE4FCA" w14:textId="77777777" w:rsidTr="00372C6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B23029" w14:textId="77777777" w:rsidR="008C16DF" w:rsidRPr="00FA7D85" w:rsidRDefault="008C16DF" w:rsidP="008C16DF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sz w:val="22"/>
                <w:szCs w:val="22"/>
                <w:lang w:val="en-US"/>
              </w:rPr>
            </w:pPr>
            <w:r w:rsidRPr="00FA7D85">
              <w:rPr>
                <w:sz w:val="22"/>
                <w:szCs w:val="22"/>
                <w:lang w:val="en-US"/>
              </w:rPr>
              <w:t>Master of Business Engineering: Business and Technology</w:t>
            </w:r>
          </w:p>
        </w:tc>
      </w:tr>
      <w:tr w:rsidR="008C16DF" w:rsidRPr="00DE53F5" w14:paraId="3975811B" w14:textId="77777777" w:rsidTr="00372C6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77C962" w14:textId="77777777" w:rsidR="008C16DF" w:rsidRPr="00DE53F5" w:rsidRDefault="008C16DF" w:rsidP="008C16DF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sz w:val="22"/>
                <w:szCs w:val="22"/>
              </w:rPr>
            </w:pPr>
            <w:r w:rsidRPr="00DE53F5">
              <w:rPr>
                <w:sz w:val="22"/>
                <w:szCs w:val="22"/>
              </w:rPr>
              <w:t>Master of International Business </w:t>
            </w:r>
          </w:p>
        </w:tc>
      </w:tr>
      <w:tr w:rsidR="008C16DF" w:rsidRPr="000F4780" w14:paraId="0BA43010" w14:textId="77777777" w:rsidTr="00372C6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E6ADBE" w14:textId="77777777" w:rsidR="008C16DF" w:rsidRPr="00FA7D85" w:rsidRDefault="008C16DF" w:rsidP="008C16DF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sz w:val="22"/>
                <w:szCs w:val="22"/>
                <w:lang w:val="en-US"/>
              </w:rPr>
            </w:pPr>
            <w:r w:rsidRPr="00FA7D85">
              <w:rPr>
                <w:sz w:val="22"/>
                <w:szCs w:val="22"/>
                <w:lang w:val="en-US"/>
              </w:rPr>
              <w:lastRenderedPageBreak/>
              <w:t>Master of Economics of Globalisation and European Integration</w:t>
            </w:r>
          </w:p>
        </w:tc>
      </w:tr>
      <w:tr w:rsidR="008C16DF" w:rsidRPr="00DE53F5" w14:paraId="586A3024" w14:textId="77777777" w:rsidTr="00372C6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D487CA" w14:textId="77777777" w:rsidR="008C16DF" w:rsidRPr="00DE53F5" w:rsidRDefault="008C16DF" w:rsidP="008C16DF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sz w:val="22"/>
                <w:szCs w:val="22"/>
              </w:rPr>
            </w:pPr>
            <w:r w:rsidRPr="00DE53F5">
              <w:rPr>
                <w:sz w:val="22"/>
                <w:szCs w:val="22"/>
              </w:rPr>
              <w:t>Master of Management </w:t>
            </w:r>
          </w:p>
        </w:tc>
      </w:tr>
      <w:tr w:rsidR="008C16DF" w:rsidRPr="00DE53F5" w14:paraId="3240254C" w14:textId="77777777" w:rsidTr="00372C6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C5B429" w14:textId="77777777" w:rsidR="008C16DF" w:rsidRDefault="008C16DF" w:rsidP="008C16DF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DE53F5">
              <w:rPr>
                <w:sz w:val="22"/>
                <w:szCs w:val="22"/>
              </w:rPr>
              <w:t>aster in het toerisme</w:t>
            </w:r>
          </w:p>
          <w:p w14:paraId="479D75FD" w14:textId="0B2B5E71" w:rsidR="008C16DF" w:rsidRPr="008C16DF" w:rsidRDefault="00C11E52" w:rsidP="008C16DF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="008C16DF" w:rsidRPr="008C16DF">
              <w:rPr>
                <w:sz w:val="22"/>
                <w:szCs w:val="22"/>
              </w:rPr>
              <w:t>aster bestuurskunde en publiek management</w:t>
            </w:r>
          </w:p>
          <w:p w14:paraId="7EC456BA" w14:textId="48C7F92B" w:rsidR="008C16DF" w:rsidRPr="008C16DF" w:rsidRDefault="00C11E52" w:rsidP="008C16DF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="008C16DF" w:rsidRPr="008C16DF">
              <w:rPr>
                <w:sz w:val="22"/>
                <w:szCs w:val="22"/>
              </w:rPr>
              <w:t>aster economische wetenschappen</w:t>
            </w:r>
          </w:p>
          <w:p w14:paraId="4D402C62" w14:textId="5DB8596D" w:rsidR="008C16DF" w:rsidRPr="008C16DF" w:rsidRDefault="00C11E52" w:rsidP="008C16DF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="008C16DF" w:rsidRPr="008C16DF">
              <w:rPr>
                <w:sz w:val="22"/>
                <w:szCs w:val="22"/>
              </w:rPr>
              <w:t>aster handelswetenschappen</w:t>
            </w:r>
          </w:p>
          <w:p w14:paraId="31F38D89" w14:textId="609A690E" w:rsidR="008C16DF" w:rsidRPr="008C16DF" w:rsidRDefault="00C11E52" w:rsidP="008C16DF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="008C16DF" w:rsidRPr="008C16DF">
              <w:rPr>
                <w:sz w:val="22"/>
                <w:szCs w:val="22"/>
              </w:rPr>
              <w:t>aster algemene economie</w:t>
            </w:r>
          </w:p>
          <w:p w14:paraId="678983C1" w14:textId="382B3886" w:rsidR="008C16DF" w:rsidRPr="008C16DF" w:rsidRDefault="00C11E52" w:rsidP="008C16DF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="008C16DF" w:rsidRPr="008C16DF">
              <w:rPr>
                <w:sz w:val="22"/>
                <w:szCs w:val="22"/>
              </w:rPr>
              <w:t>aster accountancy en revisoraat</w:t>
            </w:r>
          </w:p>
          <w:p w14:paraId="21906BCA" w14:textId="590887DB" w:rsidR="008C16DF" w:rsidRPr="008C16DF" w:rsidRDefault="00C11E52" w:rsidP="008C16DF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="008C16DF" w:rsidRPr="008C16DF">
              <w:rPr>
                <w:sz w:val="22"/>
                <w:szCs w:val="22"/>
              </w:rPr>
              <w:t>aster beleidseconomie</w:t>
            </w:r>
          </w:p>
          <w:p w14:paraId="3C83F4B5" w14:textId="2F834C71" w:rsidR="008C16DF" w:rsidRPr="008C16DF" w:rsidRDefault="00C11E52" w:rsidP="008C16DF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="008C16DF" w:rsidRPr="008C16DF">
              <w:rPr>
                <w:sz w:val="22"/>
                <w:szCs w:val="22"/>
              </w:rPr>
              <w:t>aster economie, recht en bedrijfskunde</w:t>
            </w:r>
          </w:p>
          <w:p w14:paraId="2D4F92CE" w14:textId="50A43EDB" w:rsidR="008C16DF" w:rsidRPr="008C16DF" w:rsidRDefault="00C11E52" w:rsidP="008C16DF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="008C16DF" w:rsidRPr="008C16DF">
              <w:rPr>
                <w:sz w:val="22"/>
                <w:szCs w:val="22"/>
              </w:rPr>
              <w:t>aster management en communicatie</w:t>
            </w:r>
          </w:p>
          <w:p w14:paraId="60BFB483" w14:textId="164E8D8D" w:rsidR="008C16DF" w:rsidRPr="008C16DF" w:rsidRDefault="00C11E52" w:rsidP="008C16DF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="008C16DF" w:rsidRPr="008C16DF">
              <w:rPr>
                <w:sz w:val="22"/>
                <w:szCs w:val="22"/>
              </w:rPr>
              <w:t>aster sociaal-economische wetenschappen</w:t>
            </w:r>
          </w:p>
          <w:p w14:paraId="357CF0F7" w14:textId="2FA9C978" w:rsidR="008C16DF" w:rsidRPr="008C16DF" w:rsidRDefault="00C11E52" w:rsidP="008C16DF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="008C16DF" w:rsidRPr="008C16DF">
              <w:rPr>
                <w:sz w:val="22"/>
                <w:szCs w:val="22"/>
              </w:rPr>
              <w:t>aster overheidsmanagement en -beleid</w:t>
            </w:r>
          </w:p>
          <w:p w14:paraId="1534F260" w14:textId="13AB543A" w:rsidR="008C16DF" w:rsidRPr="008C16DF" w:rsidRDefault="00527FC4" w:rsidP="008C16DF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="008C16DF" w:rsidRPr="008C16DF">
              <w:rPr>
                <w:sz w:val="22"/>
                <w:szCs w:val="22"/>
              </w:rPr>
              <w:t>aster bedrijfscommunicatie</w:t>
            </w:r>
          </w:p>
          <w:p w14:paraId="2B42FAA8" w14:textId="3A87262D" w:rsidR="008C16DF" w:rsidRPr="008C16DF" w:rsidRDefault="00527FC4" w:rsidP="008C16DF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="008C16DF" w:rsidRPr="008C16DF">
              <w:rPr>
                <w:sz w:val="22"/>
                <w:szCs w:val="22"/>
              </w:rPr>
              <w:t>aster informatiemanagement</w:t>
            </w:r>
          </w:p>
          <w:p w14:paraId="4396D832" w14:textId="39D8777B" w:rsidR="008C16DF" w:rsidRDefault="00527FC4" w:rsidP="008C16DF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="008C16DF" w:rsidRPr="008C16DF">
              <w:rPr>
                <w:sz w:val="22"/>
                <w:szCs w:val="22"/>
              </w:rPr>
              <w:t>aster verzekeringen</w:t>
            </w:r>
          </w:p>
          <w:p w14:paraId="406C8938" w14:textId="1DF8E642" w:rsidR="00B36266" w:rsidRDefault="00B36266" w:rsidP="008C16DF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Master Financial Economics</w:t>
            </w:r>
          </w:p>
          <w:p w14:paraId="70A63303" w14:textId="5EFD7F8C" w:rsidR="00B36266" w:rsidRPr="008C16DF" w:rsidRDefault="00B36266" w:rsidP="008C16DF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Master Business and Management</w:t>
            </w:r>
          </w:p>
          <w:p w14:paraId="0CF0D5DA" w14:textId="438CA21D" w:rsidR="008C16DF" w:rsidRPr="008C16DF" w:rsidRDefault="00CF16AA" w:rsidP="008C16DF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Pr="000E0EEA">
              <w:rPr>
                <w:sz w:val="22"/>
                <w:szCs w:val="22"/>
              </w:rPr>
              <w:t>weede cyclus</w:t>
            </w:r>
            <w:r>
              <w:rPr>
                <w:sz w:val="22"/>
                <w:szCs w:val="22"/>
              </w:rPr>
              <w:t>-diploma</w:t>
            </w:r>
            <w:r w:rsidRPr="000E0EEA">
              <w:rPr>
                <w:sz w:val="22"/>
                <w:szCs w:val="22"/>
              </w:rPr>
              <w:t xml:space="preserve"> </w:t>
            </w:r>
            <w:r w:rsidR="008C16DF" w:rsidRPr="008C16DF">
              <w:rPr>
                <w:sz w:val="22"/>
                <w:szCs w:val="22"/>
              </w:rPr>
              <w:t>handelswetenschappen</w:t>
            </w:r>
          </w:p>
          <w:p w14:paraId="0E48BDF3" w14:textId="34982342" w:rsidR="008C16DF" w:rsidRPr="008C16DF" w:rsidRDefault="00CF16AA" w:rsidP="008C16DF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Pr="000E0EEA">
              <w:rPr>
                <w:sz w:val="22"/>
                <w:szCs w:val="22"/>
              </w:rPr>
              <w:t>weede cyclus</w:t>
            </w:r>
            <w:r>
              <w:rPr>
                <w:sz w:val="22"/>
                <w:szCs w:val="22"/>
              </w:rPr>
              <w:t>-diploma</w:t>
            </w:r>
            <w:r w:rsidRPr="000E0EEA">
              <w:rPr>
                <w:sz w:val="22"/>
                <w:szCs w:val="22"/>
              </w:rPr>
              <w:t xml:space="preserve"> </w:t>
            </w:r>
            <w:r w:rsidR="008C16DF" w:rsidRPr="008C16DF">
              <w:rPr>
                <w:sz w:val="22"/>
                <w:szCs w:val="22"/>
              </w:rPr>
              <w:t>handelsingenieur i</w:t>
            </w:r>
            <w:r w:rsidR="000D123D">
              <w:rPr>
                <w:sz w:val="22"/>
                <w:szCs w:val="22"/>
              </w:rPr>
              <w:t>n de</w:t>
            </w:r>
            <w:r w:rsidR="008C16DF" w:rsidRPr="008C16DF">
              <w:rPr>
                <w:sz w:val="22"/>
                <w:szCs w:val="22"/>
              </w:rPr>
              <w:t xml:space="preserve"> beleidsinformatica</w:t>
            </w:r>
          </w:p>
          <w:p w14:paraId="17ABDE22" w14:textId="4CD140D0" w:rsidR="008C16DF" w:rsidRPr="008C16DF" w:rsidRDefault="00CF16AA" w:rsidP="008C16DF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Pr="000E0EEA">
              <w:rPr>
                <w:sz w:val="22"/>
                <w:szCs w:val="22"/>
              </w:rPr>
              <w:t>weede cyclus</w:t>
            </w:r>
            <w:r>
              <w:rPr>
                <w:sz w:val="22"/>
                <w:szCs w:val="22"/>
              </w:rPr>
              <w:t>-diploma</w:t>
            </w:r>
            <w:r w:rsidRPr="000E0EEA">
              <w:rPr>
                <w:sz w:val="22"/>
                <w:szCs w:val="22"/>
              </w:rPr>
              <w:t xml:space="preserve"> </w:t>
            </w:r>
            <w:r w:rsidR="008C16DF" w:rsidRPr="008C16DF">
              <w:rPr>
                <w:sz w:val="22"/>
                <w:szCs w:val="22"/>
              </w:rPr>
              <w:t>handelsingenieur</w:t>
            </w:r>
          </w:p>
          <w:p w14:paraId="37758370" w14:textId="0E609DBC" w:rsidR="008C16DF" w:rsidRPr="00DE53F5" w:rsidRDefault="00CF16AA" w:rsidP="008C16DF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Pr="000E0EEA">
              <w:rPr>
                <w:sz w:val="22"/>
                <w:szCs w:val="22"/>
              </w:rPr>
              <w:t>weede cyclus</w:t>
            </w:r>
            <w:r>
              <w:rPr>
                <w:sz w:val="22"/>
                <w:szCs w:val="22"/>
              </w:rPr>
              <w:t>-diploma</w:t>
            </w:r>
            <w:r w:rsidRPr="000E0EEA">
              <w:rPr>
                <w:sz w:val="22"/>
                <w:szCs w:val="22"/>
              </w:rPr>
              <w:t xml:space="preserve"> </w:t>
            </w:r>
            <w:r w:rsidR="008C16DF" w:rsidRPr="008C16DF">
              <w:rPr>
                <w:sz w:val="22"/>
                <w:szCs w:val="22"/>
              </w:rPr>
              <w:t>toegepaste economische wetenschappen</w:t>
            </w:r>
          </w:p>
        </w:tc>
      </w:tr>
    </w:tbl>
    <w:p w14:paraId="21ED9A9E" w14:textId="755633D0" w:rsidR="004A3064" w:rsidRDefault="004A3064" w:rsidP="004A3064">
      <w:pPr>
        <w:pStyle w:val="ListParagraph"/>
        <w:ind w:left="0"/>
        <w:rPr>
          <w:sz w:val="22"/>
          <w:szCs w:val="22"/>
          <w:lang w:val="nl-BE"/>
        </w:rPr>
      </w:pPr>
    </w:p>
    <w:p w14:paraId="070E9B77" w14:textId="77777777" w:rsidR="00193CBF" w:rsidRPr="00DE53F5" w:rsidRDefault="00193CBF" w:rsidP="004A3064">
      <w:pPr>
        <w:pStyle w:val="ListParagraph"/>
        <w:ind w:left="0"/>
        <w:rPr>
          <w:sz w:val="22"/>
          <w:szCs w:val="22"/>
          <w:lang w:val="nl-BE"/>
        </w:rPr>
      </w:pPr>
    </w:p>
    <w:p w14:paraId="335164B5" w14:textId="15B2D18E" w:rsidR="004A3064" w:rsidRPr="00843E4C" w:rsidRDefault="004A3064" w:rsidP="004A3064">
      <w:pPr>
        <w:rPr>
          <w:b/>
          <w:sz w:val="22"/>
          <w:szCs w:val="22"/>
          <w:u w:val="single"/>
          <w:lang w:val="en-US"/>
        </w:rPr>
      </w:pPr>
      <w:r w:rsidRPr="00843E4C">
        <w:rPr>
          <w:b/>
          <w:sz w:val="22"/>
          <w:szCs w:val="22"/>
          <w:u w:val="single"/>
          <w:lang w:val="en-US"/>
        </w:rPr>
        <w:t>Educatieve Master of Science in de talen</w:t>
      </w:r>
    </w:p>
    <w:p w14:paraId="01535D59" w14:textId="3BADA7EB" w:rsidR="007D4875" w:rsidRPr="00DE53F5" w:rsidRDefault="007D4875" w:rsidP="007D4875">
      <w:pPr>
        <w:rPr>
          <w:sz w:val="22"/>
          <w:szCs w:val="22"/>
          <w:u w:val="single"/>
          <w:lang w:val="nl-BE"/>
        </w:rPr>
      </w:pPr>
      <w:r w:rsidRPr="00DE53F5">
        <w:rPr>
          <w:sz w:val="22"/>
          <w:szCs w:val="22"/>
          <w:u w:val="single"/>
          <w:lang w:val="nl-BE"/>
        </w:rPr>
        <w:t>standaard traject (120 ECTS)</w:t>
      </w:r>
      <w:r w:rsidR="00987D22" w:rsidRPr="00DE53F5">
        <w:rPr>
          <w:sz w:val="22"/>
          <w:szCs w:val="22"/>
          <w:u w:val="single"/>
          <w:lang w:val="nl-BE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99"/>
      </w:tblGrid>
      <w:tr w:rsidR="00DE53F5" w:rsidRPr="00DE53F5" w14:paraId="4349A0EC" w14:textId="77777777" w:rsidTr="00DE53F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B6D657" w14:textId="7B2DAF88" w:rsidR="00DE53F5" w:rsidRPr="00AB2CAD" w:rsidRDefault="00080EE4" w:rsidP="00AB2CAD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  <w:r w:rsidR="00DE53F5" w:rsidRPr="00DE53F5">
              <w:rPr>
                <w:sz w:val="22"/>
                <w:szCs w:val="22"/>
              </w:rPr>
              <w:t>achelor in de taal- en letterkunde: combinatie van twee talen </w:t>
            </w:r>
          </w:p>
        </w:tc>
      </w:tr>
      <w:tr w:rsidR="00DE53F5" w:rsidRPr="00DE53F5" w14:paraId="30F69426" w14:textId="77777777" w:rsidTr="00DE53F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AF44FD" w14:textId="3ADCDF4E" w:rsidR="00DE53F5" w:rsidRPr="00DE53F5" w:rsidRDefault="00DE53F5" w:rsidP="00AB2CAD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sz w:val="22"/>
                <w:szCs w:val="22"/>
              </w:rPr>
            </w:pPr>
            <w:r w:rsidRPr="00DE53F5">
              <w:rPr>
                <w:sz w:val="22"/>
                <w:szCs w:val="22"/>
              </w:rPr>
              <w:t>bachelor in de toegepaste taalkunde</w:t>
            </w:r>
            <w:r w:rsidR="0027406F">
              <w:rPr>
                <w:sz w:val="22"/>
                <w:szCs w:val="22"/>
              </w:rPr>
              <w:t xml:space="preserve">: </w:t>
            </w:r>
            <w:r w:rsidR="0027406F" w:rsidRPr="0027406F">
              <w:rPr>
                <w:sz w:val="22"/>
                <w:szCs w:val="22"/>
              </w:rPr>
              <w:t>combinatie van ten minste twee talen</w:t>
            </w:r>
          </w:p>
        </w:tc>
      </w:tr>
    </w:tbl>
    <w:p w14:paraId="7630C492" w14:textId="77777777" w:rsidR="007D4875" w:rsidRPr="00DE53F5" w:rsidRDefault="007D4875" w:rsidP="007D4875">
      <w:pPr>
        <w:rPr>
          <w:sz w:val="22"/>
          <w:szCs w:val="22"/>
          <w:u w:val="single"/>
          <w:lang w:val="nl-BE"/>
        </w:rPr>
      </w:pPr>
    </w:p>
    <w:p w14:paraId="1A98BD3D" w14:textId="13A1949E" w:rsidR="00441B89" w:rsidRPr="00DE53F5" w:rsidRDefault="007D4875" w:rsidP="007D4875">
      <w:pPr>
        <w:rPr>
          <w:sz w:val="22"/>
          <w:szCs w:val="22"/>
          <w:u w:val="single"/>
          <w:lang w:val="nl-BE"/>
        </w:rPr>
      </w:pPr>
      <w:r w:rsidRPr="00DE53F5">
        <w:rPr>
          <w:sz w:val="22"/>
          <w:szCs w:val="22"/>
          <w:u w:val="single"/>
          <w:lang w:val="nl-BE"/>
        </w:rPr>
        <w:t>verkort traject (60 ECTS)</w:t>
      </w:r>
      <w:r w:rsidR="00987D22" w:rsidRPr="00DE53F5">
        <w:rPr>
          <w:sz w:val="22"/>
          <w:szCs w:val="22"/>
          <w:u w:val="single"/>
          <w:lang w:val="nl-BE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60"/>
      </w:tblGrid>
      <w:tr w:rsidR="00DE53F5" w:rsidRPr="00DE53F5" w14:paraId="5F6BAF1D" w14:textId="77777777" w:rsidTr="00DE53F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483D7D" w14:textId="6B09C9DF" w:rsidR="00DE53F5" w:rsidRPr="00AB2CAD" w:rsidRDefault="00080EE4" w:rsidP="00AB2CAD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="00DE53F5" w:rsidRPr="00DE53F5">
              <w:rPr>
                <w:sz w:val="22"/>
                <w:szCs w:val="22"/>
              </w:rPr>
              <w:t>aster in de taal- en letterkunde: ten minste één taal te kiezen </w:t>
            </w:r>
          </w:p>
        </w:tc>
      </w:tr>
      <w:tr w:rsidR="00DE53F5" w:rsidRPr="000F4780" w14:paraId="7B129F35" w14:textId="77777777" w:rsidTr="00DE53F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29C90C" w14:textId="77777777" w:rsidR="00DE53F5" w:rsidRPr="00CF2F50" w:rsidRDefault="00DE53F5" w:rsidP="00AB2CAD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sz w:val="22"/>
                <w:szCs w:val="22"/>
                <w:lang w:val="en-US"/>
              </w:rPr>
            </w:pPr>
            <w:r w:rsidRPr="00CF2F50">
              <w:rPr>
                <w:sz w:val="22"/>
                <w:szCs w:val="22"/>
                <w:lang w:val="en-US"/>
              </w:rPr>
              <w:t>Master of Linguistics and Literary Studies </w:t>
            </w:r>
          </w:p>
        </w:tc>
      </w:tr>
      <w:tr w:rsidR="00DE53F5" w:rsidRPr="00DE53F5" w14:paraId="0DEC7090" w14:textId="77777777" w:rsidTr="00DE53F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72A9E5" w14:textId="45A2AEAA" w:rsidR="00DE53F5" w:rsidRPr="00DE53F5" w:rsidRDefault="00080EE4" w:rsidP="00AB2CAD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="00DE53F5" w:rsidRPr="00DE53F5">
              <w:rPr>
                <w:sz w:val="22"/>
                <w:szCs w:val="22"/>
              </w:rPr>
              <w:t>aster in het tolken</w:t>
            </w:r>
            <w:r w:rsidR="00E12F0E">
              <w:rPr>
                <w:sz w:val="22"/>
                <w:szCs w:val="22"/>
              </w:rPr>
              <w:t xml:space="preserve">: </w:t>
            </w:r>
            <w:r w:rsidR="00E12F0E" w:rsidRPr="00E12F0E">
              <w:rPr>
                <w:sz w:val="22"/>
                <w:szCs w:val="22"/>
              </w:rPr>
              <w:t>combinatie van ten minste twee talen</w:t>
            </w:r>
          </w:p>
        </w:tc>
      </w:tr>
      <w:tr w:rsidR="00DE53F5" w:rsidRPr="00DE53F5" w14:paraId="1D59D114" w14:textId="77777777" w:rsidTr="00DE53F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7F6D6C" w14:textId="77777777" w:rsidR="00DE53F5" w:rsidRDefault="00080EE4" w:rsidP="00AB2CAD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="00DE53F5" w:rsidRPr="00DE53F5">
              <w:rPr>
                <w:sz w:val="22"/>
                <w:szCs w:val="22"/>
              </w:rPr>
              <w:t>aster in het vertalen</w:t>
            </w:r>
            <w:r w:rsidR="00E12F0E">
              <w:rPr>
                <w:sz w:val="22"/>
                <w:szCs w:val="22"/>
              </w:rPr>
              <w:t>:</w:t>
            </w:r>
            <w:r w:rsidR="00E12F0E" w:rsidRPr="00E12F0E">
              <w:rPr>
                <w:sz w:val="22"/>
                <w:szCs w:val="22"/>
              </w:rPr>
              <w:t xml:space="preserve"> combinatie van ten minste twee talen</w:t>
            </w:r>
          </w:p>
          <w:p w14:paraId="0F958DEC" w14:textId="3B5E258F" w:rsidR="00C0724F" w:rsidRPr="00C0724F" w:rsidRDefault="00C0724F" w:rsidP="00C0724F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C0724F">
              <w:rPr>
                <w:sz w:val="22"/>
                <w:szCs w:val="22"/>
              </w:rPr>
              <w:t>aster meertalige communicatie</w:t>
            </w:r>
          </w:p>
          <w:p w14:paraId="7772475C" w14:textId="4B168C44" w:rsidR="00C0724F" w:rsidRPr="00C0724F" w:rsidRDefault="00C0724F" w:rsidP="00C0724F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Pr="000E0EEA">
              <w:rPr>
                <w:sz w:val="22"/>
                <w:szCs w:val="22"/>
              </w:rPr>
              <w:t>weede cyclus</w:t>
            </w:r>
            <w:r>
              <w:rPr>
                <w:sz w:val="22"/>
                <w:szCs w:val="22"/>
              </w:rPr>
              <w:t>-diploma</w:t>
            </w:r>
            <w:r w:rsidRPr="000E0EEA">
              <w:rPr>
                <w:sz w:val="22"/>
                <w:szCs w:val="22"/>
              </w:rPr>
              <w:t xml:space="preserve"> </w:t>
            </w:r>
            <w:r w:rsidRPr="00C0724F">
              <w:rPr>
                <w:sz w:val="22"/>
                <w:szCs w:val="22"/>
              </w:rPr>
              <w:t>Latijn en Grieks</w:t>
            </w:r>
          </w:p>
          <w:p w14:paraId="76289033" w14:textId="6A1AEA8A" w:rsidR="00C0724F" w:rsidRPr="00C0724F" w:rsidRDefault="00C0724F" w:rsidP="00C0724F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Pr="000E0EEA">
              <w:rPr>
                <w:sz w:val="22"/>
                <w:szCs w:val="22"/>
              </w:rPr>
              <w:t>weede cyclus</w:t>
            </w:r>
            <w:r>
              <w:rPr>
                <w:sz w:val="22"/>
                <w:szCs w:val="22"/>
              </w:rPr>
              <w:t>-diploma</w:t>
            </w:r>
            <w:r w:rsidRPr="000E0EEA">
              <w:rPr>
                <w:sz w:val="22"/>
                <w:szCs w:val="22"/>
              </w:rPr>
              <w:t xml:space="preserve"> </w:t>
            </w:r>
            <w:r w:rsidRPr="00C0724F">
              <w:rPr>
                <w:sz w:val="22"/>
                <w:szCs w:val="22"/>
              </w:rPr>
              <w:t>Germaanse talen</w:t>
            </w:r>
          </w:p>
          <w:p w14:paraId="0D30F76E" w14:textId="3798213D" w:rsidR="00C0724F" w:rsidRPr="00C0724F" w:rsidRDefault="00C0724F" w:rsidP="00C0724F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Pr="000E0EEA">
              <w:rPr>
                <w:sz w:val="22"/>
                <w:szCs w:val="22"/>
              </w:rPr>
              <w:t>weede cyclus</w:t>
            </w:r>
            <w:r>
              <w:rPr>
                <w:sz w:val="22"/>
                <w:szCs w:val="22"/>
              </w:rPr>
              <w:t>-diploma</w:t>
            </w:r>
            <w:r w:rsidRPr="000E0EEA">
              <w:rPr>
                <w:sz w:val="22"/>
                <w:szCs w:val="22"/>
              </w:rPr>
              <w:t xml:space="preserve"> </w:t>
            </w:r>
            <w:r w:rsidRPr="00C0724F">
              <w:rPr>
                <w:sz w:val="22"/>
                <w:szCs w:val="22"/>
              </w:rPr>
              <w:t>Romaanse talen</w:t>
            </w:r>
          </w:p>
          <w:p w14:paraId="2A90F707" w14:textId="48C140E0" w:rsidR="00C0724F" w:rsidRPr="00C0724F" w:rsidRDefault="00C0724F" w:rsidP="00C0724F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Pr="000E0EEA">
              <w:rPr>
                <w:sz w:val="22"/>
                <w:szCs w:val="22"/>
              </w:rPr>
              <w:t>weede cyclus</w:t>
            </w:r>
            <w:r>
              <w:rPr>
                <w:sz w:val="22"/>
                <w:szCs w:val="22"/>
              </w:rPr>
              <w:t>-diploma</w:t>
            </w:r>
            <w:r w:rsidRPr="000E0EEA">
              <w:rPr>
                <w:sz w:val="22"/>
                <w:szCs w:val="22"/>
              </w:rPr>
              <w:t xml:space="preserve"> </w:t>
            </w:r>
            <w:r w:rsidRPr="00C0724F">
              <w:rPr>
                <w:sz w:val="22"/>
                <w:szCs w:val="22"/>
              </w:rPr>
              <w:t>vertaalkunde</w:t>
            </w:r>
          </w:p>
          <w:p w14:paraId="166186A3" w14:textId="694B201C" w:rsidR="00C0724F" w:rsidRPr="00C0724F" w:rsidRDefault="00C0724F" w:rsidP="00C0724F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Pr="000E0EEA">
              <w:rPr>
                <w:sz w:val="22"/>
                <w:szCs w:val="22"/>
              </w:rPr>
              <w:t>weede cyclus</w:t>
            </w:r>
            <w:r>
              <w:rPr>
                <w:sz w:val="22"/>
                <w:szCs w:val="22"/>
              </w:rPr>
              <w:t>-diploma</w:t>
            </w:r>
            <w:r w:rsidRPr="000E0EEA">
              <w:rPr>
                <w:sz w:val="22"/>
                <w:szCs w:val="22"/>
              </w:rPr>
              <w:t xml:space="preserve"> </w:t>
            </w:r>
            <w:r w:rsidRPr="00C0724F">
              <w:rPr>
                <w:sz w:val="22"/>
                <w:szCs w:val="22"/>
              </w:rPr>
              <w:t>tolk</w:t>
            </w:r>
          </w:p>
          <w:p w14:paraId="3676CC72" w14:textId="7D74404C" w:rsidR="00C0724F" w:rsidRPr="00C0724F" w:rsidRDefault="00C0724F" w:rsidP="00C0724F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Pr="000E0EEA">
              <w:rPr>
                <w:sz w:val="22"/>
                <w:szCs w:val="22"/>
              </w:rPr>
              <w:t>weede cyclus</w:t>
            </w:r>
            <w:r>
              <w:rPr>
                <w:sz w:val="22"/>
                <w:szCs w:val="22"/>
              </w:rPr>
              <w:t>-diploma</w:t>
            </w:r>
            <w:r w:rsidRPr="000E0EEA">
              <w:rPr>
                <w:sz w:val="22"/>
                <w:szCs w:val="22"/>
              </w:rPr>
              <w:t xml:space="preserve"> </w:t>
            </w:r>
            <w:r w:rsidRPr="00C0724F">
              <w:rPr>
                <w:sz w:val="22"/>
                <w:szCs w:val="22"/>
              </w:rPr>
              <w:t>vertaler</w:t>
            </w:r>
          </w:p>
          <w:p w14:paraId="068DF1DB" w14:textId="4816FB87" w:rsidR="00C0724F" w:rsidRPr="00C0724F" w:rsidRDefault="00C0724F" w:rsidP="00C0724F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C0724F">
              <w:rPr>
                <w:sz w:val="22"/>
                <w:szCs w:val="22"/>
              </w:rPr>
              <w:t>aster vergelijkende moderne letterkunde</w:t>
            </w:r>
          </w:p>
          <w:p w14:paraId="0E841A21" w14:textId="342EF62A" w:rsidR="00C0724F" w:rsidRPr="00C0724F" w:rsidRDefault="00C0724F" w:rsidP="00C0724F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C0724F">
              <w:rPr>
                <w:sz w:val="22"/>
                <w:szCs w:val="22"/>
              </w:rPr>
              <w:t>aster historische taal- en letterkunde</w:t>
            </w:r>
          </w:p>
          <w:p w14:paraId="7CEB26F9" w14:textId="75AFD6E2" w:rsidR="00C0724F" w:rsidRPr="00C0724F" w:rsidRDefault="00C0724F" w:rsidP="00C0724F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C0724F">
              <w:rPr>
                <w:sz w:val="22"/>
                <w:szCs w:val="22"/>
              </w:rPr>
              <w:t>aster literatuur van de moderniteit</w:t>
            </w:r>
          </w:p>
          <w:p w14:paraId="64430721" w14:textId="4F93AB5D" w:rsidR="00C0724F" w:rsidRPr="00C0724F" w:rsidRDefault="00C0724F" w:rsidP="00C0724F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C0724F">
              <w:rPr>
                <w:sz w:val="22"/>
                <w:szCs w:val="22"/>
              </w:rPr>
              <w:t>aster taalkunde</w:t>
            </w:r>
          </w:p>
          <w:p w14:paraId="7A7573BF" w14:textId="050DFAF8" w:rsidR="00C0724F" w:rsidRPr="00C0724F" w:rsidRDefault="00C0724F" w:rsidP="00C0724F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C0724F">
              <w:rPr>
                <w:sz w:val="22"/>
                <w:szCs w:val="22"/>
              </w:rPr>
              <w:t>aster culturele studies</w:t>
            </w:r>
          </w:p>
          <w:p w14:paraId="42A70AE5" w14:textId="34B5AD66" w:rsidR="00C0724F" w:rsidRPr="00C0724F" w:rsidRDefault="00C0724F" w:rsidP="00C0724F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C0724F">
              <w:rPr>
                <w:sz w:val="22"/>
                <w:szCs w:val="22"/>
              </w:rPr>
              <w:t>aster westerse literatuur</w:t>
            </w:r>
          </w:p>
        </w:tc>
      </w:tr>
    </w:tbl>
    <w:p w14:paraId="38CF2673" w14:textId="77777777" w:rsidR="00987D22" w:rsidRPr="00987D22" w:rsidRDefault="00987D22" w:rsidP="00DE53F5">
      <w:pPr>
        <w:rPr>
          <w:sz w:val="22"/>
          <w:szCs w:val="22"/>
          <w:u w:val="single"/>
          <w:lang w:val="nl-BE"/>
        </w:rPr>
      </w:pPr>
    </w:p>
    <w:sectPr w:rsidR="00987D22" w:rsidRPr="00987D22" w:rsidSect="003571CE">
      <w:footerReference w:type="default" r:id="rId10"/>
      <w:pgSz w:w="11906" w:h="16838"/>
      <w:pgMar w:top="1276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9B09E" w14:textId="77777777" w:rsidR="00A1305C" w:rsidRDefault="00A1305C">
      <w:r>
        <w:separator/>
      </w:r>
    </w:p>
  </w:endnote>
  <w:endnote w:type="continuationSeparator" w:id="0">
    <w:p w14:paraId="76E3EA41" w14:textId="77777777" w:rsidR="00A1305C" w:rsidRDefault="00A13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E9F2D" w14:textId="0B09D106" w:rsidR="00F44657" w:rsidRPr="006453AA" w:rsidRDefault="000C7913" w:rsidP="000C7913">
    <w:pPr>
      <w:pStyle w:val="Footer"/>
      <w:rPr>
        <w:sz w:val="16"/>
        <w:szCs w:val="16"/>
        <w:lang w:val="fr-FR"/>
      </w:rPr>
    </w:pPr>
    <w:r w:rsidRPr="00C47281">
      <w:rPr>
        <w:rStyle w:val="PageNumber"/>
        <w:sz w:val="16"/>
        <w:szCs w:val="16"/>
        <w:lang w:val="nl-BE"/>
      </w:rPr>
      <w:tab/>
    </w:r>
    <w:r w:rsidRPr="00C47281">
      <w:rPr>
        <w:rStyle w:val="PageNumber"/>
        <w:sz w:val="16"/>
        <w:szCs w:val="16"/>
        <w:lang w:val="nl-BE"/>
      </w:rPr>
      <w:tab/>
    </w:r>
    <w:r w:rsidR="00F44657" w:rsidRPr="00F44657">
      <w:rPr>
        <w:rStyle w:val="PageNumber"/>
        <w:sz w:val="16"/>
        <w:szCs w:val="16"/>
      </w:rPr>
      <w:fldChar w:fldCharType="begin"/>
    </w:r>
    <w:r w:rsidR="00F44657" w:rsidRPr="006453AA">
      <w:rPr>
        <w:rStyle w:val="PageNumber"/>
        <w:sz w:val="16"/>
        <w:szCs w:val="16"/>
        <w:lang w:val="fr-FR"/>
      </w:rPr>
      <w:instrText xml:space="preserve"> PAGE </w:instrText>
    </w:r>
    <w:r w:rsidR="00F44657" w:rsidRPr="00F44657">
      <w:rPr>
        <w:rStyle w:val="PageNumber"/>
        <w:sz w:val="16"/>
        <w:szCs w:val="16"/>
      </w:rPr>
      <w:fldChar w:fldCharType="separate"/>
    </w:r>
    <w:r w:rsidR="0084076D">
      <w:rPr>
        <w:rStyle w:val="PageNumber"/>
        <w:noProof/>
        <w:sz w:val="16"/>
        <w:szCs w:val="16"/>
        <w:lang w:val="fr-FR"/>
      </w:rPr>
      <w:t>4</w:t>
    </w:r>
    <w:r w:rsidR="00F44657" w:rsidRPr="00F44657">
      <w:rPr>
        <w:rStyle w:val="PageNumber"/>
        <w:sz w:val="16"/>
        <w:szCs w:val="16"/>
      </w:rPr>
      <w:fldChar w:fldCharType="end"/>
    </w:r>
    <w:r w:rsidR="00F44657" w:rsidRPr="006453AA">
      <w:rPr>
        <w:rStyle w:val="PageNumber"/>
        <w:sz w:val="16"/>
        <w:szCs w:val="16"/>
        <w:lang w:val="fr-FR"/>
      </w:rPr>
      <w:t>/</w:t>
    </w:r>
    <w:r w:rsidR="00F44657" w:rsidRPr="00F44657">
      <w:rPr>
        <w:rStyle w:val="PageNumber"/>
        <w:sz w:val="16"/>
        <w:szCs w:val="16"/>
      </w:rPr>
      <w:fldChar w:fldCharType="begin"/>
    </w:r>
    <w:r w:rsidR="00F44657" w:rsidRPr="006453AA">
      <w:rPr>
        <w:rStyle w:val="PageNumber"/>
        <w:sz w:val="16"/>
        <w:szCs w:val="16"/>
        <w:lang w:val="fr-FR"/>
      </w:rPr>
      <w:instrText xml:space="preserve"> NUMPAGES </w:instrText>
    </w:r>
    <w:r w:rsidR="00F44657" w:rsidRPr="00F44657">
      <w:rPr>
        <w:rStyle w:val="PageNumber"/>
        <w:sz w:val="16"/>
        <w:szCs w:val="16"/>
      </w:rPr>
      <w:fldChar w:fldCharType="separate"/>
    </w:r>
    <w:r w:rsidR="0084076D">
      <w:rPr>
        <w:rStyle w:val="PageNumber"/>
        <w:noProof/>
        <w:sz w:val="16"/>
        <w:szCs w:val="16"/>
        <w:lang w:val="fr-FR"/>
      </w:rPr>
      <w:t>6</w:t>
    </w:r>
    <w:r w:rsidR="00F44657" w:rsidRPr="00F44657">
      <w:rPr>
        <w:rStyle w:val="PageNumber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0EB68" w14:textId="77777777" w:rsidR="00A1305C" w:rsidRDefault="00A1305C">
      <w:r>
        <w:separator/>
      </w:r>
    </w:p>
  </w:footnote>
  <w:footnote w:type="continuationSeparator" w:id="0">
    <w:p w14:paraId="21EA5A54" w14:textId="77777777" w:rsidR="00A1305C" w:rsidRDefault="00A130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47764"/>
    <w:multiLevelType w:val="hybridMultilevel"/>
    <w:tmpl w:val="0B16B76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23DA2"/>
    <w:multiLevelType w:val="hybridMultilevel"/>
    <w:tmpl w:val="4E046A6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333F60"/>
    <w:multiLevelType w:val="hybridMultilevel"/>
    <w:tmpl w:val="F6828B10"/>
    <w:lvl w:ilvl="0" w:tplc="249A72D0">
      <w:start w:val="1"/>
      <w:numFmt w:val="bullet"/>
      <w:lvlText w:val="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2A3F5F"/>
    <w:multiLevelType w:val="hybridMultilevel"/>
    <w:tmpl w:val="4A0CFDB6"/>
    <w:lvl w:ilvl="0" w:tplc="2F46D956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D70B36"/>
    <w:multiLevelType w:val="hybridMultilevel"/>
    <w:tmpl w:val="8E0010B4"/>
    <w:lvl w:ilvl="0" w:tplc="2F46D956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F42BDB"/>
    <w:multiLevelType w:val="hybridMultilevel"/>
    <w:tmpl w:val="36D630BE"/>
    <w:lvl w:ilvl="0" w:tplc="275C62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95"/>
        </w:tabs>
        <w:ind w:left="1495" w:hanging="360"/>
      </w:pPr>
      <w:rPr>
        <w:rFonts w:ascii="Courier New" w:hAnsi="Courier New" w:cs="Courier New" w:hint="default"/>
      </w:rPr>
    </w:lvl>
    <w:lvl w:ilvl="2" w:tplc="372635C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</w:rPr>
    </w:lvl>
    <w:lvl w:ilvl="3" w:tplc="04090001">
      <w:start w:val="1"/>
      <w:numFmt w:val="bullet"/>
      <w:lvlText w:val=""/>
      <w:lvlJc w:val="left"/>
      <w:pPr>
        <w:tabs>
          <w:tab w:val="num" w:pos="2912"/>
        </w:tabs>
        <w:ind w:left="291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F67563"/>
    <w:multiLevelType w:val="hybridMultilevel"/>
    <w:tmpl w:val="A1C6AF4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0206C4"/>
    <w:multiLevelType w:val="hybridMultilevel"/>
    <w:tmpl w:val="5C9C2392"/>
    <w:lvl w:ilvl="0" w:tplc="E00477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286F47"/>
    <w:multiLevelType w:val="hybridMultilevel"/>
    <w:tmpl w:val="BC9643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8"/>
  </w:num>
  <w:num w:numId="4">
    <w:abstractNumId w:val="7"/>
  </w:num>
  <w:num w:numId="5">
    <w:abstractNumId w:val="5"/>
  </w:num>
  <w:num w:numId="6">
    <w:abstractNumId w:val="6"/>
  </w:num>
  <w:num w:numId="7">
    <w:abstractNumId w:val="1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5561"/>
    <w:rsid w:val="000112C6"/>
    <w:rsid w:val="0001437C"/>
    <w:rsid w:val="00021C39"/>
    <w:rsid w:val="000221D5"/>
    <w:rsid w:val="00035FF6"/>
    <w:rsid w:val="0003663C"/>
    <w:rsid w:val="0003780E"/>
    <w:rsid w:val="0004622C"/>
    <w:rsid w:val="0004644F"/>
    <w:rsid w:val="00047115"/>
    <w:rsid w:val="000510F9"/>
    <w:rsid w:val="00056391"/>
    <w:rsid w:val="00067AF7"/>
    <w:rsid w:val="000702E3"/>
    <w:rsid w:val="00074A9A"/>
    <w:rsid w:val="00076BB7"/>
    <w:rsid w:val="00080EE4"/>
    <w:rsid w:val="00095842"/>
    <w:rsid w:val="000A04CF"/>
    <w:rsid w:val="000A1016"/>
    <w:rsid w:val="000A1C93"/>
    <w:rsid w:val="000A4A32"/>
    <w:rsid w:val="000B57B3"/>
    <w:rsid w:val="000C0E86"/>
    <w:rsid w:val="000C7913"/>
    <w:rsid w:val="000D123D"/>
    <w:rsid w:val="000E0B8D"/>
    <w:rsid w:val="000E0EEA"/>
    <w:rsid w:val="000F4780"/>
    <w:rsid w:val="000F5398"/>
    <w:rsid w:val="000F6FC9"/>
    <w:rsid w:val="00100161"/>
    <w:rsid w:val="00102B67"/>
    <w:rsid w:val="001037DD"/>
    <w:rsid w:val="00112A66"/>
    <w:rsid w:val="00121A34"/>
    <w:rsid w:val="00121F52"/>
    <w:rsid w:val="001274C7"/>
    <w:rsid w:val="00131904"/>
    <w:rsid w:val="00134E6B"/>
    <w:rsid w:val="00137E27"/>
    <w:rsid w:val="00141A0C"/>
    <w:rsid w:val="001521C5"/>
    <w:rsid w:val="00155191"/>
    <w:rsid w:val="001677BA"/>
    <w:rsid w:val="00174C9C"/>
    <w:rsid w:val="00181C24"/>
    <w:rsid w:val="00185C6A"/>
    <w:rsid w:val="00190A02"/>
    <w:rsid w:val="0019306A"/>
    <w:rsid w:val="00193CBF"/>
    <w:rsid w:val="00193DD6"/>
    <w:rsid w:val="001A6856"/>
    <w:rsid w:val="001B22FA"/>
    <w:rsid w:val="001C0549"/>
    <w:rsid w:val="001D6818"/>
    <w:rsid w:val="001D6BAC"/>
    <w:rsid w:val="001E0B38"/>
    <w:rsid w:val="001F0400"/>
    <w:rsid w:val="001F0545"/>
    <w:rsid w:val="001F14C6"/>
    <w:rsid w:val="001F2D52"/>
    <w:rsid w:val="001F42CD"/>
    <w:rsid w:val="001F5015"/>
    <w:rsid w:val="00200271"/>
    <w:rsid w:val="002049E9"/>
    <w:rsid w:val="00204CAF"/>
    <w:rsid w:val="00204EAC"/>
    <w:rsid w:val="00205AF4"/>
    <w:rsid w:val="00226F1F"/>
    <w:rsid w:val="00227035"/>
    <w:rsid w:val="00227DA7"/>
    <w:rsid w:val="00245082"/>
    <w:rsid w:val="002467E4"/>
    <w:rsid w:val="00251DF8"/>
    <w:rsid w:val="0027406F"/>
    <w:rsid w:val="0027409C"/>
    <w:rsid w:val="00274DAF"/>
    <w:rsid w:val="00283D5B"/>
    <w:rsid w:val="00285EC0"/>
    <w:rsid w:val="002A480F"/>
    <w:rsid w:val="002C3C1F"/>
    <w:rsid w:val="002C67CC"/>
    <w:rsid w:val="002C7EB7"/>
    <w:rsid w:val="002D6180"/>
    <w:rsid w:val="002E208E"/>
    <w:rsid w:val="002E51B6"/>
    <w:rsid w:val="002F03A4"/>
    <w:rsid w:val="002F21F8"/>
    <w:rsid w:val="002F6247"/>
    <w:rsid w:val="00320B54"/>
    <w:rsid w:val="0032458B"/>
    <w:rsid w:val="003301BD"/>
    <w:rsid w:val="00330A2D"/>
    <w:rsid w:val="00332603"/>
    <w:rsid w:val="00351C76"/>
    <w:rsid w:val="003523AD"/>
    <w:rsid w:val="003563F4"/>
    <w:rsid w:val="003571CE"/>
    <w:rsid w:val="00362352"/>
    <w:rsid w:val="00367DEE"/>
    <w:rsid w:val="0037337E"/>
    <w:rsid w:val="00377C7A"/>
    <w:rsid w:val="00393C75"/>
    <w:rsid w:val="003A3C20"/>
    <w:rsid w:val="003A400A"/>
    <w:rsid w:val="003B30A0"/>
    <w:rsid w:val="003B5B78"/>
    <w:rsid w:val="003B5BCD"/>
    <w:rsid w:val="003C1121"/>
    <w:rsid w:val="003C1A19"/>
    <w:rsid w:val="003C2152"/>
    <w:rsid w:val="003D06BB"/>
    <w:rsid w:val="003D23F0"/>
    <w:rsid w:val="003E1BF2"/>
    <w:rsid w:val="00401FCC"/>
    <w:rsid w:val="0040371B"/>
    <w:rsid w:val="004131D7"/>
    <w:rsid w:val="00413329"/>
    <w:rsid w:val="00413B18"/>
    <w:rsid w:val="004175AD"/>
    <w:rsid w:val="0042668B"/>
    <w:rsid w:val="00434216"/>
    <w:rsid w:val="00441B89"/>
    <w:rsid w:val="00444A24"/>
    <w:rsid w:val="00452BCD"/>
    <w:rsid w:val="0046025A"/>
    <w:rsid w:val="0046097A"/>
    <w:rsid w:val="004715FC"/>
    <w:rsid w:val="004748F1"/>
    <w:rsid w:val="00475AF1"/>
    <w:rsid w:val="00487450"/>
    <w:rsid w:val="004964AB"/>
    <w:rsid w:val="00497335"/>
    <w:rsid w:val="004A2837"/>
    <w:rsid w:val="004A2B00"/>
    <w:rsid w:val="004A3064"/>
    <w:rsid w:val="004A667D"/>
    <w:rsid w:val="004B3854"/>
    <w:rsid w:val="004C1604"/>
    <w:rsid w:val="004C5E8E"/>
    <w:rsid w:val="004D7816"/>
    <w:rsid w:val="004E4897"/>
    <w:rsid w:val="004F61F9"/>
    <w:rsid w:val="004F693B"/>
    <w:rsid w:val="00502A03"/>
    <w:rsid w:val="0051295A"/>
    <w:rsid w:val="00513C6B"/>
    <w:rsid w:val="005241FD"/>
    <w:rsid w:val="00524464"/>
    <w:rsid w:val="00525320"/>
    <w:rsid w:val="00527FC4"/>
    <w:rsid w:val="005320EC"/>
    <w:rsid w:val="00534A14"/>
    <w:rsid w:val="00543FFB"/>
    <w:rsid w:val="00544AD7"/>
    <w:rsid w:val="00551342"/>
    <w:rsid w:val="00555466"/>
    <w:rsid w:val="00567CCA"/>
    <w:rsid w:val="00577BFB"/>
    <w:rsid w:val="005824C0"/>
    <w:rsid w:val="00584E76"/>
    <w:rsid w:val="005A3FE2"/>
    <w:rsid w:val="005A66F5"/>
    <w:rsid w:val="005B6CB7"/>
    <w:rsid w:val="005C5CF2"/>
    <w:rsid w:val="005E2865"/>
    <w:rsid w:val="005E5E41"/>
    <w:rsid w:val="005F120F"/>
    <w:rsid w:val="005F18BC"/>
    <w:rsid w:val="005F4792"/>
    <w:rsid w:val="00611560"/>
    <w:rsid w:val="00621659"/>
    <w:rsid w:val="006271AD"/>
    <w:rsid w:val="006334D6"/>
    <w:rsid w:val="00634E33"/>
    <w:rsid w:val="006402E6"/>
    <w:rsid w:val="00641251"/>
    <w:rsid w:val="0064299F"/>
    <w:rsid w:val="006444AF"/>
    <w:rsid w:val="006453AA"/>
    <w:rsid w:val="00652B71"/>
    <w:rsid w:val="00655349"/>
    <w:rsid w:val="00656485"/>
    <w:rsid w:val="00656DEA"/>
    <w:rsid w:val="00656F36"/>
    <w:rsid w:val="00665050"/>
    <w:rsid w:val="00667D6B"/>
    <w:rsid w:val="006700D7"/>
    <w:rsid w:val="006707F8"/>
    <w:rsid w:val="00677878"/>
    <w:rsid w:val="00682DDE"/>
    <w:rsid w:val="00691DA5"/>
    <w:rsid w:val="006A1DFC"/>
    <w:rsid w:val="006A53C5"/>
    <w:rsid w:val="006B64D6"/>
    <w:rsid w:val="006D1B7D"/>
    <w:rsid w:val="006D6A10"/>
    <w:rsid w:val="006E06D1"/>
    <w:rsid w:val="006E3CDB"/>
    <w:rsid w:val="006E7748"/>
    <w:rsid w:val="00714573"/>
    <w:rsid w:val="007410AE"/>
    <w:rsid w:val="00745001"/>
    <w:rsid w:val="00751E2B"/>
    <w:rsid w:val="007554B2"/>
    <w:rsid w:val="00774AAD"/>
    <w:rsid w:val="00775077"/>
    <w:rsid w:val="00777FCA"/>
    <w:rsid w:val="007A288C"/>
    <w:rsid w:val="007B6561"/>
    <w:rsid w:val="007B782D"/>
    <w:rsid w:val="007C152D"/>
    <w:rsid w:val="007C3A5F"/>
    <w:rsid w:val="007D43EB"/>
    <w:rsid w:val="007D4875"/>
    <w:rsid w:val="007E1498"/>
    <w:rsid w:val="007E3A7A"/>
    <w:rsid w:val="007E655F"/>
    <w:rsid w:val="007F30F0"/>
    <w:rsid w:val="007F3D59"/>
    <w:rsid w:val="007F5561"/>
    <w:rsid w:val="007F7832"/>
    <w:rsid w:val="008026CB"/>
    <w:rsid w:val="00803FFE"/>
    <w:rsid w:val="008057A6"/>
    <w:rsid w:val="008142BB"/>
    <w:rsid w:val="00820131"/>
    <w:rsid w:val="0084076D"/>
    <w:rsid w:val="00843E4C"/>
    <w:rsid w:val="00855079"/>
    <w:rsid w:val="008640C0"/>
    <w:rsid w:val="00866C10"/>
    <w:rsid w:val="00887758"/>
    <w:rsid w:val="00890879"/>
    <w:rsid w:val="00891919"/>
    <w:rsid w:val="008A5353"/>
    <w:rsid w:val="008A6742"/>
    <w:rsid w:val="008A7AFD"/>
    <w:rsid w:val="008B05B0"/>
    <w:rsid w:val="008C13B0"/>
    <w:rsid w:val="008C16DF"/>
    <w:rsid w:val="008C73A3"/>
    <w:rsid w:val="008D5723"/>
    <w:rsid w:val="008F47C8"/>
    <w:rsid w:val="008F5146"/>
    <w:rsid w:val="00901435"/>
    <w:rsid w:val="00902113"/>
    <w:rsid w:val="00907729"/>
    <w:rsid w:val="00920B7E"/>
    <w:rsid w:val="00964194"/>
    <w:rsid w:val="00972FA7"/>
    <w:rsid w:val="00985791"/>
    <w:rsid w:val="0098737C"/>
    <w:rsid w:val="00987D22"/>
    <w:rsid w:val="009B16E2"/>
    <w:rsid w:val="009C2297"/>
    <w:rsid w:val="009C536A"/>
    <w:rsid w:val="009C61EA"/>
    <w:rsid w:val="009E31AD"/>
    <w:rsid w:val="009E6EB3"/>
    <w:rsid w:val="009E787E"/>
    <w:rsid w:val="009F46E9"/>
    <w:rsid w:val="00A07169"/>
    <w:rsid w:val="00A1305C"/>
    <w:rsid w:val="00A17D6B"/>
    <w:rsid w:val="00A20EAC"/>
    <w:rsid w:val="00A25C9E"/>
    <w:rsid w:val="00A353FF"/>
    <w:rsid w:val="00A40FB8"/>
    <w:rsid w:val="00A42021"/>
    <w:rsid w:val="00A42FE3"/>
    <w:rsid w:val="00A4455F"/>
    <w:rsid w:val="00A541E7"/>
    <w:rsid w:val="00A646C0"/>
    <w:rsid w:val="00A706EF"/>
    <w:rsid w:val="00A70D87"/>
    <w:rsid w:val="00A85C84"/>
    <w:rsid w:val="00A90BD0"/>
    <w:rsid w:val="00A91017"/>
    <w:rsid w:val="00A927C7"/>
    <w:rsid w:val="00A94DC3"/>
    <w:rsid w:val="00A9682E"/>
    <w:rsid w:val="00AA72BA"/>
    <w:rsid w:val="00AA78A4"/>
    <w:rsid w:val="00AB239A"/>
    <w:rsid w:val="00AB2CAD"/>
    <w:rsid w:val="00AB503B"/>
    <w:rsid w:val="00AE160F"/>
    <w:rsid w:val="00AE4BF0"/>
    <w:rsid w:val="00AE52CC"/>
    <w:rsid w:val="00AF5172"/>
    <w:rsid w:val="00B01B48"/>
    <w:rsid w:val="00B028F4"/>
    <w:rsid w:val="00B04444"/>
    <w:rsid w:val="00B1053D"/>
    <w:rsid w:val="00B10CF1"/>
    <w:rsid w:val="00B1210B"/>
    <w:rsid w:val="00B1271F"/>
    <w:rsid w:val="00B14686"/>
    <w:rsid w:val="00B2257D"/>
    <w:rsid w:val="00B274D4"/>
    <w:rsid w:val="00B33EF3"/>
    <w:rsid w:val="00B34E99"/>
    <w:rsid w:val="00B36266"/>
    <w:rsid w:val="00B738B8"/>
    <w:rsid w:val="00B807DA"/>
    <w:rsid w:val="00B83260"/>
    <w:rsid w:val="00B92A77"/>
    <w:rsid w:val="00BA213F"/>
    <w:rsid w:val="00BB0F39"/>
    <w:rsid w:val="00BB4555"/>
    <w:rsid w:val="00BD45BA"/>
    <w:rsid w:val="00BD5BF4"/>
    <w:rsid w:val="00BE1BFA"/>
    <w:rsid w:val="00C02C2D"/>
    <w:rsid w:val="00C049E3"/>
    <w:rsid w:val="00C0507C"/>
    <w:rsid w:val="00C0724F"/>
    <w:rsid w:val="00C10AE2"/>
    <w:rsid w:val="00C11E52"/>
    <w:rsid w:val="00C13B31"/>
    <w:rsid w:val="00C17CD0"/>
    <w:rsid w:val="00C20EBA"/>
    <w:rsid w:val="00C21774"/>
    <w:rsid w:val="00C22B9F"/>
    <w:rsid w:val="00C23ACA"/>
    <w:rsid w:val="00C35A68"/>
    <w:rsid w:val="00C467C1"/>
    <w:rsid w:val="00C47281"/>
    <w:rsid w:val="00C47ED0"/>
    <w:rsid w:val="00C60B1F"/>
    <w:rsid w:val="00C612B0"/>
    <w:rsid w:val="00C6761C"/>
    <w:rsid w:val="00C8650F"/>
    <w:rsid w:val="00C91D34"/>
    <w:rsid w:val="00C94D19"/>
    <w:rsid w:val="00CA04AC"/>
    <w:rsid w:val="00CA100C"/>
    <w:rsid w:val="00CD0FA9"/>
    <w:rsid w:val="00CD3FFE"/>
    <w:rsid w:val="00CE0D65"/>
    <w:rsid w:val="00CF16AA"/>
    <w:rsid w:val="00CF2F50"/>
    <w:rsid w:val="00D00CCA"/>
    <w:rsid w:val="00D10723"/>
    <w:rsid w:val="00D10C06"/>
    <w:rsid w:val="00D13460"/>
    <w:rsid w:val="00D14391"/>
    <w:rsid w:val="00D248A8"/>
    <w:rsid w:val="00D25828"/>
    <w:rsid w:val="00D30012"/>
    <w:rsid w:val="00D347A1"/>
    <w:rsid w:val="00D35976"/>
    <w:rsid w:val="00D4082C"/>
    <w:rsid w:val="00D40B6A"/>
    <w:rsid w:val="00D4321C"/>
    <w:rsid w:val="00D70B29"/>
    <w:rsid w:val="00D7403D"/>
    <w:rsid w:val="00D93CD5"/>
    <w:rsid w:val="00D94ECB"/>
    <w:rsid w:val="00DB1866"/>
    <w:rsid w:val="00DC1A18"/>
    <w:rsid w:val="00DD52BA"/>
    <w:rsid w:val="00DE38AE"/>
    <w:rsid w:val="00DE41A7"/>
    <w:rsid w:val="00DE53F5"/>
    <w:rsid w:val="00DE75B3"/>
    <w:rsid w:val="00DF1013"/>
    <w:rsid w:val="00DF75EA"/>
    <w:rsid w:val="00E03400"/>
    <w:rsid w:val="00E12B7D"/>
    <w:rsid w:val="00E12F0E"/>
    <w:rsid w:val="00E20747"/>
    <w:rsid w:val="00E23238"/>
    <w:rsid w:val="00E24B53"/>
    <w:rsid w:val="00E259DF"/>
    <w:rsid w:val="00E42AB9"/>
    <w:rsid w:val="00E51EC7"/>
    <w:rsid w:val="00E652FF"/>
    <w:rsid w:val="00E66AD5"/>
    <w:rsid w:val="00E72EB6"/>
    <w:rsid w:val="00E82B10"/>
    <w:rsid w:val="00E96204"/>
    <w:rsid w:val="00EB21AB"/>
    <w:rsid w:val="00ED11FC"/>
    <w:rsid w:val="00ED765E"/>
    <w:rsid w:val="00EE563C"/>
    <w:rsid w:val="00F07D68"/>
    <w:rsid w:val="00F22DC5"/>
    <w:rsid w:val="00F30429"/>
    <w:rsid w:val="00F30B4E"/>
    <w:rsid w:val="00F316D4"/>
    <w:rsid w:val="00F44657"/>
    <w:rsid w:val="00F66D7F"/>
    <w:rsid w:val="00F82570"/>
    <w:rsid w:val="00F84A2C"/>
    <w:rsid w:val="00F96FCF"/>
    <w:rsid w:val="00FA1E30"/>
    <w:rsid w:val="00FA7D85"/>
    <w:rsid w:val="00FB2160"/>
    <w:rsid w:val="00FB7058"/>
    <w:rsid w:val="00FD0714"/>
    <w:rsid w:val="00FD5EA6"/>
    <w:rsid w:val="00FD7129"/>
    <w:rsid w:val="00FE57A0"/>
    <w:rsid w:val="00FF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,"/>
  <w14:docId w14:val="4B9E9E08"/>
  <w15:docId w15:val="{8C41CD23-42F2-4024-860E-3C8C42015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F5561"/>
    <w:rPr>
      <w:sz w:val="24"/>
      <w:szCs w:val="24"/>
      <w:lang w:val="nl-NL" w:eastAsia="nl-NL"/>
    </w:rPr>
  </w:style>
  <w:style w:type="paragraph" w:styleId="Heading4">
    <w:name w:val="heading 4"/>
    <w:basedOn w:val="Normal"/>
    <w:link w:val="Heading4Char"/>
    <w:uiPriority w:val="9"/>
    <w:qFormat/>
    <w:rsid w:val="00155191"/>
    <w:pPr>
      <w:spacing w:before="100" w:beforeAutospacing="1" w:after="100" w:afterAutospacing="1"/>
      <w:outlineLvl w:val="3"/>
    </w:pPr>
    <w:rPr>
      <w:b/>
      <w:bCs/>
      <w:lang w:val="nl-BE" w:eastAsia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D5723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8D5723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D5723"/>
  </w:style>
  <w:style w:type="paragraph" w:styleId="BalloonText">
    <w:name w:val="Balloon Text"/>
    <w:basedOn w:val="Normal"/>
    <w:semiHidden/>
    <w:rsid w:val="00C050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01435"/>
    <w:pPr>
      <w:ind w:left="720"/>
    </w:pPr>
  </w:style>
  <w:style w:type="character" w:styleId="Strong">
    <w:name w:val="Strong"/>
    <w:basedOn w:val="DefaultParagraphFont"/>
    <w:uiPriority w:val="22"/>
    <w:qFormat/>
    <w:rsid w:val="00155191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155191"/>
    <w:rPr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55191"/>
    <w:pPr>
      <w:spacing w:before="100" w:beforeAutospacing="1" w:after="100" w:afterAutospacing="1"/>
    </w:pPr>
    <w:rPr>
      <w:lang w:val="nl-BE"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://www.vub.ac.b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cid:image001.png@01D49950.CA7A67C0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5FE983F9C05C4F8E5B4970AD4C67EB" ma:contentTypeVersion="" ma:contentTypeDescription="Een nieuw document maken." ma:contentTypeScope="" ma:versionID="2dde322bd076e862dab20ef71f483516">
  <xsd:schema xmlns:xsd="http://www.w3.org/2001/XMLSchema" xmlns:xs="http://www.w3.org/2001/XMLSchema" xmlns:p="http://schemas.microsoft.com/office/2006/metadata/properties" xmlns:ns2="1BDFB8E5-D486-4E2F-9DD6-D593069CD3DF" xmlns:ns3="1bdfb8e5-d486-4e2f-9dd6-d593069cd3df" xmlns:ns4="784d4dd2-b820-4239-9a43-4d101ab2cb2c" xmlns:ns5="4a6c513c-d293-4e6b-83ab-5621d819b325" targetNamespace="http://schemas.microsoft.com/office/2006/metadata/properties" ma:root="true" ma:fieldsID="804267124c134091066b55365a3dafc2" ns2:_="" ns3:_="" ns4:_="" ns5:_="">
    <xsd:import namespace="1BDFB8E5-D486-4E2F-9DD6-D593069CD3DF"/>
    <xsd:import namespace="1bdfb8e5-d486-4e2f-9dd6-d593069cd3df"/>
    <xsd:import namespace="784d4dd2-b820-4239-9a43-4d101ab2cb2c"/>
    <xsd:import namespace="4a6c513c-d293-4e6b-83ab-5621d819b3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5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DFB8E5-D486-4E2F-9DD6-D593069CD3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dfb8e5-d486-4e2f-9dd6-d593069cd3df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50a49bc4-c9e0-412a-b7e2-852193553b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4d4dd2-b820-4239-9a43-4d101ab2cb2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6c513c-d293-4e6b-83ab-5621d819b325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6E57271C-6738-4EDB-8886-B32B77C8F7C1}" ma:internalName="TaxCatchAll" ma:showField="CatchAllData" ma:web="{d17f8e39-0bc7-4bfd-89c8-3980143edd0b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C98490-0B08-425E-AA72-0EFE845DFA32}"/>
</file>

<file path=customXml/itemProps2.xml><?xml version="1.0" encoding="utf-8"?>
<ds:datastoreItem xmlns:ds="http://schemas.openxmlformats.org/officeDocument/2006/customXml" ds:itemID="{5E940C8A-68F0-4352-9F38-BB82FF63CB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9</Pages>
  <Words>2523</Words>
  <Characters>14383</Characters>
  <Application>Microsoft Office Word</Application>
  <DocSecurity>0</DocSecurity>
  <Lines>119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16873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Gebruiker</dc:creator>
  <cp:lastModifiedBy>Els VAN CROMPHOUT</cp:lastModifiedBy>
  <cp:revision>188</cp:revision>
  <cp:lastPrinted>2011-02-08T08:03:00Z</cp:lastPrinted>
  <dcterms:created xsi:type="dcterms:W3CDTF">2019-01-15T13:35:00Z</dcterms:created>
  <dcterms:modified xsi:type="dcterms:W3CDTF">2022-07-07T13:09:00Z</dcterms:modified>
</cp:coreProperties>
</file>