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2"/>
      </w:tblGrid>
      <w:tr w:rsidR="00715643" w:rsidRPr="001D0E9B" w14:paraId="678A865F" w14:textId="77777777" w:rsidTr="3DE6D6F5">
        <w:tc>
          <w:tcPr>
            <w:tcW w:w="4606" w:type="dxa"/>
            <w:tcBorders>
              <w:right w:val="single" w:sz="4" w:space="0" w:color="auto"/>
            </w:tcBorders>
          </w:tcPr>
          <w:p w14:paraId="42434C84" w14:textId="77777777" w:rsidR="00001BF5" w:rsidRDefault="004C0177">
            <w:pPr>
              <w:pStyle w:val="Header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F3E7C90" wp14:editId="1B3DA5EA">
                  <wp:simplePos x="0" y="0"/>
                  <wp:positionH relativeFrom="column">
                    <wp:posOffset>-214630</wp:posOffset>
                  </wp:positionH>
                  <wp:positionV relativeFrom="paragraph">
                    <wp:posOffset>-383540</wp:posOffset>
                  </wp:positionV>
                  <wp:extent cx="2300400" cy="1026000"/>
                  <wp:effectExtent l="0" t="0" r="5080" b="3175"/>
                  <wp:wrapNone/>
                  <wp:docPr id="1" name="Picture 1" descr="C:\Users\srpc10\AppData\Local\Temp\VUB LOGO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pc10\AppData\Local\Temp\VUB LOGO-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4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DDB57" w14:textId="77777777" w:rsidR="00715643" w:rsidRDefault="00715643" w:rsidP="00246ED7">
            <w:pPr>
              <w:ind w:left="709"/>
              <w:rPr>
                <w:szCs w:val="20"/>
                <w:lang w:val="nl-BE"/>
              </w:rPr>
            </w:pPr>
          </w:p>
          <w:p w14:paraId="1D84948A" w14:textId="77777777" w:rsidR="00715643" w:rsidRPr="001D0E9B" w:rsidRDefault="00715643" w:rsidP="00246ED7">
            <w:pPr>
              <w:ind w:left="709"/>
              <w:rPr>
                <w:b/>
                <w:sz w:val="22"/>
                <w:szCs w:val="22"/>
                <w:lang w:val="nl-BE"/>
              </w:rPr>
            </w:pPr>
          </w:p>
        </w:tc>
        <w:sdt>
          <w:sdtPr>
            <w:rPr>
              <w:b/>
              <w:sz w:val="28"/>
              <w:szCs w:val="28"/>
              <w:lang w:val="nl-BE"/>
            </w:rPr>
            <w:alias w:val="RAAD"/>
            <w:tag w:val="RAAD"/>
            <w:id w:val="600297485"/>
            <w:placeholder>
              <w:docPart w:val="289686FE6E5D484E8D01D8C401770D39"/>
            </w:placeholder>
            <w:comboBox>
              <w:listItem w:displayText="STUDENTENRAAD" w:value="STUDENTENRAAD"/>
              <w:listItem w:displayText="STUVORAAD" w:value="STUVORAAD"/>
            </w:comboBox>
          </w:sdtPr>
          <w:sdtEndPr/>
          <w:sdtContent>
            <w:tc>
              <w:tcPr>
                <w:tcW w:w="4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DB2930" w14:textId="77777777" w:rsidR="00001BF5" w:rsidRDefault="004C0177">
                <w:pPr>
                  <w:jc w:val="center"/>
                  <w:rPr>
                    <w:b/>
                    <w:sz w:val="28"/>
                    <w:szCs w:val="28"/>
                    <w:lang w:val="nl-BE"/>
                  </w:rPr>
                </w:pPr>
                <w:r>
                  <w:rPr>
                    <w:b/>
                    <w:sz w:val="28"/>
                    <w:szCs w:val="28"/>
                    <w:lang w:val="nl-BE"/>
                  </w:rPr>
                  <w:t>STUDENT COUNCIL</w:t>
                </w:r>
              </w:p>
            </w:tc>
          </w:sdtContent>
        </w:sdt>
      </w:tr>
    </w:tbl>
    <w:p w14:paraId="1A65DA85" w14:textId="77777777" w:rsidR="001A6EC0" w:rsidRDefault="001A6EC0" w:rsidP="00715643">
      <w:pPr>
        <w:rPr>
          <w:szCs w:val="20"/>
          <w:lang w:val="nl-BE"/>
        </w:rPr>
      </w:pPr>
    </w:p>
    <w:p w14:paraId="63007FF2" w14:textId="77777777" w:rsidR="001A6EC0" w:rsidRDefault="001A6EC0" w:rsidP="00715643">
      <w:pPr>
        <w:rPr>
          <w:szCs w:val="20"/>
          <w:lang w:val="nl-BE"/>
        </w:rPr>
      </w:pPr>
    </w:p>
    <w:p w14:paraId="34C7E9FC" w14:textId="77777777" w:rsidR="00001BF5" w:rsidRPr="00D715C9" w:rsidRDefault="004C0177">
      <w:pPr>
        <w:rPr>
          <w:b/>
          <w:szCs w:val="20"/>
          <w:lang w:val="en-GB"/>
        </w:rPr>
      </w:pPr>
      <w:r w:rsidRPr="00D715C9">
        <w:rPr>
          <w:b/>
          <w:szCs w:val="20"/>
          <w:lang w:val="en-GB"/>
        </w:rPr>
        <w:t xml:space="preserve">Send the completed document to </w:t>
      </w:r>
      <w:r w:rsidR="001A6EC0" w:rsidRPr="00D715C9">
        <w:rPr>
          <w:b/>
          <w:szCs w:val="20"/>
          <w:lang w:val="en-GB"/>
        </w:rPr>
        <w:t>studentenraad.stuvoraad@vub.be.</w:t>
      </w:r>
    </w:p>
    <w:p w14:paraId="5A773A49" w14:textId="77777777" w:rsidR="001A6EC0" w:rsidRPr="00D715C9" w:rsidRDefault="001A6EC0" w:rsidP="00715643">
      <w:pPr>
        <w:rPr>
          <w:szCs w:val="20"/>
          <w:lang w:val="en-GB"/>
        </w:rPr>
      </w:pPr>
    </w:p>
    <w:p w14:paraId="501DB097" w14:textId="77777777" w:rsidR="001A6EC0" w:rsidRPr="00D715C9" w:rsidRDefault="001A6EC0" w:rsidP="00715643">
      <w:pPr>
        <w:rPr>
          <w:szCs w:val="20"/>
          <w:lang w:val="en-GB"/>
        </w:rPr>
      </w:pPr>
    </w:p>
    <w:p w14:paraId="74683053" w14:textId="77777777" w:rsidR="00001BF5" w:rsidRPr="00D715C9" w:rsidRDefault="004C0177">
      <w:pPr>
        <w:rPr>
          <w:szCs w:val="20"/>
          <w:lang w:val="en-GB"/>
        </w:rPr>
      </w:pPr>
      <w:r>
        <w:rPr>
          <w:noProof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12B064" wp14:editId="1305B084">
                <wp:simplePos x="0" y="0"/>
                <wp:positionH relativeFrom="page">
                  <wp:posOffset>6941820</wp:posOffset>
                </wp:positionH>
                <wp:positionV relativeFrom="page">
                  <wp:posOffset>499110</wp:posOffset>
                </wp:positionV>
                <wp:extent cx="382270" cy="1007745"/>
                <wp:effectExtent l="0" t="0" r="0" b="190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70" cy="1007745"/>
                        </a:xfrm>
                        <a:custGeom>
                          <a:avLst/>
                          <a:gdLst>
                            <a:gd name="T0" fmla="*/ 0 w 602"/>
                            <a:gd name="T1" fmla="*/ 0 h 1587"/>
                            <a:gd name="T2" fmla="*/ 602 w 602"/>
                            <a:gd name="T3" fmla="*/ 1587 h 1587"/>
                            <a:gd name="T4" fmla="*/ 602 w 602"/>
                            <a:gd name="T5" fmla="*/ 0 h 15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2" h="1587">
                              <a:moveTo>
                                <a:pt x="0" y="0"/>
                              </a:moveTo>
                              <a:lnTo>
                                <a:pt x="602" y="1587"/>
                              </a:lnTo>
                              <a:lnTo>
                                <a:pt x="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3" style="position:absolute;margin-left:546.6pt;margin-top:39.3pt;width:30.1pt;height:7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2,1587" o:spid="_x0000_s1026" fillcolor="#ff5000" stroked="f" path="m,l602,1587,602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" w14:anchorId="5F7100BD">
                <v:path arrowok="t" o:connecttype="custom" o:connectlocs="0,0;382270,1007745;382270,0" o:connectangles="0,0,0"/>
                <w10:wrap anchorx="page" anchory="page"/>
              </v:shape>
            </w:pict>
          </mc:Fallback>
        </mc:AlternateContent>
      </w:r>
    </w:p>
    <w:p w14:paraId="5C12E0CE" w14:textId="6BE98E77" w:rsidR="00001BF5" w:rsidRPr="00D715C9" w:rsidRDefault="009B4853">
      <w:pPr>
        <w:rPr>
          <w:b/>
          <w:szCs w:val="20"/>
          <w:lang w:val="en-GB"/>
        </w:rPr>
      </w:pPr>
      <w:sdt>
        <w:sdtPr>
          <w:rPr>
            <w:b/>
            <w:szCs w:val="20"/>
            <w:lang w:val="en-GB"/>
          </w:rPr>
          <w:alias w:val="Agendapunt ligt voor:"/>
          <w:tag w:val="Agendapunt ligt voor:"/>
          <w:id w:val="-1225292057"/>
          <w:placeholder>
            <w:docPart w:val="99A27FAF2AA34060A129B423892D67B6"/>
          </w:placeholder>
          <w:dropDownList>
            <w:listItem w:displayText="Voor advies" w:value="Voor advies"/>
            <w:listItem w:displayText="Voor goedkeuring" w:value="Voor goedkeuring"/>
            <w:listItem w:displayText="Voor aktename" w:value="Voor aktename"/>
            <w:listItem w:displayText="Ter informatie" w:value="Ter informatie"/>
            <w:listItem w:displayText="NVT" w:value=""/>
          </w:dropDownList>
        </w:sdtPr>
        <w:sdtEndPr/>
        <w:sdtContent>
          <w:r w:rsidR="004C0177">
            <w:rPr>
              <w:b/>
              <w:szCs w:val="20"/>
              <w:lang w:val="en-GB"/>
            </w:rPr>
            <w:t>Voor advies</w:t>
          </w:r>
        </w:sdtContent>
      </w:sdt>
    </w:p>
    <w:p w14:paraId="5B471407" w14:textId="14AA6211" w:rsidR="00001BF5" w:rsidRPr="00D715C9" w:rsidRDefault="004C0177">
      <w:pPr>
        <w:rPr>
          <w:i/>
          <w:sz w:val="16"/>
          <w:szCs w:val="16"/>
          <w:lang w:val="en-GB"/>
        </w:rPr>
      </w:pPr>
      <w:r w:rsidRPr="00D715C9">
        <w:rPr>
          <w:i/>
          <w:color w:val="767171" w:themeColor="background2" w:themeShade="80"/>
          <w:sz w:val="16"/>
          <w:szCs w:val="16"/>
          <w:lang w:val="en-GB"/>
        </w:rPr>
        <w:t>(Click on "</w:t>
      </w:r>
      <w:proofErr w:type="spellStart"/>
      <w:r>
        <w:rPr>
          <w:i/>
          <w:color w:val="767171" w:themeColor="background2" w:themeShade="80"/>
          <w:sz w:val="16"/>
          <w:szCs w:val="16"/>
          <w:lang w:val="en-GB"/>
        </w:rPr>
        <w:t>advies</w:t>
      </w:r>
      <w:proofErr w:type="spellEnd"/>
      <w:r w:rsidRPr="00D715C9">
        <w:rPr>
          <w:i/>
          <w:color w:val="767171" w:themeColor="background2" w:themeShade="80"/>
          <w:sz w:val="16"/>
          <w:szCs w:val="16"/>
          <w:lang w:val="en-GB"/>
        </w:rPr>
        <w:t>" and choose an option</w:t>
      </w:r>
      <w:r w:rsidR="00DE440F" w:rsidRPr="00D715C9">
        <w:rPr>
          <w:i/>
          <w:color w:val="767171" w:themeColor="background2" w:themeShade="80"/>
          <w:sz w:val="16"/>
          <w:szCs w:val="16"/>
          <w:lang w:val="en-GB"/>
        </w:rPr>
        <w:t>)</w:t>
      </w:r>
    </w:p>
    <w:p w14:paraId="6EF6B202" w14:textId="0C862B42" w:rsidR="0082663E" w:rsidRPr="00D715C9" w:rsidRDefault="0082663E">
      <w:pPr>
        <w:rPr>
          <w:i/>
          <w:szCs w:val="20"/>
          <w:lang w:val="en-GB"/>
        </w:rPr>
      </w:pPr>
    </w:p>
    <w:p w14:paraId="12364811" w14:textId="77777777" w:rsidR="001A6EC0" w:rsidRPr="00D715C9" w:rsidRDefault="001A6EC0">
      <w:pPr>
        <w:rPr>
          <w:i/>
          <w:szCs w:val="20"/>
          <w:lang w:val="en-GB"/>
        </w:rPr>
      </w:pPr>
    </w:p>
    <w:p w14:paraId="50D83E89" w14:textId="77777777" w:rsidR="00001BF5" w:rsidRPr="00D715C9" w:rsidRDefault="004C0177">
      <w:pPr>
        <w:rPr>
          <w:b/>
          <w:bCs/>
          <w:lang w:val="en-GB"/>
        </w:rPr>
      </w:pPr>
      <w:r w:rsidRPr="00D715C9">
        <w:rPr>
          <w:b/>
          <w:bCs/>
          <w:lang w:val="en-GB"/>
        </w:rPr>
        <w:t xml:space="preserve">Agenda item title </w:t>
      </w:r>
      <w:r w:rsidRPr="00D715C9">
        <w:rPr>
          <w:b/>
          <w:bCs/>
          <w:color w:val="FF0000"/>
          <w:lang w:val="en-GB"/>
        </w:rPr>
        <w:t xml:space="preserve">*: </w:t>
      </w:r>
    </w:p>
    <w:p w14:paraId="73A8C566" w14:textId="77777777" w:rsidR="00715643" w:rsidRPr="00D715C9" w:rsidRDefault="00715643">
      <w:pPr>
        <w:rPr>
          <w:i/>
          <w:szCs w:val="20"/>
          <w:lang w:val="en-GB"/>
        </w:rPr>
      </w:pPr>
    </w:p>
    <w:p w14:paraId="12E4007D" w14:textId="77777777" w:rsidR="00001BF5" w:rsidRPr="00D715C9" w:rsidRDefault="004C0177">
      <w:pPr>
        <w:rPr>
          <w:i/>
          <w:iCs/>
          <w:sz w:val="16"/>
          <w:szCs w:val="16"/>
          <w:lang w:val="en-GB"/>
        </w:rPr>
      </w:pPr>
      <w:r w:rsidRPr="00D715C9">
        <w:rPr>
          <w:i/>
          <w:iCs/>
          <w:sz w:val="16"/>
          <w:szCs w:val="16"/>
          <w:lang w:val="en-GB"/>
        </w:rPr>
        <w:t xml:space="preserve">Document prepared by / </w:t>
      </w:r>
      <w:r w:rsidRPr="00D715C9">
        <w:rPr>
          <w:i/>
          <w:iCs/>
          <w:color w:val="FF0000"/>
          <w:sz w:val="16"/>
          <w:szCs w:val="16"/>
          <w:lang w:val="en-GB"/>
        </w:rPr>
        <w:t>*</w:t>
      </w:r>
      <w:r w:rsidRPr="00D715C9">
        <w:rPr>
          <w:i/>
          <w:iCs/>
          <w:sz w:val="16"/>
          <w:szCs w:val="16"/>
          <w:lang w:val="en-GB"/>
        </w:rPr>
        <w:t xml:space="preserve">:  </w:t>
      </w:r>
    </w:p>
    <w:p w14:paraId="4FF37268" w14:textId="77777777" w:rsidR="00001BF5" w:rsidRPr="00D715C9" w:rsidRDefault="004C0177">
      <w:pPr>
        <w:rPr>
          <w:i/>
          <w:iCs/>
          <w:color w:val="7F7F7F" w:themeColor="background1" w:themeShade="7F"/>
          <w:sz w:val="16"/>
          <w:szCs w:val="16"/>
          <w:lang w:val="en-GB"/>
        </w:rPr>
      </w:pPr>
      <w:r w:rsidRPr="00D715C9">
        <w:rPr>
          <w:i/>
          <w:iCs/>
          <w:sz w:val="16"/>
          <w:szCs w:val="16"/>
          <w:lang w:val="en-GB"/>
        </w:rPr>
        <w:t>Reviewed by:</w:t>
      </w:r>
    </w:p>
    <w:p w14:paraId="4978E60F" w14:textId="77777777" w:rsidR="00001BF5" w:rsidRPr="00D715C9" w:rsidRDefault="004C0177">
      <w:pPr>
        <w:rPr>
          <w:i/>
          <w:iCs/>
          <w:color w:val="7F7F7F" w:themeColor="background1" w:themeShade="7F"/>
          <w:sz w:val="16"/>
          <w:szCs w:val="16"/>
          <w:lang w:val="en-GB"/>
        </w:rPr>
      </w:pPr>
      <w:r w:rsidRPr="00D715C9">
        <w:rPr>
          <w:i/>
          <w:iCs/>
          <w:sz w:val="16"/>
          <w:szCs w:val="16"/>
          <w:lang w:val="en-GB"/>
        </w:rPr>
        <w:t xml:space="preserve">On the proposal </w:t>
      </w:r>
      <w:r w:rsidR="00DE440F" w:rsidRPr="00D715C9">
        <w:rPr>
          <w:i/>
          <w:iCs/>
          <w:sz w:val="16"/>
          <w:szCs w:val="16"/>
          <w:lang w:val="en-GB"/>
        </w:rPr>
        <w:t xml:space="preserve">of: </w:t>
      </w:r>
    </w:p>
    <w:p w14:paraId="36DBE3F6" w14:textId="77777777" w:rsidR="00715643" w:rsidRPr="00D715C9" w:rsidRDefault="00715643">
      <w:pPr>
        <w:rPr>
          <w:i/>
          <w:sz w:val="16"/>
          <w:szCs w:val="16"/>
          <w:lang w:val="en-GB"/>
        </w:rPr>
      </w:pPr>
    </w:p>
    <w:p w14:paraId="3E1EA4F7" w14:textId="77777777" w:rsidR="00001BF5" w:rsidRPr="00D715C9" w:rsidRDefault="004C0177">
      <w:pPr>
        <w:rPr>
          <w:i/>
          <w:iCs/>
          <w:color w:val="7F7F7F" w:themeColor="background1" w:themeShade="7F"/>
          <w:sz w:val="16"/>
          <w:szCs w:val="16"/>
          <w:lang w:val="en-GB"/>
        </w:rPr>
      </w:pPr>
      <w:r w:rsidRPr="00D715C9">
        <w:rPr>
          <w:i/>
          <w:iCs/>
          <w:sz w:val="16"/>
          <w:szCs w:val="16"/>
          <w:lang w:val="en-GB"/>
        </w:rPr>
        <w:t xml:space="preserve">Item no: </w:t>
      </w:r>
      <w:r w:rsidRPr="00D715C9">
        <w:rPr>
          <w:i/>
          <w:iCs/>
          <w:color w:val="7F7F7F" w:themeColor="background1" w:themeShade="7F"/>
          <w:sz w:val="16"/>
          <w:szCs w:val="16"/>
          <w:lang w:val="en-GB"/>
        </w:rPr>
        <w:t xml:space="preserve">To be filled in by the secretariat </w:t>
      </w:r>
    </w:p>
    <w:p w14:paraId="38AB7791" w14:textId="77777777" w:rsidR="00001BF5" w:rsidRPr="00D715C9" w:rsidRDefault="004C0177">
      <w:pPr>
        <w:rPr>
          <w:i/>
          <w:iCs/>
          <w:color w:val="7F7F7F" w:themeColor="background1" w:themeShade="7F"/>
          <w:sz w:val="16"/>
          <w:szCs w:val="16"/>
          <w:lang w:val="en-GB"/>
        </w:rPr>
      </w:pPr>
      <w:r w:rsidRPr="00D715C9">
        <w:rPr>
          <w:i/>
          <w:iCs/>
          <w:sz w:val="16"/>
          <w:szCs w:val="16"/>
          <w:lang w:val="en-GB"/>
        </w:rPr>
        <w:t>Meeting date</w:t>
      </w:r>
      <w:r w:rsidR="00E6272D" w:rsidRPr="00D715C9">
        <w:rPr>
          <w:i/>
          <w:iCs/>
          <w:sz w:val="16"/>
          <w:szCs w:val="16"/>
          <w:lang w:val="en-GB"/>
        </w:rPr>
        <w:t xml:space="preserve">: </w:t>
      </w:r>
      <w:r w:rsidR="00C24431" w:rsidRPr="00D715C9">
        <w:rPr>
          <w:i/>
          <w:iCs/>
          <w:color w:val="7F7F7F" w:themeColor="text1" w:themeTint="80"/>
          <w:sz w:val="16"/>
          <w:szCs w:val="16"/>
          <w:lang w:val="en-GB"/>
        </w:rPr>
        <w:t xml:space="preserve">To be filled in by the </w:t>
      </w:r>
      <w:r w:rsidRPr="00D715C9">
        <w:rPr>
          <w:i/>
          <w:iCs/>
          <w:color w:val="7F7F7F" w:themeColor="text1" w:themeTint="80"/>
          <w:sz w:val="16"/>
          <w:szCs w:val="16"/>
          <w:lang w:val="en-GB"/>
        </w:rPr>
        <w:t xml:space="preserve">secretariat </w:t>
      </w:r>
    </w:p>
    <w:p w14:paraId="150928E1" w14:textId="77777777" w:rsidR="0082663E" w:rsidRPr="00D715C9" w:rsidRDefault="00E63C54" w:rsidP="05835303">
      <w:pPr>
        <w:rPr>
          <w:i/>
          <w:iCs/>
          <w:sz w:val="16"/>
          <w:szCs w:val="16"/>
          <w:lang w:val="en-GB"/>
        </w:rPr>
      </w:pPr>
      <w:r w:rsidRPr="00D715C9">
        <w:rPr>
          <w:i/>
          <w:sz w:val="16"/>
          <w:szCs w:val="16"/>
          <w:lang w:val="en-GB"/>
        </w:rPr>
        <w:tab/>
      </w:r>
      <w:r w:rsidRPr="00D715C9">
        <w:rPr>
          <w:i/>
          <w:sz w:val="16"/>
          <w:szCs w:val="16"/>
          <w:lang w:val="en-GB"/>
        </w:rPr>
        <w:tab/>
      </w:r>
    </w:p>
    <w:p w14:paraId="1B720ECA" w14:textId="1CF5F211" w:rsidR="00D00EB6" w:rsidRPr="00D715C9" w:rsidRDefault="3DE6D6F5" w:rsidP="3DE6D6F5">
      <w:pPr>
        <w:rPr>
          <w:b/>
          <w:bCs/>
          <w:lang w:val="en-GB"/>
        </w:rPr>
      </w:pPr>
      <w:r w:rsidRPr="00D715C9">
        <w:rPr>
          <w:b/>
          <w:bCs/>
          <w:lang w:val="en-GB"/>
        </w:rPr>
        <w:t xml:space="preserve"> </w:t>
      </w:r>
    </w:p>
    <w:p w14:paraId="2516B55E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nl-BE"/>
        </w:rPr>
      </w:pPr>
      <w:proofErr w:type="spellStart"/>
      <w:r w:rsidRPr="3DE6D6F5">
        <w:rPr>
          <w:b/>
          <w:bCs/>
        </w:rPr>
        <w:t>Proposed</w:t>
      </w:r>
      <w:proofErr w:type="spellEnd"/>
      <w:r w:rsidRPr="3DE6D6F5">
        <w:rPr>
          <w:b/>
          <w:bCs/>
        </w:rPr>
        <w:t xml:space="preserve"> </w:t>
      </w:r>
      <w:proofErr w:type="spellStart"/>
      <w:r w:rsidRPr="3DE6D6F5">
        <w:rPr>
          <w:b/>
          <w:bCs/>
        </w:rPr>
        <w:t>decision</w:t>
      </w:r>
      <w:proofErr w:type="spellEnd"/>
      <w:r w:rsidRPr="3DE6D6F5">
        <w:rPr>
          <w:b/>
          <w:bCs/>
        </w:rPr>
        <w:t xml:space="preserve"> </w:t>
      </w:r>
      <w:r w:rsidRPr="3DE6D6F5">
        <w:rPr>
          <w:b/>
          <w:bCs/>
          <w:color w:val="FF0000"/>
          <w:lang w:val="nl-BE"/>
        </w:rPr>
        <w:t>*</w:t>
      </w:r>
    </w:p>
    <w:p w14:paraId="733899C2" w14:textId="77777777" w:rsidR="00001BF5" w:rsidRPr="00D715C9" w:rsidRDefault="004C0177">
      <w:pPr>
        <w:rPr>
          <w:i/>
          <w:iCs/>
          <w:color w:val="7F7F7F" w:themeColor="background1" w:themeShade="7F"/>
          <w:sz w:val="16"/>
          <w:szCs w:val="16"/>
          <w:lang w:val="en-GB"/>
        </w:rPr>
      </w:pPr>
      <w:r w:rsidRPr="00D715C9">
        <w:rPr>
          <w:i/>
          <w:iCs/>
          <w:color w:val="7F7F7F" w:themeColor="background1" w:themeShade="7F"/>
          <w:sz w:val="16"/>
          <w:szCs w:val="16"/>
          <w:lang w:val="en-GB"/>
        </w:rPr>
        <w:t xml:space="preserve">What decision do you want the relevant body to make? </w:t>
      </w:r>
    </w:p>
    <w:p w14:paraId="19E96004" w14:textId="77777777" w:rsidR="00ED0ECC" w:rsidRPr="00D715C9" w:rsidRDefault="00ED0ECC" w:rsidP="00E6272D">
      <w:pPr>
        <w:rPr>
          <w:i/>
          <w:color w:val="7F7F7F" w:themeColor="text1" w:themeTint="80"/>
          <w:sz w:val="16"/>
          <w:szCs w:val="16"/>
          <w:lang w:val="en-GB"/>
        </w:rPr>
      </w:pPr>
    </w:p>
    <w:p w14:paraId="5D6F93AC" w14:textId="77777777" w:rsidR="00001BF5" w:rsidRPr="00D715C9" w:rsidRDefault="004C0177">
      <w:pPr>
        <w:rPr>
          <w:szCs w:val="20"/>
          <w:lang w:val="en-GB"/>
        </w:rPr>
      </w:pPr>
      <w:r w:rsidRPr="00D715C9">
        <w:rPr>
          <w:lang w:val="en-GB"/>
        </w:rPr>
        <w:t xml:space="preserve">The Student Council recommends/approves... </w:t>
      </w:r>
    </w:p>
    <w:p w14:paraId="2D723E4C" w14:textId="77777777" w:rsidR="00BC3B39" w:rsidRPr="00D715C9" w:rsidRDefault="00BC3B39" w:rsidP="00E6272D">
      <w:pPr>
        <w:rPr>
          <w:szCs w:val="20"/>
          <w:lang w:val="en-GB"/>
        </w:rPr>
      </w:pPr>
    </w:p>
    <w:p w14:paraId="12CCAE66" w14:textId="77777777" w:rsidR="004B23F2" w:rsidRPr="00D715C9" w:rsidRDefault="004B23F2" w:rsidP="00E6272D">
      <w:pPr>
        <w:rPr>
          <w:szCs w:val="20"/>
          <w:lang w:val="en-GB"/>
        </w:rPr>
      </w:pPr>
    </w:p>
    <w:p w14:paraId="1C81126A" w14:textId="5F4266FF" w:rsidR="00001BF5" w:rsidRPr="00D715C9" w:rsidRDefault="00D715C9">
      <w:pPr>
        <w:rPr>
          <w:szCs w:val="20"/>
          <w:lang w:val="en-GB"/>
        </w:rPr>
      </w:pPr>
      <w:r>
        <w:rPr>
          <w:lang w:val="en-GB"/>
        </w:rPr>
        <w:t>Justification</w:t>
      </w:r>
      <w:r w:rsidR="004C0177" w:rsidRPr="00D715C9">
        <w:rPr>
          <w:lang w:val="en-GB"/>
        </w:rPr>
        <w:t xml:space="preserve">: </w:t>
      </w:r>
    </w:p>
    <w:p w14:paraId="1EAC39B0" w14:textId="77777777" w:rsidR="00001BF5" w:rsidRPr="00D715C9" w:rsidRDefault="004C0177">
      <w:pPr>
        <w:rPr>
          <w:color w:val="7F7F7F" w:themeColor="background1" w:themeShade="7F"/>
          <w:sz w:val="16"/>
          <w:szCs w:val="16"/>
          <w:lang w:val="en-GB"/>
        </w:rPr>
      </w:pPr>
      <w:r w:rsidRPr="00D715C9">
        <w:rPr>
          <w:i/>
          <w:iCs/>
          <w:color w:val="7F7F7F" w:themeColor="background1" w:themeShade="7F"/>
          <w:sz w:val="16"/>
          <w:szCs w:val="16"/>
          <w:lang w:val="en-GB"/>
        </w:rPr>
        <w:t xml:space="preserve">Brief justification to justify the decision. Detailed justification can be found at points 2, 3 &amp; 4 or in appendix </w:t>
      </w:r>
    </w:p>
    <w:p w14:paraId="502DCBDC" w14:textId="77777777" w:rsidR="00001BF5" w:rsidRDefault="004C0177">
      <w:pPr>
        <w:pStyle w:val="ListParagraph"/>
        <w:numPr>
          <w:ilvl w:val="0"/>
          <w:numId w:val="2"/>
        </w:numPr>
        <w:rPr>
          <w:lang w:val="en-GB"/>
        </w:rPr>
      </w:pPr>
      <w:r w:rsidRPr="3DE6D6F5">
        <w:rPr>
          <w:lang w:val="en-GB"/>
        </w:rPr>
        <w:t xml:space="preserve">Substantive arguments:  </w:t>
      </w:r>
    </w:p>
    <w:p w14:paraId="07F2963C" w14:textId="77777777" w:rsidR="00001BF5" w:rsidRDefault="004C0177">
      <w:pPr>
        <w:pStyle w:val="ListParagraph"/>
        <w:numPr>
          <w:ilvl w:val="0"/>
          <w:numId w:val="2"/>
        </w:numPr>
        <w:rPr>
          <w:lang w:val="en-GB"/>
        </w:rPr>
      </w:pPr>
      <w:r w:rsidRPr="3DE6D6F5">
        <w:rPr>
          <w:lang w:val="en-GB"/>
        </w:rPr>
        <w:t xml:space="preserve">Legal </w:t>
      </w:r>
      <w:r w:rsidR="00DE440F">
        <w:rPr>
          <w:lang w:val="en-GB"/>
        </w:rPr>
        <w:t xml:space="preserve">context: </w:t>
      </w:r>
    </w:p>
    <w:p w14:paraId="007A3113" w14:textId="77777777" w:rsidR="00001BF5" w:rsidRDefault="004C0177">
      <w:pPr>
        <w:pStyle w:val="ListParagraph"/>
        <w:numPr>
          <w:ilvl w:val="0"/>
          <w:numId w:val="2"/>
        </w:numPr>
        <w:rPr>
          <w:lang w:val="en-GB"/>
        </w:rPr>
      </w:pPr>
      <w:r w:rsidRPr="3DE6D6F5">
        <w:rPr>
          <w:lang w:val="en-GB"/>
        </w:rPr>
        <w:t>Policy context:</w:t>
      </w:r>
    </w:p>
    <w:p w14:paraId="2B167A1C" w14:textId="77777777" w:rsidR="009417B5" w:rsidRPr="009417B5" w:rsidRDefault="009417B5" w:rsidP="00C05DDF">
      <w:pPr>
        <w:rPr>
          <w:szCs w:val="20"/>
          <w:lang w:val="en-GB"/>
        </w:rPr>
      </w:pPr>
    </w:p>
    <w:p w14:paraId="1857552C" w14:textId="77777777" w:rsidR="00C05DDF" w:rsidRPr="009417B5" w:rsidRDefault="00C05DDF" w:rsidP="00C05DDF">
      <w:pPr>
        <w:rPr>
          <w:szCs w:val="20"/>
          <w:lang w:val="en-GB"/>
        </w:rPr>
      </w:pPr>
    </w:p>
    <w:p w14:paraId="6AB95EFF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proofErr w:type="spellStart"/>
      <w:r w:rsidRPr="3DE6D6F5">
        <w:rPr>
          <w:b/>
          <w:bCs/>
        </w:rPr>
        <w:t>Positions</w:t>
      </w:r>
      <w:proofErr w:type="spellEnd"/>
      <w:r w:rsidRPr="3DE6D6F5">
        <w:rPr>
          <w:b/>
          <w:bCs/>
        </w:rPr>
        <w:t xml:space="preserve"> </w:t>
      </w:r>
      <w:proofErr w:type="spellStart"/>
      <w:r w:rsidRPr="3DE6D6F5">
        <w:rPr>
          <w:b/>
          <w:bCs/>
        </w:rPr>
        <w:t>and</w:t>
      </w:r>
      <w:proofErr w:type="spellEnd"/>
      <w:r w:rsidRPr="3DE6D6F5">
        <w:rPr>
          <w:b/>
          <w:bCs/>
        </w:rPr>
        <w:t xml:space="preserve"> </w:t>
      </w:r>
      <w:proofErr w:type="spellStart"/>
      <w:r w:rsidRPr="3DE6D6F5">
        <w:rPr>
          <w:b/>
          <w:bCs/>
        </w:rPr>
        <w:t>opinions</w:t>
      </w:r>
      <w:proofErr w:type="spellEnd"/>
      <w:r w:rsidRPr="3DE6D6F5">
        <w:rPr>
          <w:b/>
          <w:bCs/>
        </w:rPr>
        <w:t xml:space="preserve"> </w:t>
      </w:r>
    </w:p>
    <w:p w14:paraId="647E4636" w14:textId="77777777" w:rsidR="00001BF5" w:rsidRPr="00D715C9" w:rsidRDefault="004C0177">
      <w:pPr>
        <w:rPr>
          <w:szCs w:val="20"/>
          <w:lang w:val="en-GB"/>
        </w:rPr>
      </w:pPr>
      <w:r w:rsidRPr="00D715C9">
        <w:rPr>
          <w:i/>
          <w:color w:val="7F7F7F" w:themeColor="background1" w:themeShade="7F"/>
          <w:sz w:val="16"/>
          <w:szCs w:val="16"/>
          <w:lang w:val="en-GB"/>
        </w:rPr>
        <w:t xml:space="preserve">Document the decision-making process here, if necessary </w:t>
      </w:r>
    </w:p>
    <w:p w14:paraId="592F5AD2" w14:textId="77777777" w:rsidR="000158CF" w:rsidRPr="00D715C9" w:rsidRDefault="000158CF" w:rsidP="00C05DDF">
      <w:pPr>
        <w:rPr>
          <w:szCs w:val="20"/>
          <w:lang w:val="en-GB"/>
        </w:rPr>
      </w:pPr>
    </w:p>
    <w:p w14:paraId="08BC1451" w14:textId="77777777" w:rsidR="000317CE" w:rsidRPr="00D715C9" w:rsidRDefault="000317CE" w:rsidP="00C05DDF">
      <w:pPr>
        <w:rPr>
          <w:szCs w:val="20"/>
          <w:lang w:val="en-GB"/>
        </w:rPr>
      </w:pPr>
    </w:p>
    <w:p w14:paraId="5B58684C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nl-BE"/>
        </w:rPr>
      </w:pPr>
      <w:r w:rsidRPr="05835303">
        <w:rPr>
          <w:b/>
          <w:bCs/>
        </w:rPr>
        <w:t xml:space="preserve">Legal </w:t>
      </w:r>
      <w:proofErr w:type="spellStart"/>
      <w:r w:rsidRPr="05835303">
        <w:rPr>
          <w:b/>
          <w:bCs/>
        </w:rPr>
        <w:t>framework</w:t>
      </w:r>
      <w:proofErr w:type="spellEnd"/>
    </w:p>
    <w:p w14:paraId="4588802B" w14:textId="77777777" w:rsidR="00B27F87" w:rsidRDefault="00B27F87" w:rsidP="000317CE">
      <w:pPr>
        <w:rPr>
          <w:i/>
          <w:color w:val="7F7F7F" w:themeColor="text1" w:themeTint="80"/>
          <w:sz w:val="16"/>
          <w:szCs w:val="16"/>
        </w:rPr>
      </w:pPr>
    </w:p>
    <w:p w14:paraId="7FE721BB" w14:textId="6105F7F8" w:rsidR="001A6EC0" w:rsidRDefault="001A6EC0" w:rsidP="000317CE">
      <w:pPr>
        <w:rPr>
          <w:color w:val="7F7F7F" w:themeColor="text1" w:themeTint="80"/>
          <w:sz w:val="16"/>
          <w:szCs w:val="16"/>
        </w:rPr>
      </w:pPr>
    </w:p>
    <w:p w14:paraId="397A4D66" w14:textId="7624E81A" w:rsidR="001A6EC0" w:rsidRDefault="001A6EC0" w:rsidP="000317CE">
      <w:pPr>
        <w:rPr>
          <w:color w:val="7F7F7F" w:themeColor="text1" w:themeTint="80"/>
          <w:sz w:val="16"/>
          <w:szCs w:val="16"/>
        </w:rPr>
      </w:pPr>
    </w:p>
    <w:p w14:paraId="455C9A81" w14:textId="47775EEC" w:rsidR="00362325" w:rsidRPr="00B27F87" w:rsidRDefault="00362325" w:rsidP="000317CE">
      <w:pPr>
        <w:rPr>
          <w:color w:val="7F7F7F" w:themeColor="text1" w:themeTint="80"/>
          <w:sz w:val="16"/>
          <w:szCs w:val="16"/>
        </w:rPr>
      </w:pPr>
    </w:p>
    <w:p w14:paraId="69A60DEA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r w:rsidRPr="3DE6D6F5">
        <w:rPr>
          <w:b/>
          <w:bCs/>
        </w:rPr>
        <w:t xml:space="preserve">Budget </w:t>
      </w:r>
    </w:p>
    <w:p w14:paraId="74FF777A" w14:textId="77777777" w:rsidR="00712540" w:rsidRDefault="00712540" w:rsidP="00C05DDF">
      <w:pPr>
        <w:rPr>
          <w:szCs w:val="20"/>
        </w:rPr>
      </w:pPr>
    </w:p>
    <w:p w14:paraId="2270AFD6" w14:textId="77777777" w:rsidR="00001BF5" w:rsidRDefault="004C0177">
      <w:pPr>
        <w:rPr>
          <w:lang w:val="en-GB"/>
        </w:rPr>
      </w:pPr>
      <w:r w:rsidRPr="3DE6D6F5">
        <w:rPr>
          <w:lang w:val="en-GB"/>
        </w:rPr>
        <w:t>Account</w:t>
      </w:r>
      <w:r w:rsidR="00DE440F">
        <w:rPr>
          <w:lang w:val="en-GB"/>
        </w:rPr>
        <w:t>:</w:t>
      </w:r>
    </w:p>
    <w:p w14:paraId="581678D0" w14:textId="77777777" w:rsidR="00001BF5" w:rsidRDefault="004C0177">
      <w:pPr>
        <w:pStyle w:val="ListParagraph"/>
        <w:numPr>
          <w:ilvl w:val="0"/>
          <w:numId w:val="2"/>
        </w:numPr>
        <w:rPr>
          <w:lang w:val="nl-BE"/>
        </w:rPr>
      </w:pPr>
      <w:proofErr w:type="spellStart"/>
      <w:r w:rsidRPr="3DE6D6F5">
        <w:rPr>
          <w:lang w:val="nl-BE"/>
        </w:rPr>
        <w:t>Budgeted</w:t>
      </w:r>
      <w:proofErr w:type="spellEnd"/>
      <w:r w:rsidRPr="3DE6D6F5">
        <w:rPr>
          <w:lang w:val="nl-BE"/>
        </w:rPr>
        <w:t xml:space="preserve"> </w:t>
      </w:r>
      <w:proofErr w:type="spellStart"/>
      <w:r w:rsidR="00DE440F">
        <w:rPr>
          <w:lang w:val="nl-BE"/>
        </w:rPr>
        <w:t>amount</w:t>
      </w:r>
      <w:proofErr w:type="spellEnd"/>
      <w:r w:rsidRPr="3DE6D6F5">
        <w:rPr>
          <w:lang w:val="nl-BE"/>
        </w:rPr>
        <w:t>:</w:t>
      </w:r>
    </w:p>
    <w:p w14:paraId="712595C2" w14:textId="77777777" w:rsidR="00001BF5" w:rsidRDefault="004C0177">
      <w:pPr>
        <w:pStyle w:val="ListParagraph"/>
        <w:numPr>
          <w:ilvl w:val="0"/>
          <w:numId w:val="2"/>
        </w:numPr>
        <w:rPr>
          <w:lang w:val="nl-BE"/>
        </w:rPr>
      </w:pPr>
      <w:r w:rsidRPr="3DE6D6F5">
        <w:rPr>
          <w:lang w:val="nl-BE"/>
        </w:rPr>
        <w:t xml:space="preserve">Account </w:t>
      </w:r>
      <w:proofErr w:type="spellStart"/>
      <w:r w:rsidRPr="3DE6D6F5">
        <w:rPr>
          <w:lang w:val="nl-BE"/>
        </w:rPr>
        <w:t>position</w:t>
      </w:r>
      <w:proofErr w:type="spellEnd"/>
      <w:r w:rsidRPr="3DE6D6F5">
        <w:rPr>
          <w:lang w:val="nl-BE"/>
        </w:rPr>
        <w:t xml:space="preserve">: </w:t>
      </w:r>
    </w:p>
    <w:p w14:paraId="49EF1748" w14:textId="77777777" w:rsidR="00001BF5" w:rsidRPr="00D715C9" w:rsidRDefault="004C0177">
      <w:pPr>
        <w:pStyle w:val="ListParagraph"/>
        <w:numPr>
          <w:ilvl w:val="0"/>
          <w:numId w:val="2"/>
        </w:numPr>
        <w:rPr>
          <w:lang w:val="en-GB"/>
        </w:rPr>
      </w:pPr>
      <w:r w:rsidRPr="00D715C9">
        <w:rPr>
          <w:lang w:val="en-GB"/>
        </w:rPr>
        <w:t xml:space="preserve">Total cost of current proposal: </w:t>
      </w:r>
    </w:p>
    <w:p w14:paraId="4B10BB33" w14:textId="77777777" w:rsidR="001B17E0" w:rsidRPr="00D715C9" w:rsidRDefault="001B17E0" w:rsidP="00C05DDF">
      <w:pPr>
        <w:rPr>
          <w:szCs w:val="20"/>
          <w:lang w:val="en-GB"/>
        </w:rPr>
      </w:pPr>
    </w:p>
    <w:p w14:paraId="745CFCE5" w14:textId="77777777" w:rsidR="00001BF5" w:rsidRDefault="004C0177">
      <w:pPr>
        <w:rPr>
          <w:lang w:val="nl-BE"/>
        </w:rPr>
      </w:pPr>
      <w:r w:rsidRPr="3DE6D6F5">
        <w:rPr>
          <w:lang w:val="nl-BE"/>
        </w:rPr>
        <w:t xml:space="preserve">Budget </w:t>
      </w:r>
      <w:proofErr w:type="spellStart"/>
      <w:r w:rsidRPr="3DE6D6F5">
        <w:rPr>
          <w:lang w:val="nl-BE"/>
        </w:rPr>
        <w:t>proposal</w:t>
      </w:r>
      <w:proofErr w:type="spellEnd"/>
      <w:r w:rsidRPr="3DE6D6F5">
        <w:rPr>
          <w:lang w:val="nl-BE"/>
        </w:rPr>
        <w:t xml:space="preserve"> : </w:t>
      </w:r>
    </w:p>
    <w:p w14:paraId="5BFE5D12" w14:textId="77777777" w:rsidR="001B17E0" w:rsidRDefault="001B17E0" w:rsidP="00C05DDF">
      <w:pPr>
        <w:rPr>
          <w:szCs w:val="20"/>
          <w:lang w:val="nl-BE"/>
        </w:rPr>
      </w:pPr>
    </w:p>
    <w:p w14:paraId="2E5ED1EE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Cs w:val="20"/>
          <w:lang w:val="nl-BE"/>
        </w:rPr>
      </w:pPr>
      <w:r w:rsidRPr="00DE440F">
        <w:rPr>
          <w:b/>
          <w:bCs/>
          <w:lang w:val="nl-BE"/>
        </w:rPr>
        <w:t>Annex(es)</w:t>
      </w:r>
      <w:r w:rsidR="00DE440F">
        <w:rPr>
          <w:b/>
          <w:bCs/>
          <w:lang w:val="nl-BE"/>
        </w:rPr>
        <w:t>:</w:t>
      </w:r>
    </w:p>
    <w:p w14:paraId="06A8714E" w14:textId="77777777" w:rsidR="00001BF5" w:rsidRPr="00D715C9" w:rsidRDefault="004C0177">
      <w:pPr>
        <w:rPr>
          <w:szCs w:val="20"/>
          <w:lang w:val="en-GB"/>
        </w:rPr>
      </w:pPr>
      <w:r w:rsidRPr="00D715C9">
        <w:rPr>
          <w:i/>
          <w:color w:val="7F7F7F" w:themeColor="background1" w:themeShade="7F"/>
          <w:sz w:val="16"/>
          <w:szCs w:val="16"/>
          <w:lang w:val="en-GB"/>
        </w:rPr>
        <w:t xml:space="preserve">When you </w:t>
      </w:r>
      <w:r w:rsidR="003E5EBE" w:rsidRPr="00D715C9">
        <w:rPr>
          <w:i/>
          <w:color w:val="7F7F7F" w:themeColor="background1" w:themeShade="7F"/>
          <w:sz w:val="16"/>
          <w:szCs w:val="16"/>
          <w:lang w:val="en-GB"/>
        </w:rPr>
        <w:t>submit attachments, you are responsible for sharing personal data according to GDPR legislation</w:t>
      </w:r>
      <w:r w:rsidRPr="00D715C9">
        <w:rPr>
          <w:lang w:val="en-GB"/>
        </w:rPr>
        <w:t xml:space="preserve">. </w:t>
      </w:r>
    </w:p>
    <w:p w14:paraId="021EA1AF" w14:textId="77777777" w:rsidR="009F0B02" w:rsidRPr="00D715C9" w:rsidRDefault="009F0B02" w:rsidP="001B17E0">
      <w:pPr>
        <w:rPr>
          <w:szCs w:val="20"/>
          <w:lang w:val="en-GB"/>
        </w:rPr>
      </w:pPr>
    </w:p>
    <w:p w14:paraId="6C2D6960" w14:textId="77777777" w:rsidR="000158CF" w:rsidRPr="00D715C9" w:rsidRDefault="000158CF" w:rsidP="001B17E0">
      <w:pPr>
        <w:rPr>
          <w:szCs w:val="20"/>
          <w:lang w:val="en-GB"/>
        </w:rPr>
      </w:pPr>
    </w:p>
    <w:p w14:paraId="070F68A6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nl-BE"/>
        </w:rPr>
      </w:pPr>
      <w:r w:rsidRPr="05835303">
        <w:rPr>
          <w:b/>
          <w:bCs/>
          <w:lang w:val="nl-BE"/>
        </w:rPr>
        <w:t>Communications</w:t>
      </w:r>
    </w:p>
    <w:p w14:paraId="4D01C811" w14:textId="77777777" w:rsidR="00386BD7" w:rsidRDefault="00386BD7" w:rsidP="00386BD7">
      <w:pPr>
        <w:rPr>
          <w:szCs w:val="20"/>
          <w:lang w:val="nl-BE"/>
        </w:rPr>
      </w:pPr>
    </w:p>
    <w:p w14:paraId="752E5B54" w14:textId="77777777" w:rsidR="00001BF5" w:rsidRDefault="004C0177">
      <w:pPr>
        <w:pStyle w:val="ListParagraph"/>
        <w:numPr>
          <w:ilvl w:val="0"/>
          <w:numId w:val="2"/>
        </w:numPr>
        <w:rPr>
          <w:lang w:val="nl-BE"/>
        </w:rPr>
      </w:pPr>
      <w:proofErr w:type="spellStart"/>
      <w:r w:rsidRPr="3DE6D6F5">
        <w:rPr>
          <w:lang w:val="nl-BE"/>
        </w:rPr>
        <w:t>Internal</w:t>
      </w:r>
      <w:proofErr w:type="spellEnd"/>
      <w:r w:rsidRPr="3DE6D6F5">
        <w:rPr>
          <w:lang w:val="nl-BE"/>
        </w:rPr>
        <w:t xml:space="preserve">: </w:t>
      </w:r>
    </w:p>
    <w:p w14:paraId="0E729A1B" w14:textId="77777777" w:rsidR="00001BF5" w:rsidRDefault="004C0177">
      <w:pPr>
        <w:pStyle w:val="ListParagraph"/>
        <w:numPr>
          <w:ilvl w:val="0"/>
          <w:numId w:val="2"/>
        </w:numPr>
        <w:rPr>
          <w:lang w:val="nl-BE"/>
        </w:rPr>
      </w:pPr>
      <w:proofErr w:type="spellStart"/>
      <w:r w:rsidRPr="3DE6D6F5">
        <w:rPr>
          <w:lang w:val="nl-BE"/>
        </w:rPr>
        <w:t>External</w:t>
      </w:r>
      <w:proofErr w:type="spellEnd"/>
      <w:r w:rsidRPr="3DE6D6F5">
        <w:rPr>
          <w:lang w:val="nl-BE"/>
        </w:rPr>
        <w:t xml:space="preserve">: </w:t>
      </w:r>
    </w:p>
    <w:p w14:paraId="36557868" w14:textId="77777777" w:rsidR="00386BD7" w:rsidRDefault="00386BD7" w:rsidP="001B17E0">
      <w:pPr>
        <w:rPr>
          <w:szCs w:val="20"/>
          <w:lang w:val="nl-BE"/>
        </w:rPr>
      </w:pPr>
    </w:p>
    <w:p w14:paraId="07F90B72" w14:textId="77777777" w:rsidR="000158CF" w:rsidRDefault="000158CF" w:rsidP="001B17E0">
      <w:pPr>
        <w:rPr>
          <w:szCs w:val="20"/>
          <w:lang w:val="nl-BE"/>
        </w:rPr>
      </w:pPr>
    </w:p>
    <w:p w14:paraId="5D8EC98F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en-GB"/>
        </w:rPr>
      </w:pPr>
      <w:r w:rsidRPr="3DE6D6F5">
        <w:rPr>
          <w:b/>
          <w:bCs/>
          <w:lang w:val="en-GB"/>
        </w:rPr>
        <w:t xml:space="preserve">Follow-up by </w:t>
      </w:r>
    </w:p>
    <w:p w14:paraId="703F940B" w14:textId="77777777" w:rsidR="000158CF" w:rsidRPr="00DC2E9A" w:rsidRDefault="000158CF" w:rsidP="000158CF">
      <w:pPr>
        <w:rPr>
          <w:szCs w:val="20"/>
          <w:lang w:val="en-GB"/>
        </w:rPr>
      </w:pPr>
    </w:p>
    <w:p w14:paraId="41F63534" w14:textId="77777777" w:rsidR="006F081D" w:rsidRPr="00DC2E9A" w:rsidRDefault="006F081D" w:rsidP="000158CF">
      <w:pPr>
        <w:rPr>
          <w:szCs w:val="20"/>
          <w:lang w:val="en-GB"/>
        </w:rPr>
      </w:pPr>
    </w:p>
    <w:p w14:paraId="19F21B96" w14:textId="77777777" w:rsidR="000158CF" w:rsidRPr="00DC2E9A" w:rsidRDefault="000158CF" w:rsidP="000158CF">
      <w:pPr>
        <w:rPr>
          <w:szCs w:val="20"/>
          <w:lang w:val="en-GB"/>
        </w:rPr>
      </w:pPr>
    </w:p>
    <w:p w14:paraId="49D7654A" w14:textId="77777777" w:rsidR="00001BF5" w:rsidRDefault="004C017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en-GB"/>
        </w:rPr>
      </w:pPr>
      <w:r w:rsidRPr="3DE6D6F5">
        <w:rPr>
          <w:b/>
          <w:bCs/>
          <w:lang w:val="en-GB"/>
        </w:rPr>
        <w:t xml:space="preserve">Impact on delegation plan </w:t>
      </w:r>
    </w:p>
    <w:p w14:paraId="6755A8C3" w14:textId="77777777" w:rsidR="00001BF5" w:rsidRDefault="004C0177">
      <w:pPr>
        <w:rPr>
          <w:color w:val="7F7F7F" w:themeColor="background1" w:themeShade="7F"/>
          <w:sz w:val="16"/>
          <w:szCs w:val="16"/>
          <w:lang w:val="en-GB"/>
        </w:rPr>
      </w:pPr>
      <w:r w:rsidRPr="3DE6D6F5">
        <w:rPr>
          <w:color w:val="7F7F7F" w:themeColor="background1" w:themeShade="7F"/>
          <w:sz w:val="16"/>
          <w:szCs w:val="16"/>
          <w:lang w:val="en-GB"/>
        </w:rPr>
        <w:t xml:space="preserve">To be filled in by the secretariat </w:t>
      </w:r>
    </w:p>
    <w:p w14:paraId="58781F97" w14:textId="77777777" w:rsidR="00761F6E" w:rsidRDefault="00761F6E" w:rsidP="007B037B">
      <w:pPr>
        <w:rPr>
          <w:color w:val="7F7F7F" w:themeColor="text1" w:themeTint="80"/>
          <w:sz w:val="16"/>
          <w:szCs w:val="16"/>
          <w:lang w:val="en-GB"/>
        </w:rPr>
      </w:pPr>
    </w:p>
    <w:p w14:paraId="1360C03F" w14:textId="77777777" w:rsidR="007B037B" w:rsidRPr="00185E6F" w:rsidRDefault="007B037B" w:rsidP="007B037B">
      <w:pPr>
        <w:rPr>
          <w:b/>
          <w:szCs w:val="20"/>
          <w:lang w:val="en-US"/>
        </w:rPr>
      </w:pPr>
    </w:p>
    <w:p w14:paraId="01BBE2F1" w14:textId="77777777" w:rsidR="007B037B" w:rsidRPr="00185E6F" w:rsidRDefault="007B037B" w:rsidP="007B037B">
      <w:pPr>
        <w:rPr>
          <w:b/>
          <w:szCs w:val="20"/>
          <w:lang w:val="en-US"/>
        </w:rPr>
      </w:pPr>
    </w:p>
    <w:p w14:paraId="1FFDF7EB" w14:textId="77777777" w:rsidR="007B037B" w:rsidRPr="00185E6F" w:rsidRDefault="007B037B" w:rsidP="007B037B">
      <w:pPr>
        <w:rPr>
          <w:b/>
          <w:szCs w:val="20"/>
          <w:lang w:val="en-US"/>
        </w:rPr>
      </w:pPr>
    </w:p>
    <w:p w14:paraId="6D1CA6F8" w14:textId="77777777" w:rsidR="007B037B" w:rsidRPr="00185E6F" w:rsidRDefault="007B037B" w:rsidP="007B037B">
      <w:pPr>
        <w:rPr>
          <w:b/>
          <w:szCs w:val="20"/>
          <w:lang w:val="en-US"/>
        </w:rPr>
      </w:pPr>
    </w:p>
    <w:sectPr w:rsidR="007B037B" w:rsidRPr="00185E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3BCB" w14:textId="77777777" w:rsidR="00571234" w:rsidRDefault="00571234" w:rsidP="0010620B">
      <w:r>
        <w:separator/>
      </w:r>
    </w:p>
  </w:endnote>
  <w:endnote w:type="continuationSeparator" w:id="0">
    <w:p w14:paraId="6971A5A6" w14:textId="77777777" w:rsidR="00571234" w:rsidRDefault="00571234" w:rsidP="001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615B" w14:textId="77777777" w:rsidR="00001BF5" w:rsidRPr="00D715C9" w:rsidRDefault="004C0177">
    <w:pPr>
      <w:pStyle w:val="Footer"/>
      <w:rPr>
        <w:sz w:val="16"/>
        <w:szCs w:val="16"/>
        <w:lang w:val="en-GB"/>
      </w:rPr>
    </w:pPr>
    <w:r w:rsidRPr="00D715C9">
      <w:rPr>
        <w:sz w:val="16"/>
        <w:szCs w:val="16"/>
        <w:lang w:val="en-GB"/>
      </w:rPr>
      <w:t xml:space="preserve">Fields marked with an asterisk (*) must be filled in compulsorily. The other fields are optional or will be filled in by the secretariat. </w:t>
    </w:r>
  </w:p>
  <w:p w14:paraId="143802BE" w14:textId="0C8AB3D7" w:rsidR="0010620B" w:rsidRPr="00D715C9" w:rsidRDefault="0010620B" w:rsidP="05835303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E41D" w14:textId="77777777" w:rsidR="00571234" w:rsidRDefault="00571234" w:rsidP="0010620B">
      <w:r>
        <w:separator/>
      </w:r>
    </w:p>
  </w:footnote>
  <w:footnote w:type="continuationSeparator" w:id="0">
    <w:p w14:paraId="6255B55F" w14:textId="77777777" w:rsidR="00571234" w:rsidRDefault="00571234" w:rsidP="0010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0E3"/>
    <w:multiLevelType w:val="hybridMultilevel"/>
    <w:tmpl w:val="86B4318C"/>
    <w:lvl w:ilvl="0" w:tplc="57D64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350F8"/>
    <w:multiLevelType w:val="hybridMultilevel"/>
    <w:tmpl w:val="580ADBE0"/>
    <w:lvl w:ilvl="0" w:tplc="C50E4214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0852592">
    <w:abstractNumId w:val="0"/>
  </w:num>
  <w:num w:numId="2" w16cid:durableId="19269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43"/>
    <w:rsid w:val="00001BF5"/>
    <w:rsid w:val="00002EBA"/>
    <w:rsid w:val="000158CF"/>
    <w:rsid w:val="000317CE"/>
    <w:rsid w:val="000516CB"/>
    <w:rsid w:val="00084F41"/>
    <w:rsid w:val="00085B80"/>
    <w:rsid w:val="000964CB"/>
    <w:rsid w:val="000A650F"/>
    <w:rsid w:val="0010620B"/>
    <w:rsid w:val="00185E6F"/>
    <w:rsid w:val="001A6EC0"/>
    <w:rsid w:val="001B17E0"/>
    <w:rsid w:val="001C1866"/>
    <w:rsid w:val="001C20C2"/>
    <w:rsid w:val="001D077F"/>
    <w:rsid w:val="002208B4"/>
    <w:rsid w:val="0025560F"/>
    <w:rsid w:val="0027788D"/>
    <w:rsid w:val="00292B6A"/>
    <w:rsid w:val="002B514F"/>
    <w:rsid w:val="002C456F"/>
    <w:rsid w:val="0030063E"/>
    <w:rsid w:val="0035219F"/>
    <w:rsid w:val="00362325"/>
    <w:rsid w:val="00386BD7"/>
    <w:rsid w:val="003A3B1F"/>
    <w:rsid w:val="003B722E"/>
    <w:rsid w:val="003E0F08"/>
    <w:rsid w:val="003E5EBE"/>
    <w:rsid w:val="00413CF6"/>
    <w:rsid w:val="004248EF"/>
    <w:rsid w:val="00440332"/>
    <w:rsid w:val="00451EFE"/>
    <w:rsid w:val="004B23F2"/>
    <w:rsid w:val="004C0177"/>
    <w:rsid w:val="004E2013"/>
    <w:rsid w:val="004E4B43"/>
    <w:rsid w:val="00525A4A"/>
    <w:rsid w:val="00562E74"/>
    <w:rsid w:val="00571234"/>
    <w:rsid w:val="00592ED6"/>
    <w:rsid w:val="00603F7E"/>
    <w:rsid w:val="00613FC7"/>
    <w:rsid w:val="00630AE6"/>
    <w:rsid w:val="0063776E"/>
    <w:rsid w:val="00656A18"/>
    <w:rsid w:val="006C561B"/>
    <w:rsid w:val="006E0A4D"/>
    <w:rsid w:val="006F081D"/>
    <w:rsid w:val="00712540"/>
    <w:rsid w:val="00715643"/>
    <w:rsid w:val="00761F6E"/>
    <w:rsid w:val="007B037B"/>
    <w:rsid w:val="007D498F"/>
    <w:rsid w:val="0082663E"/>
    <w:rsid w:val="00833B4F"/>
    <w:rsid w:val="00866F14"/>
    <w:rsid w:val="008E4FB2"/>
    <w:rsid w:val="008F4C21"/>
    <w:rsid w:val="008F73F8"/>
    <w:rsid w:val="009203D4"/>
    <w:rsid w:val="009209FA"/>
    <w:rsid w:val="009417B5"/>
    <w:rsid w:val="009A0559"/>
    <w:rsid w:val="009B4853"/>
    <w:rsid w:val="009F0B02"/>
    <w:rsid w:val="00A25980"/>
    <w:rsid w:val="00A37CD8"/>
    <w:rsid w:val="00A946DD"/>
    <w:rsid w:val="00B14CA6"/>
    <w:rsid w:val="00B27F87"/>
    <w:rsid w:val="00B51DEB"/>
    <w:rsid w:val="00B528A4"/>
    <w:rsid w:val="00B804F4"/>
    <w:rsid w:val="00BC3B39"/>
    <w:rsid w:val="00BE096C"/>
    <w:rsid w:val="00C05DDF"/>
    <w:rsid w:val="00C24431"/>
    <w:rsid w:val="00C27137"/>
    <w:rsid w:val="00CA531A"/>
    <w:rsid w:val="00D00EB6"/>
    <w:rsid w:val="00D24168"/>
    <w:rsid w:val="00D3485E"/>
    <w:rsid w:val="00D61CAB"/>
    <w:rsid w:val="00D63625"/>
    <w:rsid w:val="00D715C9"/>
    <w:rsid w:val="00D831B6"/>
    <w:rsid w:val="00DB7C3E"/>
    <w:rsid w:val="00DC2E9A"/>
    <w:rsid w:val="00DD6997"/>
    <w:rsid w:val="00DE440F"/>
    <w:rsid w:val="00DE68D0"/>
    <w:rsid w:val="00DF5D9D"/>
    <w:rsid w:val="00DF748A"/>
    <w:rsid w:val="00E00307"/>
    <w:rsid w:val="00E07344"/>
    <w:rsid w:val="00E337A4"/>
    <w:rsid w:val="00E6272D"/>
    <w:rsid w:val="00E63C54"/>
    <w:rsid w:val="00E829E6"/>
    <w:rsid w:val="00ED0ECC"/>
    <w:rsid w:val="00EE3327"/>
    <w:rsid w:val="00F02463"/>
    <w:rsid w:val="00F57E3F"/>
    <w:rsid w:val="00FA0F9A"/>
    <w:rsid w:val="00FA6B04"/>
    <w:rsid w:val="00FD4E9E"/>
    <w:rsid w:val="00FD6E24"/>
    <w:rsid w:val="00FF7C81"/>
    <w:rsid w:val="05835303"/>
    <w:rsid w:val="3DE6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EF3BD"/>
  <w15:chartTrackingRefBased/>
  <w15:docId w15:val="{B833A18F-6C78-4B7D-987E-7BCF2FA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4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643"/>
    <w:pPr>
      <w:tabs>
        <w:tab w:val="center" w:pos="4320"/>
        <w:tab w:val="right" w:pos="8640"/>
      </w:tabs>
      <w:spacing w:line="260" w:lineRule="exact"/>
    </w:pPr>
    <w:rPr>
      <w:rFonts w:eastAsia="SimSun"/>
      <w:szCs w:val="17"/>
      <w:lang w:val="nl-BE" w:eastAsia="zh-CN"/>
    </w:rPr>
  </w:style>
  <w:style w:type="character" w:customStyle="1" w:styleId="HeaderChar">
    <w:name w:val="Header Char"/>
    <w:basedOn w:val="DefaultParagraphFont"/>
    <w:link w:val="Header"/>
    <w:rsid w:val="00715643"/>
    <w:rPr>
      <w:rFonts w:ascii="Verdana" w:eastAsia="SimSun" w:hAnsi="Verdana" w:cs="Times New Roman"/>
      <w:sz w:val="20"/>
      <w:szCs w:val="17"/>
      <w:lang w:eastAsia="zh-CN"/>
    </w:rPr>
  </w:style>
  <w:style w:type="paragraph" w:styleId="ListParagraph">
    <w:name w:val="List Paragraph"/>
    <w:basedOn w:val="Normal"/>
    <w:uiPriority w:val="34"/>
    <w:qFormat/>
    <w:rsid w:val="00E627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06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062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20B"/>
    <w:rPr>
      <w:rFonts w:ascii="Verdana" w:eastAsia="Times New Roman" w:hAnsi="Verdana" w:cs="Times New Roman"/>
      <w:sz w:val="20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6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66"/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1C1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8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866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866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1A6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E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686FE6E5D484E8D01D8C40177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844C-96AD-48DB-9DE3-0623A4F92BDC}"/>
      </w:docPartPr>
      <w:docPartBody>
        <w:p w:rsidR="00F83C77" w:rsidRDefault="00980682" w:rsidP="00980682">
          <w:pPr>
            <w:pStyle w:val="289686FE6E5D484E8D01D8C401770D39"/>
          </w:pPr>
          <w:r w:rsidRPr="006F65CA">
            <w:rPr>
              <w:rStyle w:val="PlaceholderText"/>
            </w:rPr>
            <w:t>Choose an item.</w:t>
          </w:r>
        </w:p>
      </w:docPartBody>
    </w:docPart>
    <w:docPart>
      <w:docPartPr>
        <w:name w:val="99A27FAF2AA34060A129B423892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B39B-E15C-48F8-AC2E-ECD6881142DF}"/>
      </w:docPartPr>
      <w:docPartBody>
        <w:p w:rsidR="00F1555D" w:rsidRDefault="00F83C77" w:rsidP="00F83C77">
          <w:pPr>
            <w:pStyle w:val="99A27FAF2AA34060A129B423892D67B6"/>
          </w:pPr>
          <w:r w:rsidRPr="006F65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82"/>
    <w:rsid w:val="0012460B"/>
    <w:rsid w:val="006F733A"/>
    <w:rsid w:val="00740C2A"/>
    <w:rsid w:val="009021BF"/>
    <w:rsid w:val="00980682"/>
    <w:rsid w:val="00B1456B"/>
    <w:rsid w:val="00B80F53"/>
    <w:rsid w:val="00BB1DAF"/>
    <w:rsid w:val="00EC5F1C"/>
    <w:rsid w:val="00F1555D"/>
    <w:rsid w:val="00F83C77"/>
    <w:rsid w:val="00F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1BF"/>
    <w:rPr>
      <w:color w:val="808080"/>
    </w:rPr>
  </w:style>
  <w:style w:type="paragraph" w:customStyle="1" w:styleId="289686FE6E5D484E8D01D8C401770D39">
    <w:name w:val="289686FE6E5D484E8D01D8C401770D39"/>
    <w:rsid w:val="00980682"/>
  </w:style>
  <w:style w:type="paragraph" w:customStyle="1" w:styleId="99A27FAF2AA34060A129B423892D67B6">
    <w:name w:val="99A27FAF2AA34060A129B423892D67B6"/>
    <w:rsid w:val="00F83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8adc60-86b0-43a1-87c2-57d5cfd03473">
      <UserInfo>
        <DisplayName>Debbi DE CALUWE</DisplayName>
        <AccountId>226</AccountId>
        <AccountType/>
      </UserInfo>
    </SharedWithUsers>
    <lcf76f155ced4ddcb4097134ff3c332f xmlns="d68b435c-bf03-4a9f-a2c6-114f0387f259">
      <Terms xmlns="http://schemas.microsoft.com/office/infopath/2007/PartnerControls"/>
    </lcf76f155ced4ddcb4097134ff3c332f>
    <TaxCatchAll xmlns="8c8adc60-86b0-43a1-87c2-57d5cfd03473" xsi:nil="true"/>
    <url xmlns="d68b435c-bf03-4a9f-a2c6-114f0387f259">
      <Url xsi:nil="true"/>
      <Description xsi:nil="true"/>
    </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2869E09190943AEEFF33393492637" ma:contentTypeVersion="17" ma:contentTypeDescription="Een nieuw document maken." ma:contentTypeScope="" ma:versionID="53a51116600d0e6e1131efc051016ace">
  <xsd:schema xmlns:xsd="http://www.w3.org/2001/XMLSchema" xmlns:xs="http://www.w3.org/2001/XMLSchema" xmlns:p="http://schemas.microsoft.com/office/2006/metadata/properties" xmlns:ns2="8c8adc60-86b0-43a1-87c2-57d5cfd03473" xmlns:ns3="d68b435c-bf03-4a9f-a2c6-114f0387f259" targetNamespace="http://schemas.microsoft.com/office/2006/metadata/properties" ma:root="true" ma:fieldsID="21ada4f90f71ece9eb034fdc2d3b311c" ns2:_="" ns3:_="">
    <xsd:import namespace="8c8adc60-86b0-43a1-87c2-57d5cfd03473"/>
    <xsd:import namespace="d68b435c-bf03-4a9f-a2c6-114f0387f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ur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dc60-86b0-43a1-87c2-57d5cfd034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64e8533-a628-498f-a0f4-2b1e96cd6095}" ma:internalName="TaxCatchAll" ma:showField="CatchAllData" ma:web="8c8adc60-86b0-43a1-87c2-57d5cfd03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b435c-bf03-4a9f-a2c6-114f0387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rl" ma:index="1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17F61-739D-4899-91BA-73F867BA5BE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68b435c-bf03-4a9f-a2c6-114f0387f259"/>
    <ds:schemaRef ds:uri="http://purl.org/dc/terms/"/>
    <ds:schemaRef ds:uri="8c8adc60-86b0-43a1-87c2-57d5cfd03473"/>
    <ds:schemaRef ds:uri="http://purl.org/dc/dcmitype/"/>
    <ds:schemaRef ds:uri="http://schemas.openxmlformats.org/package/2006/metadata/core-properties"/>
    <ds:schemaRef ds:uri="http://www.w3.org/XML/1998/namespace"/>
    <ds:schemaRef ds:uri="3f1155a2-feb4-4075-93c8-d87d9c11c8a2"/>
    <ds:schemaRef ds:uri="08eb576b-862a-4072-aade-e1730d6323c5"/>
    <ds:schemaRef ds:uri="d81f7a0a-c4da-4aec-97a9-190ba50d81ae"/>
  </ds:schemaRefs>
</ds:datastoreItem>
</file>

<file path=customXml/itemProps2.xml><?xml version="1.0" encoding="utf-8"?>
<ds:datastoreItem xmlns:ds="http://schemas.openxmlformats.org/officeDocument/2006/customXml" ds:itemID="{861EC612-DC63-4DD8-B934-516FFBEF2406}"/>
</file>

<file path=customXml/itemProps3.xml><?xml version="1.0" encoding="utf-8"?>
<ds:datastoreItem xmlns:ds="http://schemas.openxmlformats.org/officeDocument/2006/customXml" ds:itemID="{CEA0A09F-C128-49C4-AB5C-FA63FC401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MULLER</dc:creator>
  <cp:keywords>, docId:68C0CE4FC0569D81F2C54B7DADA1401F</cp:keywords>
  <dc:description/>
  <cp:lastModifiedBy>Sofie Smekens</cp:lastModifiedBy>
  <cp:revision>2</cp:revision>
  <dcterms:created xsi:type="dcterms:W3CDTF">2023-03-31T09:20:00Z</dcterms:created>
  <dcterms:modified xsi:type="dcterms:W3CDTF">2023-03-31T09:20:00Z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0x010100D102869E09190943AEEFF33393492637</vt:lpwstr>
  </property>
  <property fmtid="{D5CDD505-2E9C-101B-9397-08002B2CF9AE}" pid="3" name="MediaServiceImageTags">
    <vt:lpwstr/>
  </property>
</Properties>
</file>