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8FD0F" w14:textId="77777777" w:rsidR="007B5678" w:rsidRPr="00FB7BCA" w:rsidRDefault="00E922A4" w:rsidP="00FB7BCA">
      <w:pPr>
        <w:pStyle w:val="Lijstalinea"/>
        <w:rPr>
          <w:rFonts w:ascii="Verdana" w:hAnsi="Verdana"/>
          <w:sz w:val="20"/>
          <w:szCs w:val="20"/>
          <w:lang w:val="fr-BE"/>
        </w:rPr>
      </w:pPr>
      <w:r w:rsidRPr="00803298">
        <w:rPr>
          <w:noProof/>
          <w:lang w:eastAsia="nl-BE"/>
        </w:rPr>
        <w:drawing>
          <wp:inline distT="0" distB="0" distL="0" distR="0" wp14:anchorId="712DA002" wp14:editId="7E6060C9">
            <wp:extent cx="3954780" cy="720090"/>
            <wp:effectExtent l="0" t="0" r="762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UB logo voor RC.png"/>
                    <pic:cNvPicPr/>
                  </pic:nvPicPr>
                  <pic:blipFill>
                    <a:blip r:embed="rId8"/>
                    <a:stretch>
                      <a:fillRect/>
                    </a:stretch>
                  </pic:blipFill>
                  <pic:spPr>
                    <a:xfrm>
                      <a:off x="0" y="0"/>
                      <a:ext cx="3954780" cy="720090"/>
                    </a:xfrm>
                    <a:prstGeom prst="rect">
                      <a:avLst/>
                    </a:prstGeom>
                  </pic:spPr>
                </pic:pic>
              </a:graphicData>
            </a:graphic>
          </wp:inline>
        </w:drawing>
      </w:r>
    </w:p>
    <w:p w14:paraId="4FD0EE6E" w14:textId="77777777" w:rsidR="00E922A4" w:rsidRPr="00FB7BCA" w:rsidRDefault="00E922A4" w:rsidP="00E922A4">
      <w:pPr>
        <w:spacing w:after="0" w:line="240" w:lineRule="auto"/>
        <w:jc w:val="right"/>
        <w:rPr>
          <w:rFonts w:ascii="Verdana" w:hAnsi="Verdana"/>
          <w:b/>
          <w:sz w:val="16"/>
          <w:szCs w:val="16"/>
        </w:rPr>
      </w:pPr>
      <w:r w:rsidRPr="00FB7BCA">
        <w:rPr>
          <w:rFonts w:ascii="Verdana" w:hAnsi="Verdana"/>
          <w:b/>
          <w:sz w:val="16"/>
          <w:szCs w:val="16"/>
        </w:rPr>
        <w:t xml:space="preserve">Faculteit </w:t>
      </w:r>
      <w:r w:rsidRPr="00FB7BCA">
        <w:rPr>
          <w:rFonts w:ascii="Verdana" w:hAnsi="Verdana"/>
          <w:b/>
          <w:color w:val="1D1D1D"/>
          <w:w w:val="120"/>
          <w:sz w:val="16"/>
          <w:szCs w:val="16"/>
        </w:rPr>
        <w:t>Recht</w:t>
      </w:r>
      <w:r w:rsidRPr="00FB7BCA">
        <w:rPr>
          <w:rFonts w:ascii="Verdana" w:hAnsi="Verdana"/>
          <w:b/>
          <w:color w:val="1D1D1D"/>
          <w:spacing w:val="20"/>
          <w:w w:val="120"/>
          <w:sz w:val="16"/>
          <w:szCs w:val="16"/>
        </w:rPr>
        <w:t xml:space="preserve"> </w:t>
      </w:r>
      <w:r w:rsidRPr="00FB7BCA">
        <w:rPr>
          <w:rFonts w:ascii="Verdana" w:hAnsi="Verdana"/>
          <w:b/>
          <w:color w:val="1D1D1D"/>
          <w:w w:val="120"/>
          <w:sz w:val="16"/>
          <w:szCs w:val="16"/>
        </w:rPr>
        <w:t>en</w:t>
      </w:r>
      <w:r w:rsidRPr="00FB7BCA">
        <w:rPr>
          <w:rFonts w:ascii="Verdana" w:hAnsi="Verdana"/>
          <w:b/>
          <w:color w:val="1D1D1D"/>
          <w:spacing w:val="19"/>
          <w:w w:val="120"/>
          <w:sz w:val="16"/>
          <w:szCs w:val="16"/>
        </w:rPr>
        <w:t xml:space="preserve"> </w:t>
      </w:r>
      <w:r w:rsidRPr="00FB7BCA">
        <w:rPr>
          <w:rFonts w:ascii="Verdana" w:hAnsi="Verdana"/>
          <w:b/>
          <w:color w:val="1D1D1D"/>
          <w:w w:val="120"/>
          <w:sz w:val="16"/>
          <w:szCs w:val="16"/>
        </w:rPr>
        <w:t>Cr</w:t>
      </w:r>
      <w:r w:rsidRPr="00FB7BCA">
        <w:rPr>
          <w:rFonts w:ascii="Verdana" w:hAnsi="Verdana"/>
          <w:b/>
          <w:color w:val="1D1D1D"/>
          <w:spacing w:val="-3"/>
          <w:w w:val="120"/>
          <w:sz w:val="16"/>
          <w:szCs w:val="16"/>
        </w:rPr>
        <w:t>i</w:t>
      </w:r>
      <w:r w:rsidRPr="00FB7BCA">
        <w:rPr>
          <w:rFonts w:ascii="Verdana" w:hAnsi="Verdana"/>
          <w:b/>
          <w:color w:val="1D1D1D"/>
          <w:w w:val="120"/>
          <w:sz w:val="16"/>
          <w:szCs w:val="16"/>
        </w:rPr>
        <w:t>mino</w:t>
      </w:r>
      <w:r w:rsidRPr="00FB7BCA">
        <w:rPr>
          <w:rFonts w:ascii="Verdana" w:hAnsi="Verdana"/>
          <w:b/>
          <w:color w:val="1D1D1D"/>
          <w:spacing w:val="-9"/>
          <w:w w:val="120"/>
          <w:sz w:val="16"/>
          <w:szCs w:val="16"/>
        </w:rPr>
        <w:t>l</w:t>
      </w:r>
      <w:r w:rsidRPr="00FB7BCA">
        <w:rPr>
          <w:rFonts w:ascii="Verdana" w:hAnsi="Verdana"/>
          <w:b/>
          <w:color w:val="1D1D1D"/>
          <w:w w:val="120"/>
          <w:sz w:val="16"/>
          <w:szCs w:val="16"/>
        </w:rPr>
        <w:t>ogie</w:t>
      </w:r>
    </w:p>
    <w:p w14:paraId="1D57E4D4" w14:textId="77777777" w:rsidR="00E922A4" w:rsidRPr="00FB7BCA" w:rsidRDefault="00E922A4" w:rsidP="00E922A4">
      <w:pPr>
        <w:spacing w:after="0" w:line="240" w:lineRule="auto"/>
        <w:jc w:val="right"/>
        <w:rPr>
          <w:rFonts w:ascii="Verdana" w:hAnsi="Verdana"/>
          <w:sz w:val="16"/>
          <w:szCs w:val="16"/>
        </w:rPr>
      </w:pPr>
      <w:r w:rsidRPr="00FB7BCA">
        <w:rPr>
          <w:rFonts w:ascii="Verdana" w:hAnsi="Verdana"/>
          <w:sz w:val="16"/>
          <w:szCs w:val="16"/>
        </w:rPr>
        <w:t>Pleinlaan 2 – 1050 Elsene</w:t>
      </w:r>
    </w:p>
    <w:p w14:paraId="4FF25DF3" w14:textId="5461F517" w:rsidR="00E922A4" w:rsidRPr="00431282" w:rsidRDefault="00E922A4" w:rsidP="00E922A4">
      <w:pPr>
        <w:spacing w:after="0" w:line="240" w:lineRule="auto"/>
        <w:jc w:val="right"/>
        <w:rPr>
          <w:rFonts w:ascii="Verdana" w:hAnsi="Verdana"/>
          <w:sz w:val="16"/>
          <w:szCs w:val="16"/>
        </w:rPr>
      </w:pPr>
      <w:r w:rsidRPr="00431282">
        <w:rPr>
          <w:rFonts w:ascii="Verdana" w:hAnsi="Verdana"/>
          <w:sz w:val="16"/>
          <w:szCs w:val="16"/>
        </w:rPr>
        <w:t>E-mail: facrc@vub.be</w:t>
      </w:r>
    </w:p>
    <w:p w14:paraId="200B1151" w14:textId="77777777" w:rsidR="00E922A4" w:rsidRPr="00431282" w:rsidRDefault="00E922A4">
      <w:pPr>
        <w:rPr>
          <w:rFonts w:ascii="Verdana" w:hAnsi="Verdana"/>
          <w:sz w:val="20"/>
          <w:szCs w:val="20"/>
        </w:rPr>
      </w:pPr>
    </w:p>
    <w:p w14:paraId="1B801248" w14:textId="77777777" w:rsidR="00D078DF" w:rsidRDefault="00D63E30" w:rsidP="00D078DF">
      <w:pPr>
        <w:pBdr>
          <w:top w:val="single" w:sz="4" w:space="0" w:color="auto"/>
          <w:left w:val="single" w:sz="4" w:space="4" w:color="auto"/>
          <w:bottom w:val="single" w:sz="4" w:space="1" w:color="auto"/>
          <w:right w:val="single" w:sz="4" w:space="4" w:color="auto"/>
        </w:pBdr>
        <w:rPr>
          <w:rFonts w:ascii="Verdana" w:hAnsi="Verdana"/>
          <w:sz w:val="16"/>
          <w:szCs w:val="16"/>
        </w:rPr>
      </w:pPr>
      <w:r w:rsidRPr="00431282">
        <w:rPr>
          <w:rFonts w:ascii="Verdana" w:hAnsi="Verdana"/>
          <w:sz w:val="16"/>
          <w:szCs w:val="16"/>
        </w:rPr>
        <w:tab/>
      </w:r>
      <w:r w:rsidR="00D078DF" w:rsidRPr="00FB7BCA">
        <w:rPr>
          <w:rFonts w:ascii="Verdana" w:hAnsi="Verdana"/>
          <w:sz w:val="16"/>
          <w:szCs w:val="16"/>
        </w:rPr>
        <w:t>AANVRAAG TOT VRIJSTELLING OP BASIS VAN EERDER VERWORVEN KWALIFICATIE (EVK)</w:t>
      </w:r>
    </w:p>
    <w:p w14:paraId="08D4F862" w14:textId="34AE6838" w:rsidR="00C03AB5" w:rsidRPr="00C03AB5" w:rsidRDefault="00C03AB5" w:rsidP="00C03AB5">
      <w:pPr>
        <w:pBdr>
          <w:top w:val="single" w:sz="4" w:space="0" w:color="auto"/>
          <w:left w:val="single" w:sz="4" w:space="4" w:color="auto"/>
          <w:bottom w:val="single" w:sz="4" w:space="1" w:color="auto"/>
          <w:right w:val="single" w:sz="4" w:space="4" w:color="auto"/>
        </w:pBdr>
        <w:jc w:val="center"/>
        <w:rPr>
          <w:rFonts w:ascii="Verdana" w:hAnsi="Verdana"/>
          <w:b/>
          <w:bCs/>
          <w:sz w:val="16"/>
          <w:szCs w:val="16"/>
        </w:rPr>
      </w:pPr>
      <w:r>
        <w:rPr>
          <w:rFonts w:ascii="Verdana" w:hAnsi="Verdana"/>
          <w:b/>
          <w:bCs/>
          <w:sz w:val="16"/>
          <w:szCs w:val="16"/>
        </w:rPr>
        <w:t>MASTER RECHTEN</w:t>
      </w:r>
    </w:p>
    <w:p w14:paraId="1B4A1353" w14:textId="058569F8" w:rsidR="00D078DF" w:rsidRPr="00FB7BCA" w:rsidRDefault="00D078DF" w:rsidP="00D078DF">
      <w:pPr>
        <w:pBdr>
          <w:top w:val="single" w:sz="4" w:space="0" w:color="auto"/>
          <w:left w:val="single" w:sz="4" w:space="4" w:color="auto"/>
          <w:bottom w:val="single" w:sz="4" w:space="1" w:color="auto"/>
          <w:right w:val="single" w:sz="4" w:space="4" w:color="auto"/>
        </w:pBdr>
        <w:jc w:val="center"/>
        <w:rPr>
          <w:rFonts w:ascii="Verdana" w:hAnsi="Verdana"/>
          <w:sz w:val="16"/>
          <w:szCs w:val="16"/>
        </w:rPr>
      </w:pPr>
      <w:r w:rsidRPr="00FB7BCA">
        <w:rPr>
          <w:rFonts w:ascii="Verdana" w:hAnsi="Verdana"/>
          <w:sz w:val="16"/>
          <w:szCs w:val="16"/>
        </w:rPr>
        <w:t xml:space="preserve">Academiejaar </w:t>
      </w:r>
      <w:r>
        <w:rPr>
          <w:rFonts w:ascii="Verdana" w:hAnsi="Verdana"/>
          <w:sz w:val="16"/>
          <w:szCs w:val="16"/>
        </w:rPr>
        <w:t>202</w:t>
      </w:r>
      <w:r w:rsidR="00C03AB5">
        <w:rPr>
          <w:rFonts w:ascii="Verdana" w:hAnsi="Verdana"/>
          <w:sz w:val="16"/>
          <w:szCs w:val="16"/>
        </w:rPr>
        <w:t>4</w:t>
      </w:r>
      <w:r>
        <w:rPr>
          <w:rFonts w:ascii="Verdana" w:hAnsi="Verdana"/>
          <w:sz w:val="16"/>
          <w:szCs w:val="16"/>
        </w:rPr>
        <w:t xml:space="preserve"> - 202</w:t>
      </w:r>
      <w:r w:rsidR="00C03AB5">
        <w:rPr>
          <w:rFonts w:ascii="Verdana" w:hAnsi="Verdana"/>
          <w:sz w:val="16"/>
          <w:szCs w:val="16"/>
        </w:rPr>
        <w:t>5</w:t>
      </w:r>
    </w:p>
    <w:p w14:paraId="03D40F5A" w14:textId="77777777" w:rsidR="00D078DF" w:rsidRDefault="00D078DF" w:rsidP="00D078DF">
      <w:pPr>
        <w:pBdr>
          <w:top w:val="single" w:sz="4" w:space="0" w:color="auto"/>
          <w:left w:val="single" w:sz="4" w:space="4" w:color="auto"/>
          <w:bottom w:val="single" w:sz="4" w:space="1" w:color="auto"/>
          <w:right w:val="single" w:sz="4" w:space="4" w:color="auto"/>
        </w:pBdr>
        <w:jc w:val="center"/>
        <w:rPr>
          <w:rFonts w:ascii="Verdana" w:hAnsi="Verdana"/>
          <w:b/>
          <w:color w:val="FF0000"/>
          <w:sz w:val="16"/>
          <w:szCs w:val="16"/>
        </w:rPr>
      </w:pPr>
      <w:r>
        <w:rPr>
          <w:rFonts w:ascii="Verdana" w:hAnsi="Verdana"/>
          <w:b/>
          <w:color w:val="FF0000"/>
          <w:sz w:val="16"/>
          <w:szCs w:val="16"/>
        </w:rPr>
        <w:t xml:space="preserve">Je kan </w:t>
      </w:r>
      <w:r w:rsidRPr="00D93E79">
        <w:rPr>
          <w:rFonts w:ascii="Verdana" w:hAnsi="Verdana"/>
          <w:b/>
          <w:color w:val="FF0000"/>
          <w:sz w:val="16"/>
          <w:szCs w:val="16"/>
        </w:rPr>
        <w:t xml:space="preserve">slechts 1 dossier </w:t>
      </w:r>
      <w:r>
        <w:rPr>
          <w:rFonts w:ascii="Verdana" w:hAnsi="Verdana"/>
          <w:b/>
          <w:color w:val="FF0000"/>
          <w:sz w:val="16"/>
          <w:szCs w:val="16"/>
        </w:rPr>
        <w:t xml:space="preserve">per academiejaar </w:t>
      </w:r>
      <w:r w:rsidRPr="00D93E79">
        <w:rPr>
          <w:rFonts w:ascii="Verdana" w:hAnsi="Verdana"/>
          <w:b/>
          <w:color w:val="FF0000"/>
          <w:sz w:val="16"/>
          <w:szCs w:val="16"/>
        </w:rPr>
        <w:t xml:space="preserve">per opleiding </w:t>
      </w:r>
      <w:r>
        <w:rPr>
          <w:rFonts w:ascii="Verdana" w:hAnsi="Verdana"/>
          <w:b/>
          <w:color w:val="FF0000"/>
          <w:sz w:val="16"/>
          <w:szCs w:val="16"/>
        </w:rPr>
        <w:t>indienen</w:t>
      </w:r>
      <w:r w:rsidRPr="00D93E79">
        <w:rPr>
          <w:rFonts w:ascii="Verdana" w:hAnsi="Verdana"/>
          <w:b/>
          <w:color w:val="FF0000"/>
          <w:sz w:val="16"/>
          <w:szCs w:val="16"/>
        </w:rPr>
        <w:t>!</w:t>
      </w:r>
    </w:p>
    <w:p w14:paraId="795DAC02" w14:textId="77777777" w:rsidR="00D078DF" w:rsidRPr="00D93E79" w:rsidRDefault="00D078DF" w:rsidP="00D078DF">
      <w:pPr>
        <w:pBdr>
          <w:top w:val="single" w:sz="4" w:space="0" w:color="auto"/>
          <w:left w:val="single" w:sz="4" w:space="4" w:color="auto"/>
          <w:bottom w:val="single" w:sz="4" w:space="1" w:color="auto"/>
          <w:right w:val="single" w:sz="4" w:space="4" w:color="auto"/>
        </w:pBdr>
        <w:jc w:val="center"/>
        <w:rPr>
          <w:rFonts w:ascii="Verdana" w:hAnsi="Verdana"/>
          <w:b/>
          <w:color w:val="FF0000"/>
          <w:sz w:val="16"/>
          <w:szCs w:val="16"/>
        </w:rPr>
      </w:pPr>
      <w:r>
        <w:rPr>
          <w:rFonts w:ascii="Verdana" w:hAnsi="Verdana"/>
          <w:b/>
          <w:color w:val="FF0000"/>
          <w:sz w:val="16"/>
          <w:szCs w:val="16"/>
        </w:rPr>
        <w:t>(zie : aanvullend facultair onderwijs- en examenreglement bij artikel 87, § 1)</w:t>
      </w:r>
    </w:p>
    <w:p w14:paraId="199CD166" w14:textId="0E46ED3B" w:rsidR="00D078DF" w:rsidRPr="00FB7BCA" w:rsidRDefault="00D078DF" w:rsidP="00D078DF">
      <w:pPr>
        <w:pBdr>
          <w:top w:val="single" w:sz="4" w:space="0" w:color="auto"/>
          <w:left w:val="single" w:sz="4" w:space="4" w:color="auto"/>
          <w:bottom w:val="single" w:sz="4" w:space="1" w:color="auto"/>
          <w:right w:val="single" w:sz="4" w:space="4" w:color="auto"/>
        </w:pBdr>
        <w:rPr>
          <w:rFonts w:ascii="Verdana" w:hAnsi="Verdana"/>
          <w:sz w:val="16"/>
          <w:szCs w:val="16"/>
        </w:rPr>
      </w:pPr>
      <w:r w:rsidRPr="00FB7BCA">
        <w:rPr>
          <w:rFonts w:ascii="Verdana" w:hAnsi="Verdana"/>
          <w:b/>
          <w:sz w:val="16"/>
          <w:szCs w:val="16"/>
        </w:rPr>
        <w:tab/>
      </w:r>
      <w:r w:rsidRPr="00FB7BCA">
        <w:rPr>
          <w:rFonts w:ascii="Verdana" w:hAnsi="Verdana"/>
          <w:sz w:val="16"/>
          <w:szCs w:val="16"/>
        </w:rPr>
        <w:t xml:space="preserve">DEADLINES </w:t>
      </w:r>
      <w:r w:rsidRPr="00FB7BCA">
        <w:rPr>
          <w:rFonts w:ascii="Verdana" w:hAnsi="Verdana"/>
          <w:sz w:val="16"/>
          <w:szCs w:val="16"/>
        </w:rPr>
        <w:tab/>
        <w:t>1</w:t>
      </w:r>
      <w:r w:rsidRPr="00FB7BCA">
        <w:rPr>
          <w:rFonts w:ascii="Verdana" w:hAnsi="Verdana"/>
          <w:sz w:val="16"/>
          <w:szCs w:val="16"/>
          <w:vertAlign w:val="superscript"/>
        </w:rPr>
        <w:t>ste</w:t>
      </w:r>
      <w:r w:rsidRPr="00FB7BCA">
        <w:rPr>
          <w:rFonts w:ascii="Verdana" w:hAnsi="Verdana"/>
          <w:sz w:val="16"/>
          <w:szCs w:val="16"/>
        </w:rPr>
        <w:t xml:space="preserve"> semester: </w:t>
      </w:r>
      <w:r>
        <w:rPr>
          <w:rFonts w:ascii="Verdana" w:hAnsi="Verdana"/>
          <w:sz w:val="16"/>
          <w:szCs w:val="16"/>
        </w:rPr>
        <w:t>15</w:t>
      </w:r>
      <w:r w:rsidRPr="00FB7BCA">
        <w:rPr>
          <w:rFonts w:ascii="Verdana" w:hAnsi="Verdana"/>
          <w:sz w:val="16"/>
          <w:szCs w:val="16"/>
        </w:rPr>
        <w:t xml:space="preserve"> oktober </w:t>
      </w:r>
      <w:r>
        <w:rPr>
          <w:rFonts w:ascii="Verdana" w:hAnsi="Verdana"/>
          <w:sz w:val="16"/>
          <w:szCs w:val="16"/>
        </w:rPr>
        <w:t>202</w:t>
      </w:r>
      <w:r w:rsidR="00C03AB5">
        <w:rPr>
          <w:rFonts w:ascii="Verdana" w:hAnsi="Verdana"/>
          <w:sz w:val="16"/>
          <w:szCs w:val="16"/>
        </w:rPr>
        <w:t>4</w:t>
      </w:r>
    </w:p>
    <w:p w14:paraId="3019F585" w14:textId="0C8F17A5" w:rsidR="00D078DF" w:rsidRPr="00FB7BCA" w:rsidRDefault="00D078DF" w:rsidP="00D078DF">
      <w:pPr>
        <w:pBdr>
          <w:top w:val="single" w:sz="4" w:space="0" w:color="auto"/>
          <w:left w:val="single" w:sz="4" w:space="4" w:color="auto"/>
          <w:bottom w:val="single" w:sz="4" w:space="1" w:color="auto"/>
          <w:right w:val="single" w:sz="4" w:space="4" w:color="auto"/>
        </w:pBdr>
        <w:rPr>
          <w:rFonts w:ascii="Verdana" w:hAnsi="Verdana"/>
          <w:color w:val="FF0000"/>
          <w:sz w:val="16"/>
          <w:szCs w:val="16"/>
        </w:rPr>
      </w:pPr>
      <w:r w:rsidRPr="00FB7BCA">
        <w:rPr>
          <w:rFonts w:ascii="Verdana" w:hAnsi="Verdana"/>
          <w:sz w:val="16"/>
          <w:szCs w:val="16"/>
        </w:rPr>
        <w:tab/>
      </w:r>
      <w:r w:rsidRPr="00FB7BCA">
        <w:rPr>
          <w:rFonts w:ascii="Verdana" w:hAnsi="Verdana"/>
          <w:sz w:val="16"/>
          <w:szCs w:val="16"/>
        </w:rPr>
        <w:tab/>
      </w:r>
      <w:r w:rsidRPr="00FB7BCA">
        <w:rPr>
          <w:rFonts w:ascii="Verdana" w:hAnsi="Verdana"/>
          <w:sz w:val="16"/>
          <w:szCs w:val="16"/>
        </w:rPr>
        <w:tab/>
        <w:t xml:space="preserve">Jaaropleidingsonderdelen: </w:t>
      </w:r>
      <w:r>
        <w:rPr>
          <w:rFonts w:ascii="Verdana" w:hAnsi="Verdana"/>
          <w:sz w:val="16"/>
          <w:szCs w:val="16"/>
        </w:rPr>
        <w:t>15</w:t>
      </w:r>
      <w:r w:rsidRPr="00FB7BCA">
        <w:rPr>
          <w:rFonts w:ascii="Verdana" w:hAnsi="Verdana"/>
          <w:sz w:val="16"/>
          <w:szCs w:val="16"/>
        </w:rPr>
        <w:t xml:space="preserve"> oktober </w:t>
      </w:r>
      <w:r>
        <w:rPr>
          <w:rFonts w:ascii="Verdana" w:hAnsi="Verdana"/>
          <w:sz w:val="16"/>
          <w:szCs w:val="16"/>
        </w:rPr>
        <w:t>202</w:t>
      </w:r>
      <w:r w:rsidR="00C03AB5">
        <w:rPr>
          <w:rFonts w:ascii="Verdana" w:hAnsi="Verdana"/>
          <w:sz w:val="16"/>
          <w:szCs w:val="16"/>
        </w:rPr>
        <w:t>4</w:t>
      </w:r>
    </w:p>
    <w:p w14:paraId="6EECC362" w14:textId="2F37828B" w:rsidR="00D078DF" w:rsidRDefault="00D078DF" w:rsidP="00D078DF">
      <w:pPr>
        <w:pBdr>
          <w:top w:val="single" w:sz="4" w:space="0" w:color="auto"/>
          <w:left w:val="single" w:sz="4" w:space="4" w:color="auto"/>
          <w:bottom w:val="single" w:sz="4" w:space="1" w:color="auto"/>
          <w:right w:val="single" w:sz="4" w:space="4" w:color="auto"/>
        </w:pBdr>
        <w:rPr>
          <w:rFonts w:ascii="Verdana" w:hAnsi="Verdana"/>
          <w:sz w:val="16"/>
          <w:szCs w:val="16"/>
        </w:rPr>
      </w:pPr>
      <w:r w:rsidRPr="00FB7BCA">
        <w:rPr>
          <w:rFonts w:ascii="Verdana" w:hAnsi="Verdana"/>
          <w:sz w:val="16"/>
          <w:szCs w:val="16"/>
        </w:rPr>
        <w:tab/>
      </w:r>
      <w:r w:rsidRPr="00FB7BCA">
        <w:rPr>
          <w:rFonts w:ascii="Verdana" w:hAnsi="Verdana"/>
          <w:sz w:val="16"/>
          <w:szCs w:val="16"/>
        </w:rPr>
        <w:tab/>
      </w:r>
      <w:r w:rsidRPr="00FB7BCA">
        <w:rPr>
          <w:rFonts w:ascii="Verdana" w:hAnsi="Verdana"/>
          <w:sz w:val="16"/>
          <w:szCs w:val="16"/>
        </w:rPr>
        <w:tab/>
        <w:t>2</w:t>
      </w:r>
      <w:r w:rsidRPr="00FB7BCA">
        <w:rPr>
          <w:rFonts w:ascii="Verdana" w:hAnsi="Verdana"/>
          <w:sz w:val="16"/>
          <w:szCs w:val="16"/>
          <w:vertAlign w:val="superscript"/>
        </w:rPr>
        <w:t>de</w:t>
      </w:r>
      <w:r w:rsidRPr="00FB7BCA">
        <w:rPr>
          <w:rFonts w:ascii="Verdana" w:hAnsi="Verdana"/>
          <w:sz w:val="16"/>
          <w:szCs w:val="16"/>
        </w:rPr>
        <w:t xml:space="preserve"> semester: 15 februari 20</w:t>
      </w:r>
      <w:r>
        <w:rPr>
          <w:rFonts w:ascii="Verdana" w:hAnsi="Verdana"/>
          <w:sz w:val="16"/>
          <w:szCs w:val="16"/>
        </w:rPr>
        <w:t>2</w:t>
      </w:r>
      <w:r w:rsidR="00C03AB5">
        <w:rPr>
          <w:rFonts w:ascii="Verdana" w:hAnsi="Verdana"/>
          <w:sz w:val="16"/>
          <w:szCs w:val="16"/>
        </w:rPr>
        <w:t>5</w:t>
      </w:r>
    </w:p>
    <w:p w14:paraId="2C525690" w14:textId="0C107F2A" w:rsidR="00E922A4" w:rsidRPr="00803298" w:rsidRDefault="00E922A4" w:rsidP="00D078DF">
      <w:pPr>
        <w:pBdr>
          <w:top w:val="single" w:sz="4" w:space="0" w:color="auto"/>
          <w:left w:val="single" w:sz="4" w:space="4" w:color="auto"/>
          <w:bottom w:val="single" w:sz="4" w:space="1" w:color="auto"/>
          <w:right w:val="single" w:sz="4" w:space="4" w:color="auto"/>
        </w:pBdr>
        <w:rPr>
          <w:rFonts w:ascii="Verdana" w:hAnsi="Verdana"/>
          <w:sz w:val="20"/>
          <w:szCs w:val="20"/>
        </w:rPr>
      </w:pPr>
    </w:p>
    <w:p w14:paraId="502C46F2" w14:textId="28B51EB9" w:rsidR="00E922A4" w:rsidRPr="00C86AEB" w:rsidRDefault="00F35B93" w:rsidP="001D3A1F">
      <w:pPr>
        <w:pBdr>
          <w:top w:val="single" w:sz="4" w:space="1" w:color="auto"/>
          <w:left w:val="single" w:sz="4" w:space="4" w:color="auto"/>
          <w:bottom w:val="single" w:sz="4" w:space="1" w:color="auto"/>
          <w:right w:val="single" w:sz="4" w:space="4" w:color="auto"/>
        </w:pBdr>
        <w:rPr>
          <w:rFonts w:ascii="Verdana" w:hAnsi="Verdana"/>
          <w:b/>
          <w:sz w:val="16"/>
          <w:szCs w:val="16"/>
        </w:rPr>
      </w:pPr>
      <w:r>
        <w:rPr>
          <w:rFonts w:ascii="Verdana" w:hAnsi="Verdana"/>
          <w:b/>
          <w:sz w:val="16"/>
          <w:szCs w:val="16"/>
        </w:rPr>
        <w:t>Persoonsgegevens</w:t>
      </w:r>
      <w:r w:rsidR="001D3A1F" w:rsidRPr="00C86AEB">
        <w:rPr>
          <w:rFonts w:ascii="Verdana" w:hAnsi="Verdana"/>
          <w:b/>
          <w:sz w:val="16"/>
          <w:szCs w:val="16"/>
        </w:rPr>
        <w:t>:</w:t>
      </w:r>
    </w:p>
    <w:p w14:paraId="4DAA9EA2" w14:textId="77777777" w:rsidR="001D3A1F" w:rsidRPr="00C86AEB" w:rsidRDefault="001D3A1F" w:rsidP="001D3A1F">
      <w:pPr>
        <w:pBdr>
          <w:top w:val="single" w:sz="4" w:space="1" w:color="auto"/>
          <w:left w:val="single" w:sz="4" w:space="4" w:color="auto"/>
          <w:bottom w:val="single" w:sz="4" w:space="1" w:color="auto"/>
          <w:right w:val="single" w:sz="4" w:space="4" w:color="auto"/>
        </w:pBdr>
        <w:rPr>
          <w:rFonts w:ascii="Verdana" w:hAnsi="Verdana"/>
          <w:sz w:val="16"/>
          <w:szCs w:val="16"/>
        </w:rPr>
      </w:pPr>
      <w:r w:rsidRPr="00C86AEB">
        <w:rPr>
          <w:rFonts w:ascii="Verdana" w:hAnsi="Verdana"/>
          <w:sz w:val="16"/>
          <w:szCs w:val="16"/>
        </w:rPr>
        <w:t>Naam, voornaam:</w:t>
      </w:r>
      <w:r w:rsidR="00BC3520">
        <w:rPr>
          <w:rFonts w:ascii="Verdana" w:hAnsi="Verdana"/>
          <w:sz w:val="16"/>
          <w:szCs w:val="16"/>
        </w:rPr>
        <w:t xml:space="preserve"> </w:t>
      </w:r>
      <w:permStart w:id="1637822899" w:edGrp="everyone"/>
      <w:sdt>
        <w:sdtPr>
          <w:rPr>
            <w:rFonts w:ascii="Verdana" w:hAnsi="Verdana"/>
            <w:color w:val="000000" w:themeColor="text1"/>
            <w:sz w:val="16"/>
            <w:szCs w:val="16"/>
          </w:rPr>
          <w:id w:val="-1321648963"/>
          <w:placeholder>
            <w:docPart w:val="EEE8A9349F1E4DDDA9579FAF4431A0BF"/>
          </w:placeholder>
          <w:text/>
        </w:sdtPr>
        <w:sdtContent>
          <w:r w:rsidR="004F281D" w:rsidRPr="008515A6">
            <w:rPr>
              <w:rFonts w:ascii="Verdana" w:hAnsi="Verdana"/>
              <w:color w:val="000000" w:themeColor="text1"/>
              <w:sz w:val="16"/>
              <w:szCs w:val="16"/>
            </w:rPr>
            <w:t xml:space="preserve">  </w:t>
          </w:r>
          <w:r w:rsidR="00056C7B" w:rsidRPr="008515A6">
            <w:rPr>
              <w:rFonts w:ascii="Verdana" w:hAnsi="Verdana"/>
              <w:color w:val="000000" w:themeColor="text1"/>
              <w:sz w:val="16"/>
              <w:szCs w:val="16"/>
            </w:rPr>
            <w:t xml:space="preserve">  </w:t>
          </w:r>
        </w:sdtContent>
      </w:sdt>
      <w:permEnd w:id="1637822899"/>
    </w:p>
    <w:p w14:paraId="513900DB" w14:textId="3A8E3DFD" w:rsidR="001D3A1F" w:rsidRPr="00D078DF" w:rsidRDefault="001D3A1F" w:rsidP="001D3A1F">
      <w:pPr>
        <w:pBdr>
          <w:top w:val="single" w:sz="4" w:space="1" w:color="auto"/>
          <w:left w:val="single" w:sz="4" w:space="4" w:color="auto"/>
          <w:bottom w:val="single" w:sz="4" w:space="1" w:color="auto"/>
          <w:right w:val="single" w:sz="4" w:space="4" w:color="auto"/>
        </w:pBdr>
        <w:rPr>
          <w:rFonts w:ascii="Verdana" w:hAnsi="Verdana"/>
          <w:sz w:val="16"/>
          <w:szCs w:val="16"/>
          <w:lang w:val="de-DE"/>
        </w:rPr>
      </w:pPr>
      <w:r w:rsidRPr="00D078DF">
        <w:rPr>
          <w:rFonts w:ascii="Verdana" w:hAnsi="Verdana"/>
          <w:sz w:val="16"/>
          <w:szCs w:val="16"/>
          <w:lang w:val="de-DE"/>
        </w:rPr>
        <w:t>(VUB) E-</w:t>
      </w:r>
      <w:proofErr w:type="spellStart"/>
      <w:r w:rsidRPr="00D078DF">
        <w:rPr>
          <w:rFonts w:ascii="Verdana" w:hAnsi="Verdana"/>
          <w:sz w:val="16"/>
          <w:szCs w:val="16"/>
          <w:lang w:val="de-DE"/>
        </w:rPr>
        <w:t>mailadres</w:t>
      </w:r>
      <w:proofErr w:type="spellEnd"/>
      <w:r w:rsidRPr="00D078DF">
        <w:rPr>
          <w:rFonts w:ascii="Verdana" w:hAnsi="Verdana"/>
          <w:sz w:val="16"/>
          <w:szCs w:val="16"/>
          <w:lang w:val="de-DE"/>
        </w:rPr>
        <w:t>:</w:t>
      </w:r>
      <w:r w:rsidR="00BC3520" w:rsidRPr="00D078DF">
        <w:rPr>
          <w:rFonts w:ascii="Verdana" w:hAnsi="Verdana"/>
          <w:sz w:val="16"/>
          <w:szCs w:val="16"/>
          <w:lang w:val="de-DE"/>
        </w:rPr>
        <w:t xml:space="preserve"> </w:t>
      </w:r>
      <w:sdt>
        <w:sdtPr>
          <w:rPr>
            <w:rFonts w:ascii="Verdana" w:hAnsi="Verdana"/>
            <w:color w:val="000000" w:themeColor="text1"/>
            <w:sz w:val="16"/>
            <w:szCs w:val="16"/>
            <w:lang w:val="de-DE"/>
          </w:rPr>
          <w:id w:val="-745799496"/>
          <w:placeholder>
            <w:docPart w:val="4B847BDF376E42328FC8119B69D88E45"/>
          </w:placeholder>
          <w:text/>
        </w:sdtPr>
        <w:sdtContent>
          <w:permStart w:id="2125073241" w:edGrp="everyone"/>
          <w:r w:rsidR="004F281D" w:rsidRPr="00D078DF">
            <w:rPr>
              <w:rFonts w:ascii="Verdana" w:hAnsi="Verdana"/>
              <w:color w:val="000000" w:themeColor="text1"/>
              <w:sz w:val="16"/>
              <w:szCs w:val="16"/>
              <w:lang w:val="de-DE"/>
            </w:rPr>
            <w:t xml:space="preserve">    </w:t>
          </w:r>
          <w:permEnd w:id="2125073241"/>
        </w:sdtContent>
      </w:sdt>
    </w:p>
    <w:p w14:paraId="12E2B178" w14:textId="77777777" w:rsidR="001D3A1F" w:rsidRPr="00D078DF" w:rsidRDefault="001D3A1F" w:rsidP="001D3A1F">
      <w:pPr>
        <w:pBdr>
          <w:top w:val="single" w:sz="4" w:space="1" w:color="auto"/>
          <w:left w:val="single" w:sz="4" w:space="4" w:color="auto"/>
          <w:bottom w:val="single" w:sz="4" w:space="1" w:color="auto"/>
          <w:right w:val="single" w:sz="4" w:space="4" w:color="auto"/>
        </w:pBdr>
        <w:rPr>
          <w:rFonts w:ascii="Verdana" w:hAnsi="Verdana"/>
          <w:sz w:val="16"/>
          <w:szCs w:val="16"/>
          <w:lang w:val="de-DE"/>
        </w:rPr>
      </w:pPr>
      <w:r w:rsidRPr="00D078DF">
        <w:rPr>
          <w:rFonts w:ascii="Verdana" w:hAnsi="Verdana"/>
          <w:sz w:val="16"/>
          <w:szCs w:val="16"/>
          <w:lang w:val="de-DE"/>
        </w:rPr>
        <w:t xml:space="preserve">VUB </w:t>
      </w:r>
      <w:proofErr w:type="spellStart"/>
      <w:r w:rsidRPr="00D078DF">
        <w:rPr>
          <w:rFonts w:ascii="Verdana" w:hAnsi="Verdana"/>
          <w:sz w:val="16"/>
          <w:szCs w:val="16"/>
          <w:lang w:val="de-DE"/>
        </w:rPr>
        <w:t>rolnummer</w:t>
      </w:r>
      <w:proofErr w:type="spellEnd"/>
      <w:r w:rsidRPr="00D078DF">
        <w:rPr>
          <w:rFonts w:ascii="Verdana" w:hAnsi="Verdana"/>
          <w:sz w:val="16"/>
          <w:szCs w:val="16"/>
          <w:lang w:val="de-DE"/>
        </w:rPr>
        <w:t>:</w:t>
      </w:r>
      <w:r w:rsidR="00BC3520" w:rsidRPr="00D078DF">
        <w:rPr>
          <w:rFonts w:ascii="Verdana" w:hAnsi="Verdana"/>
          <w:sz w:val="16"/>
          <w:szCs w:val="16"/>
          <w:lang w:val="de-DE"/>
        </w:rPr>
        <w:t xml:space="preserve"> </w:t>
      </w:r>
      <w:sdt>
        <w:sdtPr>
          <w:rPr>
            <w:rFonts w:ascii="Verdana" w:hAnsi="Verdana"/>
            <w:color w:val="000000" w:themeColor="text1"/>
            <w:sz w:val="16"/>
            <w:szCs w:val="16"/>
            <w:lang w:val="de-DE"/>
          </w:rPr>
          <w:id w:val="2122950281"/>
          <w:placeholder>
            <w:docPart w:val="6C205149DA7246B8A74B122FE2493CF6"/>
          </w:placeholder>
          <w:text/>
        </w:sdtPr>
        <w:sdtContent>
          <w:permStart w:id="639641669" w:edGrp="everyone"/>
          <w:r w:rsidR="004F281D" w:rsidRPr="00D078DF">
            <w:rPr>
              <w:rFonts w:ascii="Verdana" w:hAnsi="Verdana"/>
              <w:color w:val="000000" w:themeColor="text1"/>
              <w:sz w:val="16"/>
              <w:szCs w:val="16"/>
              <w:lang w:val="de-DE"/>
            </w:rPr>
            <w:t xml:space="preserve">    </w:t>
          </w:r>
          <w:permEnd w:id="639641669"/>
        </w:sdtContent>
      </w:sdt>
    </w:p>
    <w:p w14:paraId="45B8EF1A" w14:textId="24B12269" w:rsidR="000C5F39" w:rsidRPr="00C86AEB" w:rsidRDefault="002226E6" w:rsidP="001D3A1F">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color w:val="000000" w:themeColor="text1"/>
          <w:sz w:val="16"/>
          <w:szCs w:val="16"/>
        </w:rPr>
        <w:t xml:space="preserve">Regulier student of werkstudent : </w:t>
      </w:r>
      <w:sdt>
        <w:sdtPr>
          <w:rPr>
            <w:rFonts w:ascii="Verdana" w:hAnsi="Verdana"/>
            <w:color w:val="000000" w:themeColor="text1"/>
            <w:sz w:val="16"/>
            <w:szCs w:val="16"/>
          </w:rPr>
          <w:id w:val="-1795822498"/>
          <w:placeholder>
            <w:docPart w:val="0146EEF75B194AAF90CC046C4C5C3837"/>
          </w:placeholder>
          <w:text/>
        </w:sdtPr>
        <w:sdtContent>
          <w:permStart w:id="326312652" w:edGrp="everyone"/>
          <w:r w:rsidRPr="001F5813">
            <w:rPr>
              <w:rFonts w:ascii="Verdana" w:hAnsi="Verdana"/>
              <w:color w:val="000000" w:themeColor="text1"/>
              <w:sz w:val="16"/>
              <w:szCs w:val="16"/>
            </w:rPr>
            <w:t xml:space="preserve">    </w:t>
          </w:r>
          <w:permEnd w:id="326312652"/>
        </w:sdtContent>
      </w:sdt>
    </w:p>
    <w:p w14:paraId="4D396BD1" w14:textId="77777777" w:rsidR="00D20D7D" w:rsidRDefault="00D20D7D" w:rsidP="00D20D7D">
      <w:pPr>
        <w:rPr>
          <w:rFonts w:ascii="Verdana" w:hAnsi="Verdana"/>
          <w:b/>
          <w:sz w:val="16"/>
          <w:szCs w:val="16"/>
        </w:rPr>
      </w:pPr>
    </w:p>
    <w:p w14:paraId="3DDEC213" w14:textId="77777777" w:rsidR="00211B51" w:rsidRPr="00C86AEB" w:rsidRDefault="00211B51" w:rsidP="00211B51">
      <w:pPr>
        <w:rPr>
          <w:rFonts w:ascii="Verdana" w:hAnsi="Verdana"/>
          <w:b/>
          <w:sz w:val="16"/>
          <w:szCs w:val="16"/>
        </w:rPr>
      </w:pPr>
      <w:r>
        <w:rPr>
          <w:rFonts w:ascii="Verdana" w:hAnsi="Verdana"/>
          <w:b/>
          <w:sz w:val="16"/>
          <w:szCs w:val="16"/>
        </w:rPr>
        <w:t xml:space="preserve">Instructies bij </w:t>
      </w:r>
      <w:r w:rsidRPr="00C86AEB">
        <w:rPr>
          <w:rFonts w:ascii="Verdana" w:hAnsi="Verdana"/>
          <w:b/>
          <w:sz w:val="16"/>
          <w:szCs w:val="16"/>
        </w:rPr>
        <w:t xml:space="preserve">het invullen van </w:t>
      </w:r>
      <w:r>
        <w:rPr>
          <w:rFonts w:ascii="Verdana" w:hAnsi="Verdana"/>
          <w:b/>
          <w:sz w:val="16"/>
          <w:szCs w:val="16"/>
        </w:rPr>
        <w:t xml:space="preserve">het formulier: </w:t>
      </w:r>
      <w:r w:rsidRPr="000032E9">
        <w:rPr>
          <w:rFonts w:ascii="Verdana" w:hAnsi="Verdana"/>
          <w:b/>
          <w:color w:val="FF0000"/>
          <w:sz w:val="16"/>
          <w:szCs w:val="16"/>
        </w:rPr>
        <w:t>(</w:t>
      </w:r>
      <w:r>
        <w:rPr>
          <w:rFonts w:ascii="Verdana" w:hAnsi="Verdana"/>
          <w:b/>
          <w:bCs/>
          <w:color w:val="FF0000"/>
          <w:sz w:val="16"/>
          <w:szCs w:val="16"/>
        </w:rPr>
        <w:t>Lees met aandacht onderstaande instructies alvorens het formulier in te vullen)</w:t>
      </w:r>
    </w:p>
    <w:p w14:paraId="25C8306A" w14:textId="77777777" w:rsidR="00211B51" w:rsidRDefault="00211B51" w:rsidP="00211B51">
      <w:pPr>
        <w:pStyle w:val="Lijstalinea"/>
        <w:numPr>
          <w:ilvl w:val="0"/>
          <w:numId w:val="1"/>
        </w:numPr>
        <w:spacing w:line="480" w:lineRule="auto"/>
        <w:ind w:hanging="357"/>
        <w:rPr>
          <w:rFonts w:ascii="Verdana" w:hAnsi="Verdana"/>
          <w:sz w:val="16"/>
          <w:szCs w:val="16"/>
        </w:rPr>
      </w:pPr>
      <w:r>
        <w:rPr>
          <w:rFonts w:ascii="Verdana" w:hAnsi="Verdana"/>
          <w:sz w:val="16"/>
          <w:szCs w:val="16"/>
        </w:rPr>
        <w:t xml:space="preserve">Duid de instelling (universiteit/hogeschool) aan waar je je vakken hebt behaald </w:t>
      </w:r>
    </w:p>
    <w:p w14:paraId="0BF6205D" w14:textId="77777777" w:rsidR="00211B51" w:rsidRPr="006D449E" w:rsidRDefault="00211B51" w:rsidP="00211B51">
      <w:pPr>
        <w:pStyle w:val="Lijstalinea"/>
        <w:numPr>
          <w:ilvl w:val="0"/>
          <w:numId w:val="1"/>
        </w:numPr>
        <w:spacing w:line="480" w:lineRule="auto"/>
        <w:ind w:hanging="357"/>
        <w:rPr>
          <w:rFonts w:ascii="Verdana" w:hAnsi="Verdana"/>
          <w:sz w:val="16"/>
          <w:szCs w:val="16"/>
        </w:rPr>
      </w:pPr>
      <w:r>
        <w:rPr>
          <w:rFonts w:ascii="Verdana" w:hAnsi="Verdana"/>
          <w:sz w:val="16"/>
          <w:szCs w:val="16"/>
        </w:rPr>
        <w:t>‘Programma’ wil zeggen: het niveau/ graad van de opleiding (</w:t>
      </w:r>
      <w:proofErr w:type="spellStart"/>
      <w:r>
        <w:rPr>
          <w:rFonts w:ascii="Verdana" w:hAnsi="Verdana"/>
          <w:sz w:val="16"/>
          <w:szCs w:val="16"/>
        </w:rPr>
        <w:t>bvb</w:t>
      </w:r>
      <w:proofErr w:type="spellEnd"/>
      <w:r>
        <w:rPr>
          <w:rFonts w:ascii="Verdana" w:hAnsi="Verdana"/>
          <w:sz w:val="16"/>
          <w:szCs w:val="16"/>
        </w:rPr>
        <w:t xml:space="preserve">: Bachelor/Master/Schakel </w:t>
      </w:r>
      <w:proofErr w:type="spellStart"/>
      <w:r>
        <w:rPr>
          <w:rFonts w:ascii="Verdana" w:hAnsi="Verdana"/>
          <w:sz w:val="16"/>
          <w:szCs w:val="16"/>
        </w:rPr>
        <w:t>enz</w:t>
      </w:r>
      <w:proofErr w:type="spellEnd"/>
      <w:r>
        <w:rPr>
          <w:rFonts w:ascii="Verdana" w:hAnsi="Verdana"/>
          <w:sz w:val="16"/>
          <w:szCs w:val="16"/>
        </w:rPr>
        <w:t>…)</w:t>
      </w:r>
    </w:p>
    <w:p w14:paraId="7C4438B1" w14:textId="77777777" w:rsidR="00211B51" w:rsidRPr="00C86AEB" w:rsidRDefault="00211B51" w:rsidP="00211B51">
      <w:pPr>
        <w:pStyle w:val="Lijstalinea"/>
        <w:numPr>
          <w:ilvl w:val="0"/>
          <w:numId w:val="1"/>
        </w:numPr>
        <w:spacing w:line="480" w:lineRule="auto"/>
        <w:ind w:hanging="357"/>
        <w:rPr>
          <w:rFonts w:ascii="Verdana" w:hAnsi="Verdana"/>
          <w:sz w:val="16"/>
          <w:szCs w:val="16"/>
        </w:rPr>
      </w:pPr>
      <w:r>
        <w:rPr>
          <w:rFonts w:ascii="Verdana" w:hAnsi="Verdana"/>
          <w:sz w:val="16"/>
          <w:szCs w:val="16"/>
        </w:rPr>
        <w:t>‘Opleiding’ wil zeggen: de studierichting die je daar volgde (</w:t>
      </w:r>
      <w:proofErr w:type="spellStart"/>
      <w:r>
        <w:rPr>
          <w:rFonts w:ascii="Verdana" w:hAnsi="Verdana"/>
          <w:sz w:val="16"/>
          <w:szCs w:val="16"/>
        </w:rPr>
        <w:t>bvb</w:t>
      </w:r>
      <w:proofErr w:type="spellEnd"/>
      <w:r>
        <w:rPr>
          <w:rFonts w:ascii="Verdana" w:hAnsi="Verdana"/>
          <w:sz w:val="16"/>
          <w:szCs w:val="16"/>
        </w:rPr>
        <w:t xml:space="preserve">: rechten, criminologie, psychologie, </w:t>
      </w:r>
      <w:proofErr w:type="spellStart"/>
      <w:r>
        <w:rPr>
          <w:rFonts w:ascii="Verdana" w:hAnsi="Verdana"/>
          <w:sz w:val="16"/>
          <w:szCs w:val="16"/>
        </w:rPr>
        <w:t>enz</w:t>
      </w:r>
      <w:proofErr w:type="spellEnd"/>
      <w:r>
        <w:rPr>
          <w:rFonts w:ascii="Verdana" w:hAnsi="Verdana"/>
          <w:sz w:val="16"/>
          <w:szCs w:val="16"/>
        </w:rPr>
        <w:t>…)</w:t>
      </w:r>
    </w:p>
    <w:p w14:paraId="603FE53F" w14:textId="77777777" w:rsidR="00211B51" w:rsidRPr="003C7FB7" w:rsidRDefault="00211B51" w:rsidP="00211B51">
      <w:pPr>
        <w:pStyle w:val="Lijstalinea"/>
        <w:numPr>
          <w:ilvl w:val="0"/>
          <w:numId w:val="1"/>
        </w:numPr>
        <w:spacing w:line="480" w:lineRule="auto"/>
        <w:ind w:hanging="357"/>
        <w:rPr>
          <w:rFonts w:ascii="Verdana" w:hAnsi="Verdana"/>
          <w:sz w:val="16"/>
          <w:szCs w:val="16"/>
        </w:rPr>
      </w:pPr>
      <w:r>
        <w:rPr>
          <w:rFonts w:ascii="Verdana" w:hAnsi="Verdana"/>
          <w:sz w:val="16"/>
          <w:szCs w:val="16"/>
        </w:rPr>
        <w:t>Per VUB-vak (OO)</w:t>
      </w:r>
      <w:r w:rsidRPr="00C86AEB">
        <w:rPr>
          <w:rFonts w:ascii="Verdana" w:hAnsi="Verdana"/>
          <w:sz w:val="16"/>
          <w:szCs w:val="16"/>
        </w:rPr>
        <w:t xml:space="preserve"> (</w:t>
      </w:r>
      <w:r>
        <w:rPr>
          <w:rFonts w:ascii="Verdana" w:hAnsi="Verdana"/>
          <w:sz w:val="16"/>
          <w:szCs w:val="16"/>
        </w:rPr>
        <w:t>= het vak waarvoor je een vrijstelling aanvraagt</w:t>
      </w:r>
      <w:r w:rsidRPr="00C86AEB">
        <w:rPr>
          <w:rFonts w:ascii="Verdana" w:hAnsi="Verdana"/>
          <w:sz w:val="16"/>
          <w:szCs w:val="16"/>
        </w:rPr>
        <w:t xml:space="preserve">) </w:t>
      </w:r>
      <w:r>
        <w:rPr>
          <w:rFonts w:ascii="Verdana" w:hAnsi="Verdana"/>
          <w:sz w:val="16"/>
          <w:szCs w:val="16"/>
        </w:rPr>
        <w:t>vul je</w:t>
      </w:r>
      <w:r w:rsidRPr="00C86AEB">
        <w:rPr>
          <w:rFonts w:ascii="Verdana" w:hAnsi="Verdana"/>
          <w:sz w:val="16"/>
          <w:szCs w:val="16"/>
        </w:rPr>
        <w:t xml:space="preserve"> een tabel in</w:t>
      </w:r>
      <w:r w:rsidRPr="003C7FB7">
        <w:rPr>
          <w:rFonts w:ascii="Verdana" w:hAnsi="Verdana"/>
          <w:sz w:val="16"/>
          <w:szCs w:val="16"/>
        </w:rPr>
        <w:t>:</w:t>
      </w:r>
    </w:p>
    <w:p w14:paraId="0E4A80F9" w14:textId="77777777" w:rsidR="00211B51" w:rsidRPr="00C86AEB" w:rsidRDefault="00211B51" w:rsidP="00211B51">
      <w:pPr>
        <w:pStyle w:val="Lijstalinea"/>
        <w:numPr>
          <w:ilvl w:val="0"/>
          <w:numId w:val="2"/>
        </w:numPr>
        <w:spacing w:line="480" w:lineRule="auto"/>
        <w:ind w:hanging="357"/>
        <w:rPr>
          <w:rFonts w:ascii="Verdana" w:hAnsi="Verdana"/>
          <w:sz w:val="16"/>
          <w:szCs w:val="16"/>
        </w:rPr>
      </w:pPr>
      <w:r w:rsidRPr="00C86AEB">
        <w:rPr>
          <w:rFonts w:ascii="Verdana" w:hAnsi="Verdana"/>
          <w:sz w:val="16"/>
          <w:szCs w:val="16"/>
        </w:rPr>
        <w:t xml:space="preserve">Grijze balk: </w:t>
      </w:r>
      <w:r>
        <w:rPr>
          <w:rFonts w:ascii="Verdana" w:hAnsi="Verdana"/>
          <w:sz w:val="16"/>
          <w:szCs w:val="16"/>
        </w:rPr>
        <w:t xml:space="preserve">hier duid je het VUB-vak aan </w:t>
      </w:r>
      <w:r w:rsidRPr="00C86AEB">
        <w:rPr>
          <w:rFonts w:ascii="Verdana" w:hAnsi="Verdana"/>
          <w:sz w:val="16"/>
          <w:szCs w:val="16"/>
        </w:rPr>
        <w:t>waarvoor je een vrijstelling aanvraagt.</w:t>
      </w:r>
    </w:p>
    <w:p w14:paraId="5B429730" w14:textId="77777777" w:rsidR="00211B51" w:rsidRPr="006D449E" w:rsidRDefault="00211B51" w:rsidP="00211B51">
      <w:pPr>
        <w:pStyle w:val="Lijstalinea"/>
        <w:numPr>
          <w:ilvl w:val="0"/>
          <w:numId w:val="2"/>
        </w:numPr>
        <w:spacing w:line="480" w:lineRule="auto"/>
        <w:ind w:hanging="357"/>
        <w:rPr>
          <w:rFonts w:ascii="Verdana" w:hAnsi="Verdana"/>
          <w:b/>
          <w:sz w:val="16"/>
          <w:szCs w:val="16"/>
        </w:rPr>
      </w:pPr>
      <w:r w:rsidRPr="00A55BDB">
        <w:rPr>
          <w:rFonts w:ascii="Verdana" w:hAnsi="Verdana"/>
          <w:sz w:val="16"/>
          <w:szCs w:val="16"/>
        </w:rPr>
        <w:t xml:space="preserve">Witte balk(en): vul de gegevens in van het vak </w:t>
      </w:r>
      <w:r>
        <w:rPr>
          <w:rFonts w:ascii="Verdana" w:hAnsi="Verdana"/>
          <w:sz w:val="16"/>
          <w:szCs w:val="16"/>
        </w:rPr>
        <w:t>van de</w:t>
      </w:r>
      <w:r w:rsidRPr="00A55BDB">
        <w:rPr>
          <w:rFonts w:ascii="Verdana" w:hAnsi="Verdana"/>
          <w:sz w:val="16"/>
          <w:szCs w:val="16"/>
        </w:rPr>
        <w:t xml:space="preserve"> vorige opleiding(en) </w:t>
      </w:r>
      <w:r>
        <w:rPr>
          <w:rFonts w:ascii="Verdana" w:hAnsi="Verdana"/>
          <w:sz w:val="16"/>
          <w:szCs w:val="16"/>
        </w:rPr>
        <w:t>op basis waarvan je de vrijstelling wenst te bekomen.</w:t>
      </w:r>
    </w:p>
    <w:p w14:paraId="24AEF843" w14:textId="77777777" w:rsidR="00211B51" w:rsidRPr="006D449E" w:rsidRDefault="00211B51" w:rsidP="00211B51">
      <w:pPr>
        <w:pStyle w:val="Lijstalinea"/>
        <w:numPr>
          <w:ilvl w:val="0"/>
          <w:numId w:val="2"/>
        </w:numPr>
        <w:spacing w:line="480" w:lineRule="auto"/>
        <w:ind w:hanging="357"/>
        <w:rPr>
          <w:rFonts w:ascii="Verdana" w:hAnsi="Verdana"/>
          <w:b/>
          <w:sz w:val="16"/>
          <w:szCs w:val="16"/>
        </w:rPr>
      </w:pPr>
      <w:proofErr w:type="spellStart"/>
      <w:r>
        <w:rPr>
          <w:rFonts w:ascii="Verdana" w:hAnsi="Verdana"/>
          <w:sz w:val="16"/>
          <w:szCs w:val="16"/>
        </w:rPr>
        <w:t>Inst</w:t>
      </w:r>
      <w:proofErr w:type="spellEnd"/>
      <w:r>
        <w:rPr>
          <w:rFonts w:ascii="Verdana" w:hAnsi="Verdana"/>
          <w:sz w:val="16"/>
          <w:szCs w:val="16"/>
        </w:rPr>
        <w:t>. Nr.: dit refereert naar de instelling waar je de opleiding hebt gevolgd.</w:t>
      </w:r>
    </w:p>
    <w:p w14:paraId="6776E46D" w14:textId="77777777" w:rsidR="00211B51" w:rsidRPr="003C7FB7" w:rsidRDefault="00211B51" w:rsidP="00211B51">
      <w:pPr>
        <w:pStyle w:val="Lijstalinea"/>
        <w:numPr>
          <w:ilvl w:val="0"/>
          <w:numId w:val="2"/>
        </w:numPr>
        <w:spacing w:line="480" w:lineRule="auto"/>
        <w:ind w:hanging="357"/>
        <w:rPr>
          <w:rFonts w:ascii="Verdana" w:hAnsi="Verdana"/>
          <w:b/>
          <w:sz w:val="16"/>
          <w:szCs w:val="16"/>
        </w:rPr>
      </w:pPr>
      <w:r>
        <w:rPr>
          <w:rFonts w:ascii="Verdana" w:hAnsi="Verdana"/>
          <w:sz w:val="16"/>
          <w:szCs w:val="16"/>
        </w:rPr>
        <w:t>Ac. Jaar: hier vul je het academiejaar in waarin je de credit hebt behaald.</w:t>
      </w:r>
    </w:p>
    <w:p w14:paraId="57260B61" w14:textId="77777777" w:rsidR="00211B51" w:rsidRPr="006D449E" w:rsidRDefault="00211B51" w:rsidP="00211B51">
      <w:pPr>
        <w:pStyle w:val="Lijstalinea"/>
        <w:numPr>
          <w:ilvl w:val="0"/>
          <w:numId w:val="2"/>
        </w:numPr>
        <w:spacing w:line="480" w:lineRule="auto"/>
        <w:ind w:hanging="357"/>
        <w:rPr>
          <w:rFonts w:ascii="Verdana" w:hAnsi="Verdana"/>
          <w:b/>
          <w:sz w:val="16"/>
          <w:szCs w:val="16"/>
        </w:rPr>
      </w:pPr>
      <w:proofErr w:type="spellStart"/>
      <w:r>
        <w:rPr>
          <w:rFonts w:ascii="Verdana" w:hAnsi="Verdana"/>
          <w:sz w:val="16"/>
          <w:szCs w:val="16"/>
        </w:rPr>
        <w:t>Res</w:t>
      </w:r>
      <w:proofErr w:type="spellEnd"/>
      <w:r>
        <w:rPr>
          <w:rFonts w:ascii="Verdana" w:hAnsi="Verdana"/>
          <w:sz w:val="16"/>
          <w:szCs w:val="16"/>
        </w:rPr>
        <w:t>. …/20: hier vul je het behaalde resultaat van het vak in.</w:t>
      </w:r>
    </w:p>
    <w:p w14:paraId="698F63A6" w14:textId="77777777" w:rsidR="00211B51" w:rsidRPr="009731F7" w:rsidRDefault="00211B51" w:rsidP="00211B51">
      <w:pPr>
        <w:pStyle w:val="Lijstalinea"/>
        <w:numPr>
          <w:ilvl w:val="0"/>
          <w:numId w:val="2"/>
        </w:numPr>
        <w:spacing w:line="480" w:lineRule="auto"/>
        <w:ind w:hanging="357"/>
        <w:rPr>
          <w:rFonts w:ascii="Verdana" w:hAnsi="Verdana"/>
          <w:b/>
          <w:sz w:val="16"/>
          <w:szCs w:val="16"/>
        </w:rPr>
      </w:pPr>
      <w:r>
        <w:rPr>
          <w:rFonts w:ascii="Verdana" w:hAnsi="Verdana"/>
          <w:sz w:val="16"/>
          <w:szCs w:val="16"/>
        </w:rPr>
        <w:t>ECTS: hier vul je de studiepunten van het vak in.</w:t>
      </w:r>
    </w:p>
    <w:p w14:paraId="3CEEC839" w14:textId="77777777" w:rsidR="00211B51" w:rsidRPr="009731F7" w:rsidRDefault="00211B51" w:rsidP="00211B51">
      <w:pPr>
        <w:spacing w:line="480" w:lineRule="auto"/>
        <w:rPr>
          <w:rFonts w:ascii="Verdana" w:hAnsi="Verdana"/>
          <w:b/>
          <w:sz w:val="16"/>
          <w:szCs w:val="16"/>
        </w:rPr>
      </w:pPr>
    </w:p>
    <w:p w14:paraId="2F840248" w14:textId="77777777" w:rsidR="00211B51" w:rsidRPr="00A55BDB" w:rsidRDefault="00211B51" w:rsidP="00211B51">
      <w:pPr>
        <w:rPr>
          <w:rFonts w:ascii="Verdana" w:hAnsi="Verdana"/>
          <w:b/>
          <w:sz w:val="16"/>
          <w:szCs w:val="16"/>
        </w:rPr>
      </w:pPr>
      <w:r w:rsidRPr="003C7FB7">
        <w:rPr>
          <w:rFonts w:ascii="Verdana" w:hAnsi="Verdana"/>
          <w:b/>
          <w:sz w:val="16"/>
          <w:szCs w:val="16"/>
        </w:rPr>
        <w:lastRenderedPageBreak/>
        <w:t>Opgelet:</w:t>
      </w:r>
      <w:r>
        <w:rPr>
          <w:rFonts w:ascii="Verdana" w:hAnsi="Verdana"/>
          <w:sz w:val="16"/>
          <w:szCs w:val="16"/>
        </w:rPr>
        <w:t xml:space="preserve"> het is belangrijk om </w:t>
      </w:r>
      <w:r w:rsidRPr="003C7FB7">
        <w:rPr>
          <w:rFonts w:ascii="Verdana" w:hAnsi="Verdana"/>
          <w:b/>
          <w:sz w:val="16"/>
          <w:szCs w:val="16"/>
        </w:rPr>
        <w:t>alle</w:t>
      </w:r>
      <w:r>
        <w:rPr>
          <w:rFonts w:ascii="Verdana" w:hAnsi="Verdana"/>
          <w:sz w:val="16"/>
          <w:szCs w:val="16"/>
        </w:rPr>
        <w:t xml:space="preserve"> vakken waarvoor je een vrijstelling wenst aan te vragen, apart in te vullen. Vrijstellingen kunnen enkel officieel behandeld worden indien ze via dit formulier worden aangevraagd. Controleer dus goed of je voor </w:t>
      </w:r>
      <w:r w:rsidRPr="00D50D2A">
        <w:rPr>
          <w:rFonts w:ascii="Verdana" w:hAnsi="Verdana"/>
          <w:b/>
          <w:sz w:val="16"/>
          <w:szCs w:val="16"/>
        </w:rPr>
        <w:t>alle</w:t>
      </w:r>
      <w:r>
        <w:rPr>
          <w:rFonts w:ascii="Verdana" w:hAnsi="Verdana"/>
          <w:sz w:val="16"/>
          <w:szCs w:val="16"/>
        </w:rPr>
        <w:t xml:space="preserve"> vakken waarvoor je een vrijstelling wenst aan te vragen, de gegevens hebt ingevuld.</w:t>
      </w:r>
    </w:p>
    <w:p w14:paraId="76585A3F" w14:textId="77777777" w:rsidR="00211B51" w:rsidRPr="00A55BDB" w:rsidRDefault="00211B51" w:rsidP="00211B51">
      <w:pPr>
        <w:rPr>
          <w:rFonts w:ascii="Verdana" w:hAnsi="Verdana"/>
          <w:b/>
          <w:sz w:val="16"/>
          <w:szCs w:val="16"/>
        </w:rPr>
      </w:pPr>
      <w:r>
        <w:rPr>
          <w:rFonts w:ascii="Verdana" w:hAnsi="Verdana"/>
          <w:b/>
          <w:sz w:val="16"/>
          <w:szCs w:val="16"/>
        </w:rPr>
        <w:t>Je aanvraag bevat volgende bijlagen:</w:t>
      </w:r>
    </w:p>
    <w:p w14:paraId="368B17C7" w14:textId="77777777" w:rsidR="00211B51" w:rsidRPr="002B4B74" w:rsidRDefault="00211B51" w:rsidP="00211B51">
      <w:pPr>
        <w:rPr>
          <w:rFonts w:ascii="Verdana" w:hAnsi="Verdana"/>
          <w:sz w:val="16"/>
          <w:szCs w:val="16"/>
        </w:rPr>
      </w:pPr>
      <w:r w:rsidRPr="002B4B74">
        <w:rPr>
          <w:rFonts w:ascii="Verdana" w:hAnsi="Verdana"/>
          <w:sz w:val="16"/>
          <w:szCs w:val="16"/>
        </w:rPr>
        <w:t xml:space="preserve">Het volledige aanvraagdossier bestaat uit </w:t>
      </w:r>
      <w:r w:rsidRPr="007D05D0">
        <w:rPr>
          <w:rFonts w:ascii="Verdana" w:hAnsi="Verdana"/>
          <w:b/>
          <w:bCs/>
          <w:sz w:val="18"/>
          <w:szCs w:val="18"/>
        </w:rPr>
        <w:t>3 delen</w:t>
      </w:r>
      <w:r w:rsidRPr="002B4B74">
        <w:rPr>
          <w:rFonts w:ascii="Verdana" w:hAnsi="Verdana"/>
          <w:sz w:val="16"/>
          <w:szCs w:val="16"/>
        </w:rPr>
        <w:t xml:space="preserve">, gebundeld in </w:t>
      </w:r>
      <w:r w:rsidRPr="004A6733">
        <w:rPr>
          <w:rFonts w:ascii="Verdana" w:hAnsi="Verdana"/>
          <w:b/>
          <w:bCs/>
          <w:sz w:val="28"/>
          <w:szCs w:val="28"/>
        </w:rPr>
        <w:t>één</w:t>
      </w:r>
      <w:r w:rsidRPr="004A6733">
        <w:rPr>
          <w:rFonts w:ascii="Verdana" w:hAnsi="Verdana"/>
          <w:sz w:val="28"/>
          <w:szCs w:val="28"/>
        </w:rPr>
        <w:t xml:space="preserve"> pdf-bestand</w:t>
      </w:r>
      <w:r w:rsidRPr="002B4B74">
        <w:rPr>
          <w:rFonts w:ascii="Verdana" w:hAnsi="Verdana"/>
          <w:sz w:val="16"/>
          <w:szCs w:val="16"/>
        </w:rPr>
        <w:t>:</w:t>
      </w:r>
    </w:p>
    <w:p w14:paraId="111BEE8F" w14:textId="77777777" w:rsidR="00211B51" w:rsidRPr="002B4B74" w:rsidRDefault="00211B51" w:rsidP="00211B51">
      <w:pPr>
        <w:spacing w:line="360" w:lineRule="auto"/>
        <w:rPr>
          <w:rFonts w:ascii="Verdana" w:hAnsi="Verdana"/>
          <w:sz w:val="16"/>
          <w:szCs w:val="16"/>
        </w:rPr>
      </w:pPr>
      <w:r w:rsidRPr="002B4B74">
        <w:rPr>
          <w:rFonts w:ascii="Verdana" w:hAnsi="Verdana"/>
          <w:sz w:val="16"/>
          <w:szCs w:val="16"/>
        </w:rPr>
        <w:t>1. Het elektronisch ingevulde aanvraagformulier. Manueel ingevulde of onvolledige formulieren worden niet behandeld</w:t>
      </w:r>
      <w:r>
        <w:rPr>
          <w:rFonts w:ascii="Verdana" w:hAnsi="Verdana"/>
          <w:sz w:val="16"/>
          <w:szCs w:val="16"/>
        </w:rPr>
        <w:t>.</w:t>
      </w:r>
    </w:p>
    <w:p w14:paraId="779B9F70" w14:textId="1CFB3D45" w:rsidR="00211B51" w:rsidRPr="002B4B74" w:rsidRDefault="00211B51" w:rsidP="00211B51">
      <w:pPr>
        <w:spacing w:line="360" w:lineRule="auto"/>
        <w:rPr>
          <w:rFonts w:ascii="Verdana" w:hAnsi="Verdana"/>
          <w:sz w:val="16"/>
          <w:szCs w:val="16"/>
        </w:rPr>
      </w:pPr>
      <w:r w:rsidRPr="002B4B74">
        <w:rPr>
          <w:rFonts w:ascii="Verdana" w:hAnsi="Verdana"/>
          <w:sz w:val="16"/>
          <w:szCs w:val="16"/>
        </w:rPr>
        <w:t xml:space="preserve">2. </w:t>
      </w:r>
      <w:r w:rsidR="004A6733">
        <w:rPr>
          <w:rFonts w:ascii="Verdana" w:hAnsi="Verdana"/>
          <w:sz w:val="16"/>
          <w:szCs w:val="16"/>
        </w:rPr>
        <w:t>Puntenblad</w:t>
      </w:r>
      <w:r w:rsidRPr="002B4B74">
        <w:rPr>
          <w:rFonts w:ascii="Verdana" w:hAnsi="Verdana"/>
          <w:sz w:val="16"/>
          <w:szCs w:val="16"/>
        </w:rPr>
        <w:t xml:space="preserve"> en/of officiële creditbewijzen: op deze documenten </w:t>
      </w:r>
      <w:r>
        <w:rPr>
          <w:rFonts w:ascii="Verdana" w:hAnsi="Verdana"/>
          <w:sz w:val="16"/>
          <w:szCs w:val="16"/>
        </w:rPr>
        <w:t>markeer je</w:t>
      </w:r>
      <w:r w:rsidRPr="002B4B74">
        <w:rPr>
          <w:rFonts w:ascii="Verdana" w:hAnsi="Verdana"/>
          <w:sz w:val="16"/>
          <w:szCs w:val="16"/>
        </w:rPr>
        <w:t xml:space="preserve"> </w:t>
      </w:r>
      <w:r>
        <w:rPr>
          <w:rFonts w:ascii="Verdana" w:hAnsi="Verdana"/>
          <w:sz w:val="16"/>
          <w:szCs w:val="16"/>
        </w:rPr>
        <w:t xml:space="preserve">in </w:t>
      </w:r>
      <w:proofErr w:type="spellStart"/>
      <w:r w:rsidRPr="007C5FDB">
        <w:rPr>
          <w:rFonts w:ascii="Verdana" w:hAnsi="Verdana"/>
          <w:sz w:val="16"/>
          <w:szCs w:val="16"/>
          <w:highlight w:val="yellow"/>
        </w:rPr>
        <w:t>fluo</w:t>
      </w:r>
      <w:proofErr w:type="spellEnd"/>
      <w:r w:rsidRPr="002B4B74">
        <w:rPr>
          <w:rFonts w:ascii="Verdana" w:hAnsi="Verdana"/>
          <w:sz w:val="16"/>
          <w:szCs w:val="16"/>
        </w:rPr>
        <w:t xml:space="preserve"> de externe opleidingsonderdelen, het behaalde resultaat en aantal studiepunten waarop </w:t>
      </w:r>
      <w:r>
        <w:rPr>
          <w:rFonts w:ascii="Verdana" w:hAnsi="Verdana"/>
          <w:sz w:val="16"/>
          <w:szCs w:val="16"/>
        </w:rPr>
        <w:t>je je</w:t>
      </w:r>
      <w:r w:rsidRPr="002B4B74">
        <w:rPr>
          <w:rFonts w:ascii="Verdana" w:hAnsi="Verdana"/>
          <w:sz w:val="16"/>
          <w:szCs w:val="16"/>
        </w:rPr>
        <w:t xml:space="preserve"> baseert voor het aanvragen van een vrijstelling. </w:t>
      </w:r>
    </w:p>
    <w:p w14:paraId="2840946F" w14:textId="77777777" w:rsidR="00211B51" w:rsidRDefault="00211B51" w:rsidP="00211B51">
      <w:pPr>
        <w:spacing w:line="360" w:lineRule="auto"/>
        <w:rPr>
          <w:rFonts w:ascii="Verdana" w:hAnsi="Verdana"/>
          <w:sz w:val="16"/>
          <w:szCs w:val="16"/>
        </w:rPr>
      </w:pPr>
      <w:r w:rsidRPr="002B4B74">
        <w:rPr>
          <w:rFonts w:ascii="Verdana" w:hAnsi="Verdana"/>
          <w:sz w:val="16"/>
          <w:szCs w:val="16"/>
        </w:rPr>
        <w:t xml:space="preserve">3. ECTS-fiches of officiële beschrijving van de opleidingsonderdelen op basis </w:t>
      </w:r>
      <w:r>
        <w:rPr>
          <w:rFonts w:ascii="Verdana" w:hAnsi="Verdana"/>
          <w:sz w:val="16"/>
          <w:szCs w:val="16"/>
        </w:rPr>
        <w:t>waarvan</w:t>
      </w:r>
      <w:r w:rsidRPr="002B4B74">
        <w:rPr>
          <w:rFonts w:ascii="Verdana" w:hAnsi="Verdana"/>
          <w:sz w:val="16"/>
          <w:szCs w:val="16"/>
        </w:rPr>
        <w:t xml:space="preserve"> </w:t>
      </w:r>
      <w:r>
        <w:rPr>
          <w:rFonts w:ascii="Verdana" w:hAnsi="Verdana"/>
          <w:sz w:val="16"/>
          <w:szCs w:val="16"/>
        </w:rPr>
        <w:t xml:space="preserve">je </w:t>
      </w:r>
      <w:r w:rsidRPr="002B4B74">
        <w:rPr>
          <w:rFonts w:ascii="Verdana" w:hAnsi="Verdana"/>
          <w:sz w:val="16"/>
          <w:szCs w:val="16"/>
        </w:rPr>
        <w:t xml:space="preserve">een vrijstelling </w:t>
      </w:r>
      <w:r>
        <w:rPr>
          <w:rFonts w:ascii="Verdana" w:hAnsi="Verdana"/>
          <w:sz w:val="16"/>
          <w:szCs w:val="16"/>
        </w:rPr>
        <w:t>aanvraagt.</w:t>
      </w:r>
    </w:p>
    <w:p w14:paraId="7E4E1DA0" w14:textId="77777777" w:rsidR="00D20D7D" w:rsidRPr="002B4B74" w:rsidRDefault="00D20D7D" w:rsidP="00D20D7D">
      <w:pPr>
        <w:spacing w:line="360" w:lineRule="auto"/>
        <w:rPr>
          <w:rFonts w:ascii="Verdana" w:hAnsi="Verdana"/>
          <w:sz w:val="16"/>
          <w:szCs w:val="16"/>
        </w:rPr>
      </w:pPr>
    </w:p>
    <w:p w14:paraId="15D384D4" w14:textId="77777777" w:rsidR="00D20D7D" w:rsidRDefault="00D20D7D" w:rsidP="00D20D7D">
      <w:pPr>
        <w:pBdr>
          <w:top w:val="single" w:sz="4" w:space="1" w:color="auto"/>
          <w:left w:val="single" w:sz="4" w:space="4" w:color="auto"/>
          <w:bottom w:val="single" w:sz="4" w:space="1" w:color="auto"/>
          <w:right w:val="single" w:sz="4" w:space="4" w:color="auto"/>
        </w:pBdr>
        <w:jc w:val="both"/>
        <w:rPr>
          <w:rFonts w:ascii="Verdana" w:hAnsi="Verdana"/>
          <w:sz w:val="16"/>
          <w:szCs w:val="16"/>
        </w:rPr>
      </w:pPr>
      <w:r w:rsidRPr="00C86AEB">
        <w:rPr>
          <w:rFonts w:ascii="Verdana" w:hAnsi="Verdana"/>
          <w:sz w:val="16"/>
          <w:szCs w:val="16"/>
        </w:rPr>
        <w:t xml:space="preserve">Het volledige aanvraagdossier wordt elektronisch doorgestuurd naar </w:t>
      </w:r>
      <w:hyperlink r:id="rId9" w:history="1">
        <w:r w:rsidRPr="00693B07">
          <w:rPr>
            <w:rStyle w:val="Hyperlink"/>
            <w:rFonts w:ascii="Verdana" w:hAnsi="Verdana"/>
            <w:sz w:val="16"/>
            <w:szCs w:val="16"/>
          </w:rPr>
          <w:t>facrc@vub.be</w:t>
        </w:r>
      </w:hyperlink>
      <w:r w:rsidRPr="00C86AEB">
        <w:rPr>
          <w:rFonts w:ascii="Verdana" w:hAnsi="Verdana"/>
          <w:sz w:val="16"/>
          <w:szCs w:val="16"/>
        </w:rPr>
        <w:t xml:space="preserve"> </w:t>
      </w:r>
    </w:p>
    <w:p w14:paraId="6E9B7CAC" w14:textId="77777777" w:rsidR="00D20D7D" w:rsidRDefault="00D20D7D" w:rsidP="00D20D7D">
      <w:pPr>
        <w:pBdr>
          <w:top w:val="single" w:sz="4" w:space="1" w:color="auto"/>
          <w:left w:val="single" w:sz="4" w:space="4" w:color="auto"/>
          <w:bottom w:val="single" w:sz="4" w:space="1" w:color="auto"/>
          <w:right w:val="single" w:sz="4" w:space="4" w:color="auto"/>
        </w:pBdr>
        <w:jc w:val="both"/>
        <w:rPr>
          <w:rFonts w:ascii="Verdana" w:hAnsi="Verdana"/>
          <w:sz w:val="16"/>
          <w:szCs w:val="16"/>
        </w:rPr>
      </w:pPr>
      <w:r w:rsidRPr="00C86AEB">
        <w:rPr>
          <w:rFonts w:ascii="Verdana" w:hAnsi="Verdana"/>
          <w:sz w:val="16"/>
          <w:szCs w:val="16"/>
        </w:rPr>
        <w:t>(</w:t>
      </w:r>
      <w:r w:rsidRPr="006D0F8F">
        <w:rPr>
          <w:rFonts w:ascii="Verdana" w:hAnsi="Verdana"/>
          <w:b/>
          <w:bCs/>
          <w:sz w:val="16"/>
          <w:szCs w:val="16"/>
        </w:rPr>
        <w:t>één e-mail met zowel aanvraagformulier als de bijlagen</w:t>
      </w:r>
      <w:r w:rsidRPr="00C86AEB">
        <w:rPr>
          <w:rFonts w:ascii="Verdana" w:hAnsi="Verdana"/>
          <w:sz w:val="16"/>
          <w:szCs w:val="16"/>
        </w:rPr>
        <w:t xml:space="preserve">). </w:t>
      </w:r>
    </w:p>
    <w:p w14:paraId="5E0AD382" w14:textId="77777777" w:rsidR="00D20D7D" w:rsidRPr="00C86AEB" w:rsidRDefault="00D20D7D" w:rsidP="00D20D7D">
      <w:pPr>
        <w:pBdr>
          <w:top w:val="single" w:sz="4" w:space="1" w:color="auto"/>
          <w:left w:val="single" w:sz="4" w:space="4" w:color="auto"/>
          <w:bottom w:val="single" w:sz="4" w:space="1" w:color="auto"/>
          <w:right w:val="single" w:sz="4" w:space="4" w:color="auto"/>
        </w:pBdr>
        <w:jc w:val="both"/>
        <w:rPr>
          <w:rFonts w:ascii="Verdana" w:hAnsi="Verdana"/>
          <w:b/>
          <w:sz w:val="16"/>
          <w:szCs w:val="16"/>
        </w:rPr>
      </w:pPr>
      <w:r w:rsidRPr="00C86AEB">
        <w:rPr>
          <w:rFonts w:ascii="Verdana" w:hAnsi="Verdana"/>
          <w:b/>
          <w:sz w:val="16"/>
          <w:szCs w:val="16"/>
        </w:rPr>
        <w:t>Enkel volledige dossiers worden behandeld.</w:t>
      </w:r>
    </w:p>
    <w:p w14:paraId="5140EFCB" w14:textId="77FDB133" w:rsidR="00803298" w:rsidRPr="00790949" w:rsidRDefault="00D20D7D" w:rsidP="00D20D7D">
      <w:pPr>
        <w:jc w:val="both"/>
        <w:rPr>
          <w:rFonts w:ascii="Verdana" w:hAnsi="Verdana"/>
          <w:b/>
          <w:sz w:val="20"/>
          <w:szCs w:val="20"/>
        </w:rPr>
      </w:pPr>
      <w:r w:rsidRPr="00FB7BCA">
        <w:rPr>
          <w:rFonts w:ascii="Verdana" w:hAnsi="Verdana"/>
          <w:sz w:val="20"/>
          <w:szCs w:val="20"/>
        </w:rPr>
        <w:br w:type="page"/>
      </w:r>
      <w:r w:rsidR="00FA00E7">
        <w:rPr>
          <w:rFonts w:ascii="Verdana" w:hAnsi="Verdana"/>
          <w:b/>
          <w:bCs/>
          <w:sz w:val="16"/>
          <w:szCs w:val="16"/>
        </w:rPr>
        <w:lastRenderedPageBreak/>
        <w:t xml:space="preserve">Instellingen waar je de </w:t>
      </w:r>
      <w:proofErr w:type="spellStart"/>
      <w:r w:rsidR="00FA00E7">
        <w:rPr>
          <w:rFonts w:ascii="Verdana" w:hAnsi="Verdana"/>
          <w:b/>
          <w:bCs/>
          <w:sz w:val="16"/>
          <w:szCs w:val="16"/>
        </w:rPr>
        <w:t>credits</w:t>
      </w:r>
      <w:proofErr w:type="spellEnd"/>
      <w:r w:rsidR="00FA00E7">
        <w:rPr>
          <w:rFonts w:ascii="Verdana" w:hAnsi="Verdana"/>
          <w:b/>
          <w:bCs/>
          <w:sz w:val="16"/>
          <w:szCs w:val="16"/>
        </w:rPr>
        <w:t xml:space="preserve"> voor de vakken hebt behaald:</w:t>
      </w:r>
    </w:p>
    <w:tbl>
      <w:tblPr>
        <w:tblStyle w:val="Tabelraster"/>
        <w:tblW w:w="0" w:type="auto"/>
        <w:tblLook w:val="04A0" w:firstRow="1" w:lastRow="0" w:firstColumn="1" w:lastColumn="0" w:noHBand="0" w:noVBand="1"/>
      </w:tblPr>
      <w:tblGrid>
        <w:gridCol w:w="4531"/>
        <w:gridCol w:w="4531"/>
      </w:tblGrid>
      <w:tr w:rsidR="000E75DB" w:rsidRPr="00823839" w14:paraId="18C7A1F6" w14:textId="77777777" w:rsidTr="00982212">
        <w:tc>
          <w:tcPr>
            <w:tcW w:w="4531" w:type="dxa"/>
            <w:shd w:val="clear" w:color="auto" w:fill="auto"/>
          </w:tcPr>
          <w:p w14:paraId="433C17B0" w14:textId="77777777" w:rsidR="000E75DB" w:rsidRPr="00092448" w:rsidRDefault="000E75DB" w:rsidP="000E75DB">
            <w:pPr>
              <w:rPr>
                <w:rFonts w:ascii="Verdana" w:hAnsi="Verdana"/>
                <w:color w:val="000000" w:themeColor="text1"/>
                <w:sz w:val="16"/>
                <w:szCs w:val="16"/>
              </w:rPr>
            </w:pPr>
            <w:r w:rsidRPr="008A796E">
              <w:rPr>
                <w:rFonts w:ascii="Verdana" w:hAnsi="Verdana"/>
                <w:b/>
                <w:sz w:val="16"/>
                <w:szCs w:val="16"/>
              </w:rPr>
              <w:t>Instelling 1</w:t>
            </w:r>
            <w:r>
              <w:rPr>
                <w:rFonts w:ascii="Verdana" w:hAnsi="Verdana"/>
                <w:b/>
                <w:sz w:val="16"/>
                <w:szCs w:val="16"/>
              </w:rPr>
              <w:t xml:space="preserve"> (=</w:t>
            </w:r>
            <w:proofErr w:type="spellStart"/>
            <w:r>
              <w:rPr>
                <w:rFonts w:ascii="Verdana" w:hAnsi="Verdana"/>
                <w:b/>
                <w:sz w:val="16"/>
                <w:szCs w:val="16"/>
              </w:rPr>
              <w:t>Inst</w:t>
            </w:r>
            <w:proofErr w:type="spellEnd"/>
            <w:r>
              <w:rPr>
                <w:rFonts w:ascii="Verdana" w:hAnsi="Verdana"/>
                <w:b/>
                <w:sz w:val="16"/>
                <w:szCs w:val="16"/>
              </w:rPr>
              <w:t>. Nr. 1)</w:t>
            </w:r>
            <w:r w:rsidRPr="008A796E">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1973948690"/>
                <w:placeholder>
                  <w:docPart w:val="92F7750DEE12435C82D570626C5584D0"/>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Content>
                <w:permStart w:id="199248470" w:edGrp="everyone"/>
                <w:r w:rsidRPr="00092448">
                  <w:rPr>
                    <w:rFonts w:ascii="Verdana" w:hAnsi="Verdana"/>
                    <w:color w:val="000000" w:themeColor="text1"/>
                    <w:sz w:val="16"/>
                    <w:szCs w:val="16"/>
                  </w:rPr>
                  <w:t>Selecteer een instelling</w:t>
                </w:r>
                <w:permEnd w:id="199248470"/>
              </w:sdtContent>
            </w:sdt>
          </w:p>
        </w:tc>
        <w:tc>
          <w:tcPr>
            <w:tcW w:w="4531" w:type="dxa"/>
          </w:tcPr>
          <w:p w14:paraId="736585B7" w14:textId="77777777" w:rsidR="000E75DB" w:rsidRPr="00092448" w:rsidRDefault="000E75DB" w:rsidP="000E75DB">
            <w:pPr>
              <w:rPr>
                <w:rFonts w:ascii="Verdana" w:hAnsi="Verdana"/>
                <w:color w:val="000000" w:themeColor="text1"/>
                <w:sz w:val="16"/>
                <w:szCs w:val="16"/>
                <w:highlight w:val="cyan"/>
              </w:rPr>
            </w:pPr>
            <w:r w:rsidRPr="008A796E">
              <w:rPr>
                <w:rFonts w:ascii="Verdana" w:hAnsi="Verdana"/>
                <w:b/>
                <w:sz w:val="16"/>
                <w:szCs w:val="16"/>
              </w:rPr>
              <w:t>Instelling 3</w:t>
            </w:r>
            <w:r>
              <w:rPr>
                <w:rFonts w:ascii="Verdana" w:hAnsi="Verdana"/>
                <w:b/>
                <w:sz w:val="16"/>
                <w:szCs w:val="16"/>
              </w:rPr>
              <w:t xml:space="preserve"> (= </w:t>
            </w:r>
            <w:proofErr w:type="spellStart"/>
            <w:r>
              <w:rPr>
                <w:rFonts w:ascii="Verdana" w:hAnsi="Verdana"/>
                <w:b/>
                <w:sz w:val="16"/>
                <w:szCs w:val="16"/>
              </w:rPr>
              <w:t>Inst</w:t>
            </w:r>
            <w:proofErr w:type="spellEnd"/>
            <w:r>
              <w:rPr>
                <w:rFonts w:ascii="Verdana" w:hAnsi="Verdana"/>
                <w:b/>
                <w:sz w:val="16"/>
                <w:szCs w:val="16"/>
              </w:rPr>
              <w:t>. Nr. 3)</w:t>
            </w:r>
            <w:r w:rsidRPr="008A796E">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1109012376"/>
                <w:placeholder>
                  <w:docPart w:val="E9BD6A7069534EC2B561D9D49EEE8D4A"/>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Content>
                <w:permStart w:id="1345001668" w:edGrp="everyone"/>
                <w:r w:rsidRPr="00092448">
                  <w:rPr>
                    <w:rFonts w:ascii="Verdana" w:hAnsi="Verdana"/>
                    <w:color w:val="000000" w:themeColor="text1"/>
                    <w:sz w:val="16"/>
                    <w:szCs w:val="16"/>
                  </w:rPr>
                  <w:t>Selecteer een instelling</w:t>
                </w:r>
                <w:permEnd w:id="1345001668"/>
              </w:sdtContent>
            </w:sdt>
          </w:p>
        </w:tc>
      </w:tr>
      <w:tr w:rsidR="00823839" w:rsidRPr="00823839" w14:paraId="62C8905E" w14:textId="77777777" w:rsidTr="007B5678">
        <w:trPr>
          <w:trHeight w:val="603"/>
        </w:trPr>
        <w:tc>
          <w:tcPr>
            <w:tcW w:w="4531" w:type="dxa"/>
          </w:tcPr>
          <w:p w14:paraId="3D9D242C" w14:textId="77777777" w:rsidR="00823839" w:rsidRPr="00823839" w:rsidRDefault="00823839" w:rsidP="007B5678">
            <w:pPr>
              <w:rPr>
                <w:rFonts w:ascii="Verdana" w:hAnsi="Verdana"/>
                <w:sz w:val="16"/>
                <w:szCs w:val="16"/>
              </w:rPr>
            </w:pPr>
            <w:r w:rsidRPr="00823839">
              <w:rPr>
                <w:rFonts w:ascii="Verdana" w:hAnsi="Verdana"/>
                <w:sz w:val="16"/>
                <w:szCs w:val="16"/>
              </w:rPr>
              <w:t>Programma:</w:t>
            </w:r>
            <w:permStart w:id="1448766806" w:edGrp="everyone"/>
            <w:sdt>
              <w:sdtPr>
                <w:rPr>
                  <w:rFonts w:ascii="Verdana" w:hAnsi="Verdana"/>
                  <w:color w:val="000000" w:themeColor="text1"/>
                  <w:sz w:val="16"/>
                  <w:szCs w:val="16"/>
                </w:rPr>
                <w:id w:val="127904239"/>
                <w:placeholder>
                  <w:docPart w:val="5668CA2CBEC1416F9DAF29A780D93B8A"/>
                </w:placeholder>
                <w:text/>
              </w:sdtPr>
              <w:sdtContent>
                <w:r w:rsidR="004F281D" w:rsidRPr="001F5813">
                  <w:rPr>
                    <w:rFonts w:ascii="Verdana" w:hAnsi="Verdana"/>
                    <w:color w:val="000000" w:themeColor="text1"/>
                    <w:sz w:val="16"/>
                    <w:szCs w:val="16"/>
                  </w:rPr>
                  <w:t xml:space="preserve">    </w:t>
                </w:r>
              </w:sdtContent>
            </w:sdt>
            <w:permEnd w:id="1448766806"/>
          </w:p>
          <w:p w14:paraId="5081829A" w14:textId="77777777" w:rsidR="007B5678" w:rsidRDefault="00823839" w:rsidP="007B5678">
            <w:pPr>
              <w:rPr>
                <w:rFonts w:ascii="Verdana" w:hAnsi="Verdana"/>
                <w:sz w:val="16"/>
                <w:szCs w:val="16"/>
              </w:rPr>
            </w:pPr>
            <w:r w:rsidRPr="00823839">
              <w:rPr>
                <w:rFonts w:ascii="Verdana" w:hAnsi="Verdana"/>
                <w:sz w:val="16"/>
                <w:szCs w:val="16"/>
              </w:rPr>
              <w:t>Opleiding:</w:t>
            </w:r>
            <w:r w:rsidR="00EA1DC5">
              <w:rPr>
                <w:rFonts w:ascii="Verdana" w:hAnsi="Verdana"/>
                <w:sz w:val="16"/>
                <w:szCs w:val="16"/>
              </w:rPr>
              <w:t xml:space="preserve"> </w:t>
            </w:r>
            <w:sdt>
              <w:sdtPr>
                <w:rPr>
                  <w:rFonts w:ascii="Verdana" w:hAnsi="Verdana"/>
                  <w:color w:val="000000" w:themeColor="text1"/>
                  <w:sz w:val="16"/>
                  <w:szCs w:val="16"/>
                </w:rPr>
                <w:id w:val="229350813"/>
                <w:placeholder>
                  <w:docPart w:val="C3E5E934825645F6BE31FDDD8BBA5A1F"/>
                </w:placeholder>
                <w:text/>
              </w:sdtPr>
              <w:sdtContent>
                <w:permStart w:id="594948720" w:edGrp="everyone"/>
                <w:r w:rsidR="004F281D" w:rsidRPr="001F5813">
                  <w:rPr>
                    <w:rFonts w:ascii="Verdana" w:hAnsi="Verdana"/>
                    <w:color w:val="000000" w:themeColor="text1"/>
                    <w:sz w:val="16"/>
                    <w:szCs w:val="16"/>
                  </w:rPr>
                  <w:t xml:space="preserve">    </w:t>
                </w:r>
                <w:permEnd w:id="594948720"/>
              </w:sdtContent>
            </w:sdt>
          </w:p>
          <w:p w14:paraId="137C26E3" w14:textId="77777777" w:rsidR="00823839" w:rsidRPr="00823839" w:rsidRDefault="00823839" w:rsidP="007B567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1811287196" w:edGrp="everyone"/>
            <w:sdt>
              <w:sdtPr>
                <w:rPr>
                  <w:rFonts w:ascii="Verdana" w:hAnsi="Verdana"/>
                  <w:color w:val="000000" w:themeColor="text1"/>
                  <w:sz w:val="16"/>
                  <w:szCs w:val="16"/>
                </w:rPr>
                <w:id w:val="-893119010"/>
                <w:placeholder>
                  <w:docPart w:val="0B9D4CE580354115B4DC51BE4E420916"/>
                </w:placeholder>
                <w:text/>
              </w:sdtPr>
              <w:sdtContent>
                <w:r w:rsidR="004F281D" w:rsidRPr="001F5813">
                  <w:rPr>
                    <w:rFonts w:ascii="Verdana" w:hAnsi="Verdana"/>
                    <w:color w:val="000000" w:themeColor="text1"/>
                    <w:sz w:val="16"/>
                    <w:szCs w:val="16"/>
                  </w:rPr>
                  <w:t xml:space="preserve">   </w:t>
                </w:r>
              </w:sdtContent>
            </w:sdt>
            <w:permEnd w:id="1811287196"/>
          </w:p>
        </w:tc>
        <w:tc>
          <w:tcPr>
            <w:tcW w:w="4531" w:type="dxa"/>
          </w:tcPr>
          <w:p w14:paraId="1CEC9D3F" w14:textId="77777777" w:rsidR="00823839" w:rsidRPr="00823839" w:rsidRDefault="00823839" w:rsidP="007B567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sdt>
              <w:sdtPr>
                <w:rPr>
                  <w:rFonts w:ascii="Verdana" w:hAnsi="Verdana"/>
                  <w:color w:val="000000" w:themeColor="text1"/>
                  <w:sz w:val="16"/>
                  <w:szCs w:val="16"/>
                </w:rPr>
                <w:id w:val="-1628616712"/>
                <w:placeholder>
                  <w:docPart w:val="545441A162A241AAA59D8FDDD3FD8F21"/>
                </w:placeholder>
                <w:text/>
              </w:sdtPr>
              <w:sdtContent>
                <w:permStart w:id="2145261225" w:edGrp="everyone"/>
                <w:r w:rsidR="004F281D" w:rsidRPr="001F5813">
                  <w:rPr>
                    <w:rFonts w:ascii="Verdana" w:hAnsi="Verdana"/>
                    <w:color w:val="000000" w:themeColor="text1"/>
                    <w:sz w:val="16"/>
                    <w:szCs w:val="16"/>
                  </w:rPr>
                  <w:t xml:space="preserve">    </w:t>
                </w:r>
              </w:sdtContent>
            </w:sdt>
            <w:permEnd w:id="2145261225"/>
          </w:p>
          <w:p w14:paraId="3C593801" w14:textId="77777777" w:rsidR="00823839" w:rsidRPr="00823839" w:rsidRDefault="00823839" w:rsidP="007B567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sdt>
              <w:sdtPr>
                <w:rPr>
                  <w:rFonts w:ascii="Verdana" w:hAnsi="Verdana"/>
                  <w:color w:val="000000" w:themeColor="text1"/>
                  <w:sz w:val="16"/>
                  <w:szCs w:val="16"/>
                </w:rPr>
                <w:id w:val="65930213"/>
                <w:placeholder>
                  <w:docPart w:val="D3E13C4CB3FE496498DEB595A22254C8"/>
                </w:placeholder>
                <w:text/>
              </w:sdtPr>
              <w:sdtContent>
                <w:permStart w:id="1089299720" w:edGrp="everyone"/>
                <w:r w:rsidR="004F281D" w:rsidRPr="001F5813">
                  <w:rPr>
                    <w:rFonts w:ascii="Verdana" w:hAnsi="Verdana"/>
                    <w:color w:val="000000" w:themeColor="text1"/>
                    <w:sz w:val="16"/>
                    <w:szCs w:val="16"/>
                  </w:rPr>
                  <w:t xml:space="preserve">    </w:t>
                </w:r>
              </w:sdtContent>
            </w:sdt>
            <w:permEnd w:id="1089299720"/>
          </w:p>
          <w:p w14:paraId="45C64818" w14:textId="77777777" w:rsidR="00823839" w:rsidRPr="00823839" w:rsidRDefault="00823839" w:rsidP="007B567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615514505" w:edGrp="everyone"/>
            <w:sdt>
              <w:sdtPr>
                <w:rPr>
                  <w:rFonts w:ascii="Verdana" w:hAnsi="Verdana"/>
                  <w:color w:val="000000" w:themeColor="text1"/>
                  <w:sz w:val="16"/>
                  <w:szCs w:val="16"/>
                </w:rPr>
                <w:id w:val="-1843856194"/>
                <w:placeholder>
                  <w:docPart w:val="72E5A6DB07FA493B9B80DEFCB783C507"/>
                </w:placeholder>
                <w:text/>
              </w:sdtPr>
              <w:sdtContent>
                <w:r w:rsidR="004F281D" w:rsidRPr="001F5813">
                  <w:rPr>
                    <w:rFonts w:ascii="Verdana" w:hAnsi="Verdana"/>
                    <w:color w:val="000000" w:themeColor="text1"/>
                    <w:sz w:val="16"/>
                    <w:szCs w:val="16"/>
                  </w:rPr>
                  <w:t xml:space="preserve">   </w:t>
                </w:r>
              </w:sdtContent>
            </w:sdt>
            <w:permEnd w:id="615514505"/>
          </w:p>
        </w:tc>
      </w:tr>
      <w:tr w:rsidR="000E75DB" w:rsidRPr="00823839" w14:paraId="542A5CD1" w14:textId="77777777" w:rsidTr="00092448">
        <w:tc>
          <w:tcPr>
            <w:tcW w:w="4531" w:type="dxa"/>
            <w:shd w:val="clear" w:color="auto" w:fill="auto"/>
          </w:tcPr>
          <w:p w14:paraId="43574336" w14:textId="77777777" w:rsidR="000E75DB" w:rsidRPr="00092448" w:rsidRDefault="000E75DB" w:rsidP="000E75DB">
            <w:pPr>
              <w:rPr>
                <w:rFonts w:ascii="Verdana" w:hAnsi="Verdana"/>
                <w:color w:val="000000" w:themeColor="text1"/>
                <w:sz w:val="16"/>
                <w:szCs w:val="16"/>
                <w:highlight w:val="cyan"/>
              </w:rPr>
            </w:pPr>
            <w:r w:rsidRPr="008A796E">
              <w:rPr>
                <w:rFonts w:ascii="Verdana" w:hAnsi="Verdana"/>
                <w:b/>
                <w:sz w:val="16"/>
                <w:szCs w:val="16"/>
              </w:rPr>
              <w:t>Instelling 2</w:t>
            </w:r>
            <w:r>
              <w:rPr>
                <w:rFonts w:ascii="Verdana" w:hAnsi="Verdana"/>
                <w:b/>
                <w:sz w:val="16"/>
                <w:szCs w:val="16"/>
              </w:rPr>
              <w:t xml:space="preserve"> (= </w:t>
            </w:r>
            <w:proofErr w:type="spellStart"/>
            <w:r>
              <w:rPr>
                <w:rFonts w:ascii="Verdana" w:hAnsi="Verdana"/>
                <w:b/>
                <w:sz w:val="16"/>
                <w:szCs w:val="16"/>
              </w:rPr>
              <w:t>Inst</w:t>
            </w:r>
            <w:proofErr w:type="spellEnd"/>
            <w:r>
              <w:rPr>
                <w:rFonts w:ascii="Verdana" w:hAnsi="Verdana"/>
                <w:b/>
                <w:sz w:val="16"/>
                <w:szCs w:val="16"/>
              </w:rPr>
              <w:t>. Nr. 2)</w:t>
            </w:r>
            <w:r w:rsidRPr="008A796E">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953862528"/>
                <w:placeholder>
                  <w:docPart w:val="2DFE0A3BFEF5455A9BDE93E3DC55D4E1"/>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Content>
                <w:permStart w:id="1804867277" w:edGrp="everyone"/>
                <w:r w:rsidRPr="00092448">
                  <w:rPr>
                    <w:rFonts w:ascii="Verdana" w:hAnsi="Verdana"/>
                    <w:color w:val="000000" w:themeColor="text1"/>
                    <w:sz w:val="16"/>
                    <w:szCs w:val="16"/>
                  </w:rPr>
                  <w:t>Selecteer een instelling</w:t>
                </w:r>
                <w:permEnd w:id="1804867277"/>
              </w:sdtContent>
            </w:sdt>
          </w:p>
        </w:tc>
        <w:tc>
          <w:tcPr>
            <w:tcW w:w="4531" w:type="dxa"/>
            <w:shd w:val="clear" w:color="auto" w:fill="auto"/>
          </w:tcPr>
          <w:p w14:paraId="05BA3906" w14:textId="77777777" w:rsidR="000E75DB" w:rsidRPr="00092448" w:rsidRDefault="000E75DB" w:rsidP="000E75DB">
            <w:pPr>
              <w:rPr>
                <w:rFonts w:ascii="Verdana" w:hAnsi="Verdana"/>
                <w:color w:val="000000" w:themeColor="text1"/>
                <w:sz w:val="16"/>
                <w:szCs w:val="16"/>
              </w:rPr>
            </w:pPr>
            <w:r w:rsidRPr="00092448">
              <w:rPr>
                <w:rFonts w:ascii="Verdana" w:hAnsi="Verdana"/>
                <w:b/>
                <w:sz w:val="16"/>
                <w:szCs w:val="16"/>
              </w:rPr>
              <w:t>Instelling 4</w:t>
            </w:r>
            <w:r>
              <w:rPr>
                <w:rFonts w:ascii="Verdana" w:hAnsi="Verdana"/>
                <w:b/>
                <w:sz w:val="16"/>
                <w:szCs w:val="16"/>
              </w:rPr>
              <w:t xml:space="preserve"> (=</w:t>
            </w:r>
            <w:proofErr w:type="spellStart"/>
            <w:r>
              <w:rPr>
                <w:rFonts w:ascii="Verdana" w:hAnsi="Verdana"/>
                <w:b/>
                <w:sz w:val="16"/>
                <w:szCs w:val="16"/>
              </w:rPr>
              <w:t>Inst</w:t>
            </w:r>
            <w:proofErr w:type="spellEnd"/>
            <w:r>
              <w:rPr>
                <w:rFonts w:ascii="Verdana" w:hAnsi="Verdana"/>
                <w:b/>
                <w:sz w:val="16"/>
                <w:szCs w:val="16"/>
              </w:rPr>
              <w:t>. Nr. 4)</w:t>
            </w:r>
            <w:r w:rsidRPr="00092448">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449906906"/>
                <w:placeholder>
                  <w:docPart w:val="263728D8A01D44EB9A274BDE1EBE31DE"/>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Content>
                <w:permStart w:id="142292154" w:edGrp="everyone"/>
                <w:r w:rsidRPr="00092448">
                  <w:rPr>
                    <w:rFonts w:ascii="Verdana" w:hAnsi="Verdana"/>
                    <w:color w:val="000000" w:themeColor="text1"/>
                    <w:sz w:val="16"/>
                    <w:szCs w:val="16"/>
                  </w:rPr>
                  <w:t>Selecteer een instelling</w:t>
                </w:r>
                <w:permEnd w:id="142292154"/>
              </w:sdtContent>
            </w:sdt>
          </w:p>
        </w:tc>
      </w:tr>
      <w:tr w:rsidR="00823839" w:rsidRPr="00823839" w14:paraId="0382D265" w14:textId="77777777" w:rsidTr="007B5678">
        <w:trPr>
          <w:trHeight w:val="603"/>
        </w:trPr>
        <w:tc>
          <w:tcPr>
            <w:tcW w:w="4531" w:type="dxa"/>
          </w:tcPr>
          <w:p w14:paraId="78379C42" w14:textId="77777777" w:rsidR="00823839" w:rsidRPr="00823839" w:rsidRDefault="00823839" w:rsidP="0080329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permStart w:id="1879258681" w:edGrp="everyone"/>
            <w:sdt>
              <w:sdtPr>
                <w:rPr>
                  <w:rFonts w:ascii="Verdana" w:hAnsi="Verdana"/>
                  <w:color w:val="000000" w:themeColor="text1"/>
                  <w:sz w:val="16"/>
                  <w:szCs w:val="16"/>
                </w:rPr>
                <w:id w:val="-494735564"/>
                <w:placeholder>
                  <w:docPart w:val="F8CE46B27D1643C0B22285025CC82BAB"/>
                </w:placeholder>
                <w:text/>
              </w:sdtPr>
              <w:sdtContent>
                <w:r w:rsidR="004F281D" w:rsidRPr="001F5813">
                  <w:rPr>
                    <w:rFonts w:ascii="Verdana" w:hAnsi="Verdana"/>
                    <w:color w:val="000000" w:themeColor="text1"/>
                    <w:sz w:val="16"/>
                    <w:szCs w:val="16"/>
                  </w:rPr>
                  <w:t xml:space="preserve">     </w:t>
                </w:r>
              </w:sdtContent>
            </w:sdt>
            <w:permEnd w:id="1879258681"/>
          </w:p>
          <w:p w14:paraId="0872841F" w14:textId="77777777" w:rsidR="007B5678" w:rsidRDefault="00823839" w:rsidP="0080329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sdt>
              <w:sdtPr>
                <w:rPr>
                  <w:rFonts w:ascii="Verdana" w:hAnsi="Verdana"/>
                  <w:color w:val="000000" w:themeColor="text1"/>
                  <w:sz w:val="16"/>
                  <w:szCs w:val="16"/>
                </w:rPr>
                <w:id w:val="-1632476171"/>
                <w:placeholder>
                  <w:docPart w:val="714227F31581444CAA7AC5E55F769BF6"/>
                </w:placeholder>
                <w:text/>
              </w:sdtPr>
              <w:sdtContent>
                <w:permStart w:id="92952504" w:edGrp="everyone"/>
                <w:r w:rsidR="004F281D" w:rsidRPr="001F5813">
                  <w:rPr>
                    <w:rFonts w:ascii="Verdana" w:hAnsi="Verdana"/>
                    <w:color w:val="000000" w:themeColor="text1"/>
                    <w:sz w:val="16"/>
                    <w:szCs w:val="16"/>
                  </w:rPr>
                  <w:t xml:space="preserve">    </w:t>
                </w:r>
                <w:permEnd w:id="92952504"/>
              </w:sdtContent>
            </w:sdt>
            <w:r w:rsidR="00BC3520" w:rsidRPr="00823839">
              <w:rPr>
                <w:rFonts w:ascii="Verdana" w:hAnsi="Verdana"/>
                <w:sz w:val="16"/>
                <w:szCs w:val="16"/>
              </w:rPr>
              <w:t xml:space="preserve"> </w:t>
            </w:r>
          </w:p>
          <w:p w14:paraId="2C433B5B" w14:textId="77777777" w:rsidR="00823839" w:rsidRPr="00823839" w:rsidRDefault="00823839" w:rsidP="0080329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1718910266" w:edGrp="everyone"/>
            <w:sdt>
              <w:sdtPr>
                <w:rPr>
                  <w:rFonts w:ascii="Verdana" w:hAnsi="Verdana"/>
                  <w:color w:val="000000" w:themeColor="text1"/>
                  <w:sz w:val="16"/>
                  <w:szCs w:val="16"/>
                </w:rPr>
                <w:id w:val="1046404155"/>
                <w:placeholder>
                  <w:docPart w:val="FF46CB8629FF4B8A98746E5269860BEC"/>
                </w:placeholder>
                <w:text/>
              </w:sdtPr>
              <w:sdtContent>
                <w:r w:rsidR="004F281D" w:rsidRPr="001F5813">
                  <w:rPr>
                    <w:rFonts w:ascii="Verdana" w:hAnsi="Verdana"/>
                    <w:color w:val="000000" w:themeColor="text1"/>
                    <w:sz w:val="16"/>
                    <w:szCs w:val="16"/>
                  </w:rPr>
                  <w:t xml:space="preserve">     </w:t>
                </w:r>
              </w:sdtContent>
            </w:sdt>
            <w:permEnd w:id="1718910266"/>
          </w:p>
        </w:tc>
        <w:tc>
          <w:tcPr>
            <w:tcW w:w="4531" w:type="dxa"/>
          </w:tcPr>
          <w:p w14:paraId="2A48DE56" w14:textId="77777777" w:rsidR="00C1111E" w:rsidRDefault="00823839" w:rsidP="0080329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sdt>
              <w:sdtPr>
                <w:rPr>
                  <w:rFonts w:ascii="Verdana" w:hAnsi="Verdana"/>
                  <w:color w:val="000000" w:themeColor="text1"/>
                  <w:sz w:val="16"/>
                  <w:szCs w:val="16"/>
                </w:rPr>
                <w:id w:val="206537640"/>
                <w:placeholder>
                  <w:docPart w:val="5A6B184B93934F878E6229F7EFB8EFD5"/>
                </w:placeholder>
                <w:text/>
              </w:sdtPr>
              <w:sdtContent>
                <w:permStart w:id="291986131" w:edGrp="everyone"/>
                <w:r w:rsidR="004F281D" w:rsidRPr="001F5813">
                  <w:rPr>
                    <w:rFonts w:ascii="Verdana" w:hAnsi="Verdana"/>
                    <w:color w:val="000000" w:themeColor="text1"/>
                    <w:sz w:val="16"/>
                    <w:szCs w:val="16"/>
                  </w:rPr>
                  <w:t xml:space="preserve">     </w:t>
                </w:r>
                <w:permEnd w:id="291986131"/>
              </w:sdtContent>
            </w:sdt>
            <w:r w:rsidR="00BC3520" w:rsidRPr="00823839">
              <w:rPr>
                <w:rFonts w:ascii="Verdana" w:hAnsi="Verdana"/>
                <w:sz w:val="16"/>
                <w:szCs w:val="16"/>
              </w:rPr>
              <w:t xml:space="preserve"> </w:t>
            </w:r>
          </w:p>
          <w:p w14:paraId="48865FA2" w14:textId="77777777" w:rsidR="00823839" w:rsidRPr="00823839" w:rsidRDefault="00823839" w:rsidP="0080329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permStart w:id="309611568" w:edGrp="everyone"/>
            <w:sdt>
              <w:sdtPr>
                <w:rPr>
                  <w:rFonts w:ascii="Verdana" w:hAnsi="Verdana"/>
                  <w:color w:val="000000" w:themeColor="text1"/>
                  <w:sz w:val="16"/>
                  <w:szCs w:val="16"/>
                </w:rPr>
                <w:id w:val="-2059313456"/>
                <w:placeholder>
                  <w:docPart w:val="4E1940E39C1E4396989EF2B3625E0EF1"/>
                </w:placeholder>
                <w:text/>
              </w:sdtPr>
              <w:sdtContent>
                <w:r w:rsidR="004F281D" w:rsidRPr="001F5813">
                  <w:rPr>
                    <w:rFonts w:ascii="Verdana" w:hAnsi="Verdana"/>
                    <w:color w:val="000000" w:themeColor="text1"/>
                    <w:sz w:val="16"/>
                    <w:szCs w:val="16"/>
                  </w:rPr>
                  <w:t xml:space="preserve">    </w:t>
                </w:r>
              </w:sdtContent>
            </w:sdt>
            <w:permEnd w:id="309611568"/>
          </w:p>
          <w:p w14:paraId="660FB43F" w14:textId="77777777" w:rsidR="00823839" w:rsidRPr="00823839" w:rsidRDefault="00823839" w:rsidP="0080329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424810010" w:edGrp="everyone"/>
            <w:sdt>
              <w:sdtPr>
                <w:rPr>
                  <w:rFonts w:ascii="Verdana" w:hAnsi="Verdana"/>
                  <w:color w:val="000000" w:themeColor="text1"/>
                  <w:sz w:val="16"/>
                  <w:szCs w:val="16"/>
                </w:rPr>
                <w:id w:val="-1795435876"/>
                <w:placeholder>
                  <w:docPart w:val="1A67CFBC7FF24DA389F6FF382D2A8B5F"/>
                </w:placeholder>
                <w:text/>
              </w:sdtPr>
              <w:sdtContent>
                <w:r w:rsidR="004F281D" w:rsidRPr="001F5813">
                  <w:rPr>
                    <w:rFonts w:ascii="Verdana" w:hAnsi="Verdana"/>
                    <w:color w:val="000000" w:themeColor="text1"/>
                    <w:sz w:val="16"/>
                    <w:szCs w:val="16"/>
                  </w:rPr>
                  <w:t xml:space="preserve">    </w:t>
                </w:r>
              </w:sdtContent>
            </w:sdt>
            <w:permEnd w:id="424810010"/>
          </w:p>
        </w:tc>
      </w:tr>
    </w:tbl>
    <w:p w14:paraId="4CCE29AF" w14:textId="77777777" w:rsidR="00803298" w:rsidRPr="00FD7EA7" w:rsidRDefault="00803298" w:rsidP="00803298">
      <w:pPr>
        <w:rPr>
          <w:rFonts w:ascii="Verdana" w:hAnsi="Verdana"/>
          <w:sz w:val="10"/>
          <w:szCs w:val="10"/>
        </w:rPr>
      </w:pPr>
    </w:p>
    <w:tbl>
      <w:tblPr>
        <w:tblStyle w:val="Tabelraster"/>
        <w:tblW w:w="0" w:type="auto"/>
        <w:tblLook w:val="04A0" w:firstRow="1" w:lastRow="0" w:firstColumn="1" w:lastColumn="0" w:noHBand="0" w:noVBand="1"/>
      </w:tblPr>
      <w:tblGrid>
        <w:gridCol w:w="6234"/>
        <w:gridCol w:w="707"/>
        <w:gridCol w:w="707"/>
        <w:gridCol w:w="707"/>
        <w:gridCol w:w="707"/>
      </w:tblGrid>
      <w:tr w:rsidR="00ED0F49" w:rsidRPr="00ED0F49" w14:paraId="5D6F15C0" w14:textId="77777777" w:rsidTr="006F71C6">
        <w:tc>
          <w:tcPr>
            <w:tcW w:w="567" w:type="dxa"/>
            <w:gridSpan w:val="5"/>
            <w:shd w:val="clear" w:color="auto" w:fill="auto"/>
          </w:tcPr>
          <w:p w14:paraId="1C21F2DF" w14:textId="2EA04A33" w:rsidR="00ED0F49" w:rsidRPr="00981B70" w:rsidRDefault="00ED0F49" w:rsidP="00803298">
            <w:pPr>
              <w:rPr>
                <w:rFonts w:ascii="Verdana" w:hAnsi="Verdana"/>
                <w:color w:val="000000" w:themeColor="text1"/>
                <w:sz w:val="16"/>
                <w:szCs w:val="16"/>
                <w:highlight w:val="lightGray"/>
              </w:rPr>
            </w:pPr>
            <w:r w:rsidRPr="009A2935">
              <w:rPr>
                <w:rFonts w:ascii="Verdana" w:hAnsi="Verdana"/>
                <w:sz w:val="16"/>
                <w:szCs w:val="16"/>
                <w:highlight w:val="lightGray"/>
              </w:rPr>
              <w:t xml:space="preserve">VUB OO </w:t>
            </w:r>
            <w:r w:rsidR="00D63E30" w:rsidRPr="009A2935">
              <w:rPr>
                <w:rFonts w:ascii="Verdana" w:hAnsi="Verdana"/>
                <w:sz w:val="16"/>
                <w:szCs w:val="16"/>
                <w:highlight w:val="lightGray"/>
              </w:rPr>
              <w:t>waarvoor een vrijstelling wordt aangevraagd:</w:t>
            </w:r>
            <w:r w:rsidR="006F71C6">
              <w:rPr>
                <w:rFonts w:ascii="Verdana" w:hAnsi="Verdana"/>
                <w:sz w:val="16"/>
                <w:szCs w:val="16"/>
                <w:highlight w:val="lightGray"/>
              </w:rPr>
              <w:t xml:space="preserve"> </w:t>
            </w:r>
            <w:permStart w:id="28773950" w:edGrp="everyone"/>
            <w:sdt>
              <w:sdtPr>
                <w:rPr>
                  <w:rFonts w:ascii="Verdana" w:hAnsi="Verdana"/>
                  <w:sz w:val="16"/>
                  <w:szCs w:val="16"/>
                  <w:highlight w:val="lightGray"/>
                </w:rPr>
                <w:id w:val="-904835041"/>
                <w:placeholder>
                  <w:docPart w:val="0AB30C7DFBEA43B3AF2AF718A32F2EC1"/>
                </w:placeholder>
                <w:showingPlcHdr/>
                <w:comboBox>
                  <w:listItem w:value="Selecteer een VUB OO"/>
                  <w:listItem w:displayText="Alternatieve geschillenbeslechting / 6 SP / semester 2 / CALI 007603" w:value="Alternatieve geschillenbeslechting / 6 SP / semester 2 / CALI 007603"/>
                  <w:listItem w:displayText="Arbeidsrecht / 6 SP / semester 2 / CALI 010838" w:value="Arbeidsrecht / 6 SP / semester 2 / CALI 010838"/>
                  <w:listItem w:displayText="Bijzonder strafrecht / 6 SP / semester 2 / CALI 005028" w:value="Bijzonder strafrecht / 6 SP / semester 2 / CALI 005028"/>
                  <w:listItem w:displayText="Bijzondere strafwetten en strafprocedures / 6 SP / semester 1 / CALI 002542" w:value="Bijzondere strafwetten en strafprocedures / 6 SP / semester 1 / CALI 002542"/>
                  <w:listItem w:displayText="Bijzondere vraagstukken uit het strafprocesrecht / 6 SP / semester 2 / CALI 005027" w:value="Bijzondere vraagstukken uit het strafprocesrecht / 6 SP / semester 2 / CALI 005027"/>
                  <w:listItem w:displayText="Bijzondere vraagstukken uit het collectief en individueel arbeidsrecht / 6 SP / semester 2 / CALI 010460" w:value="Bijzondere vraagstukken uit het collectief en individueel arbeidsrecht / 6 SP / semester 2 / CALI 010460"/>
                  <w:listItem w:displayText="Bijzondere vraagstukken uit het volkenrecht en de internationale instellingen / 6 SP / semester 1 / CALI 001337" w:value="Bijzondere vraagstukken uit het volkenrecht en de internationale instellingen / 6 SP / semester 1 / CALI 001337"/>
                  <w:listItem w:displayText="Bruxelles: la ville et le droit / 6 SP / semester 2 / CALI 011484" w:value="Bruxelles: la ville et le droit / 6 SP / semester 2 / CALI 011484"/>
                  <w:listItem w:displayText="Comparative Criminal Law and Criminal Procedure / 6 SP / semester 1 / CALI 000173" w:value="Comparative Criminal Law and Criminal Procedure / 6 SP / semester 1 / CALI 000173"/>
                  <w:listItem w:displayText="Designing, proposing and presenting research / 6 SP / semester 1+2 / CALI 011551" w:value="Designing, proposing and presenting research / 6 SP / semester 1+2 / CALI 011551"/>
                  <w:listItem w:displayText="Economisch en financieel strafrecht / 6 SP / semester 2 / CALI 000454" w:value="Economisch en financieel strafrecht / 6 SP / semester 2 / CALI 000454"/>
                  <w:listItem w:displayText="Economisch publiekrecht / 6 SP / semester 2 / CALI 000452" w:value="Economisch publiekrecht / 6 SP / semester 2 / CALI 000452"/>
                  <w:listItem w:displayText="Ethics of the Socio-Economic Order / 6 SP / semester 1 / CALI 009725" w:value="Ethics of the Socio-Economic Order / 6 SP / semester 1 / CALI 009725"/>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an Public law / 6 SP / semester 1 / CALI 007608" w:value="European Public law / 6 SP / semester 1 / CALI 007608"/>
                  <w:listItem w:displayText="Europees recht I / 6 SP / semester 2 / CALI 000752" w:value="Europees recht I / 6 SP / semester 2 / CALI 10921"/>
                  <w:listItem w:displayText="Europees recht II / 6 SP / semester 2 / CALI 001626" w:value="Europees recht II / 6 SP / semester 2 / CALI 001626"/>
                  <w:listItem w:displayText="Financieel-economisch recht / 6 SP / semester 2 / CALI 010933" w:value="Financieel-economisch recht / 6 SP / semester 2 / CALI 010933"/>
                  <w:listItem w:displayText="Fiscale bevoegdheid / 6 SP / semester 2 / CALI 007600" w:value="Fiscale bevoegdheid / 6 SP / semester 2 / CALI 007600"/>
                  <w:listItem w:displayText="Fiscaal handhavingsrecht en procedure / 6 SP / semester 1 / CALI 010795" w:value="Fiscaal handhavingsrecht en procedure / 6 SP / semester 1 / CALI 010795"/>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Gezondheidsrecht / 6 SP / semester 1 / CALI 000465" w:value="Gezondheidsrecht / 6 SP / semester 1 / CALI 000465"/>
                  <w:listItem w:displayText="Grondige studie BTW / 6 SP / semester 1 / CALI 000442" w:value="Grondige studie BTW / 6 SP / semester 1 / CALI 000442"/>
                  <w:listItem w:displayText="Grondige studie personenbelasting / 6 SP / semester 1 + 2 / CALI 001304" w:value="Grondige studie personenbelasting / 6 SP / semester 1 + 2 / CALI 001304"/>
                  <w:listItem w:displayText="Grondige studie vennootschapsbelasting / 6 SP / semester 1 / CALI 010935" w:value="Grondige studie vennootschapsbelasting / 6 SP / semester 1 / CALI 010935"/>
                  <w:listItem w:displayText="Grondrechtelijk en Europees socialezekerheidsrecht/ 6 SP / semester 1 / CALI 000456" w:value="Grondrechtelijk en Europees socialezekerheidsrecht/ 6 SP / semester 1 / CALI 000456"/>
                  <w:listItem w:displayText="Handelsmissie / 6 SP / semester 1+2 / CALI 009284" w:value="Handelsmissie / 6 SP / semester 1+2 / CALI 009284"/>
                  <w:listItem w:displayText="Inleiding in gender- en diversiteitsstudies / 6 SP / semester 1 / CALI 002519" w:value="Inleiding in gender- en diversiteitsstudies / 6 SP / semester 1 / CALI 002519"/>
                  <w:listItem w:displayText="Intellectuele rechten / 6 SP / semester 2 / CALI 000164" w:value="Intellectuele rechten / 6 SP / semester 2 / CALI 000164"/>
                  <w:listItem w:displayText="Internationale bescherming van de Rechten van de Mens / 6 SP / semester 2 / CALI 010934" w:value="Internationale bescherming van de Rechten van de Mens / 6 SP / semester 2 / CALI 010934"/>
                  <w:listItem w:displayText="International Law II / 6 SP / semester 1 / CALI 000155" w:value="International Law II / 6 SP / semester 1 / CALI 000155"/>
                  <w:listItem w:displayText="International and Comparative Economic Law / 6 SP / semester 1 / CALI 007301" w:value="International and Comparative Economic Law / 6 SP / semester 1 / CALI 007301"/>
                  <w:listItem w:displayText="International and European Tax Law / 6 SP / semester 1 / CALI 007602" w:value="International and European Tax Law / 6 SP / semester 1 / CALI 007602"/>
                  <w:listItem w:displayText="Internationaal privaatrecht / 6 SP / semester 2 / CALI 010925" w:value="Internationaal privaatrecht / 6 SP / semester 2 / CALI 010925"/>
                  <w:listItem w:displayText="Introduction to Common Law and Legal English / 3 SP / semester 1 / CALI 010922" w:value="Introduction to Common Law and Legal English / 3 SP / semester 1 / CALI 010922"/>
                  <w:listItem w:displayText="Jeugdrecht en jeugdcriminologie / 6 SP / semester 1 / CALI 000170" w:value="Jeugdrecht en jeugdcriminologie / 6 SP / semester 1 / CALI 000170"/>
                  <w:listItem w:displayText="Juridische aspecten van de Europese eenmaking, capita selecta / 6 SP / semester 1 + 2 / CALI 000469" w:value="Juridische aspecten van de Europese eenmaking, capita selecta / 6 SP / semester 1 + 2 / CALI 000469"/>
                  <w:listItem w:displayText="Juridische aspecten van de informatiemaatschappij / 6 SP / semester 2 / CALI 010793" w:value="Juridische aspecten van de informatiemaatschappij / 6 SP / semester 2 / CALI 010793"/>
                  <w:listItem w:displayText="Klimaat- en omgevingsrecht / 6 SP / semester 1 / CALI 010794" w:value="Klimaat- en omgevingsrecht / 6 SP / semester 1 / CALI 010794"/>
                  <w:listItem w:displayText="Kwantitatief criminologisch onderzoek / 6 SP / semester 1 + 2 / CALI 009624" w:value="Kwantitatief criminologisch onderzoek / 6 SP / semester 1 + 2 / CALI 009624"/>
                  <w:listItem w:displayText="Legal, Ethical and Social Issues of Artificial Intelligence / 6 SP / semester 1 / CALI 011552" w:value="Legal, Ethical and Social Issues of Artificial Intelligence / 6 SP / semester 1 / CALI 011552"/>
                  <w:listItem w:displayText="Legal Professionals in the Digital Age / 6 SP / semester 1 / CALI 011553" w:value="Legal Professionals in the Digital Age / 6 SP / semester 1 / CALI 011553"/>
                  <w:listItem w:displayText="Legal Theory / 6 SP / semester 1 / CALI 010929" w:value="Legal Theory / 6 SP / semester 1 / CALI 010929"/>
                  <w:listItem w:displayText="Masterproef I: onderzoeksplan / 6 SP/ semester 1 + 2 / CALI 010927" w:value="Masterproef I: onderzoeksplan / 6 SP/ semester 1 + 2 / CALI 010927"/>
                  <w:listItem w:displayText="Masterproef II: Scriptie / 18 SP / semester 1 + 2 / CALI 010941" w:value="Masterproef II: Scriptie / 18 SP / semester 1 + 2 / CALI 010941"/>
                  <w:listItem w:displayText="Migratierecht / 6 SP / semester 1 / CALI 006249" w:value="Migratierecht / 6 SP / semester 1 / CALI 006249"/>
                  <w:listItem w:displayText="Penologie en penitentiar recht / 6 SP / semester 1 / CALI 002513" w:value="Penologie en penitentiar recht / 6 SP / semester 1 / CALI 002513"/>
                  <w:listItem w:displayText="Politiestudies / 6 SP / semester 1 / CALI 009968" w:value="Politiestudies / 6 SP / semester 1 / CALI 009968"/>
                  <w:listItem w:displayText="Privacy and data protection Law / semester 1 / 6 SP / 011375" w:value="Privacy and data protection Law / semester 1 / 6 SP / 011375"/>
                  <w:listItem w:displayText="Recht en geld / 6 SP / semester 1 / CALI 010452" w:value="Recht en geld / 6 SP / semester 1 / CALI 010452"/>
                  <w:listItem w:displayText="Rechtsfilosofie / 6 SP / semester 1 / CALI 010930" w:value="Rechtsfilosofie / 6 SP / semester 1 / CALI 010930"/>
                  <w:listItem w:displayText="Rechtsgeschiedenis / 6 SP / semester 2 / CALI 010931" w:value="Rechtsgeschiedenis / 6 SP / semester 2 / CALI 010931"/>
                  <w:listItem w:displayText="Recht van lokale besturen / 6 SP / semester 2 / CALI 005004" w:value="Recht van lokale besturen / 6 SP / semester 2 / CALI 005004"/>
                  <w:listItem w:displayText="Rechtsbescherming tegenover de overheid / 6 SP / semester 2 / CALI 010924" w:value="Rechtsbescherming tegenover de overheid / 6 SP / semester 2 / CALI 010924"/>
                  <w:listItem w:displayText="Rechtspositie van het overheidspersoneel / 6 SP / semester 1 / CALI 000462" w:value="Rechtspositie van het overheidspersoneel / 6 SP / semester 1 / CALI 000462"/>
                  <w:listItem w:displayText="Redelijk eigenzinning. Nadenken over mens en maatschappij / 3 SP / semester 1 + 2 / CALI 009163" w:value="Redelijk eigenzinning. Nadenken over mens en maatschappij / 3 SP / semester 1 + 2 / CALI 009163"/>
                  <w:listItem w:displayText="Selected topics of Company Law / 6 SP / semester 1 / CALI 007604" w:value="Selected topics of Company Law / 6 SP / semester 1 / CALI 007604"/>
                  <w:listItem w:displayText="Selected Topics of Obligations and Contract Law / 6 SP / semester 2 / CALI 007605" w:value="Selected Topics of Obligations and Contract Law / 6 SP / semester 2 / CALI 007605"/>
                  <w:listItem w:displayText="Sociaal handhavings- en procesrecht / 6 SP / semester 1 + 2 / CALI 000460" w:value="Sociaal handhavings- en procesrecht / 6 SP / semester 1 + 2 / CALI 000460"/>
                  <w:listItem w:displayText="Sociaal statuut zelfstandigen / 6 SP / semester 2 / CALI 000448" w:value="Sociaal statuut zelfstandigen / 6 SP / semester 2 / CALI 000448"/>
                  <w:listItem w:displayText="Socialezekerheidsrecht / 6 SP / semester 1 / CALI 010837" w:value="Socialezekerheidsrecht / 6 SP / semester 1 / CALI 010837"/>
                  <w:listItem w:displayText="Sustainability: an interdisciplinary approach / 6 SP / semester 1 / CALI 010880" w:value="Sustainability: an interdisciplinary approach / 6 SP / semester 1 / CALI 010880"/>
                  <w:listItem w:displayText="The Augmented Human – Health, Technology and the Law / semester 2 / 6 SP / CALI 011376" w:value="The Augmented Human – Health, Technology and the Law / semester 2 / 6 SP / CALI 011376"/>
                  <w:listItem w:displayText="Theoretische criminologie en victimologie / 6 SP / semester 1 / CALI 009611" w:value="Theoretische criminologie en victimologie / 6 SP / semester 1 / CALI 009611"/>
                  <w:listItem w:displayText="The Use of Genomic Data - Ethical and Legal Issues / 6 SP / semester 1 / CALI 011566" w:value="The Use of Genomic Data - Ethical and Legal Issues / 6 SP / semester 1 / CALI 011566"/>
                  <w:listItem w:displayText="Veiligheid, terrorisme en mensenrechten / 6 SP / semester 1 / CALI 007160" w:value="Veiligheid, terrorisme en mensenrechten / 6 SP / semester 1 / CALI 007160"/>
                  <w:listItem w:displayText="Vennootschapsrecht / 6 SP / semester 2 / CALI 010923" w:value="Vennootschapsrecht / 6 SP / semester 2 / CALI 010923"/>
                  <w:listItem w:displayText="Vereffening en verdeling / 6 SP / semester 1 / CALI 004230" w:value="Vereffening en verdeling / 6 SP / semester 1 / CALI 004230"/>
                  <w:listItem w:displayText="Verzekeringsrecht / 6 SP / semester 1 / CALI 000751" w:value="Verzekeringsrecht / 6 SP / semester 1 / CALI 000751"/>
                  <w:listItem w:displayText="Wetgevingsleer en -techniek / 6 SP / semester 1 / CALI 010928" w:value="Wetgevingsleer en -techniek / 6 SP / semester 1 / CALI 010928"/>
                </w:comboBox>
              </w:sdtPr>
              <w:sdtContent>
                <w:r w:rsidR="00894551">
                  <w:rPr>
                    <w:rFonts w:ascii="Verdana" w:hAnsi="Verdana"/>
                    <w:sz w:val="16"/>
                    <w:szCs w:val="16"/>
                  </w:rPr>
                  <w:t>Selecteer een opleidingsonderdeel</w:t>
                </w:r>
                <w:r w:rsidR="00894551" w:rsidRPr="00580CC0">
                  <w:rPr>
                    <w:rStyle w:val="Tekstvantijdelijkeaanduiding"/>
                  </w:rPr>
                  <w:t>.</w:t>
                </w:r>
              </w:sdtContent>
            </w:sdt>
            <w:permEnd w:id="28773950"/>
          </w:p>
        </w:tc>
      </w:tr>
      <w:tr w:rsidR="00ED0F49" w:rsidRPr="00ED0F49" w14:paraId="71010232" w14:textId="77777777" w:rsidTr="009E71F6">
        <w:tc>
          <w:tcPr>
            <w:tcW w:w="6438" w:type="dxa"/>
          </w:tcPr>
          <w:p w14:paraId="09A23E32" w14:textId="77777777" w:rsidR="00901D71" w:rsidRPr="00ED0F49" w:rsidRDefault="00901D71" w:rsidP="00803298">
            <w:pPr>
              <w:rPr>
                <w:rFonts w:ascii="Verdana" w:hAnsi="Verdana"/>
                <w:sz w:val="16"/>
                <w:szCs w:val="16"/>
              </w:rPr>
            </w:pPr>
          </w:p>
        </w:tc>
        <w:tc>
          <w:tcPr>
            <w:tcW w:w="590" w:type="dxa"/>
            <w:shd w:val="clear" w:color="auto" w:fill="auto"/>
          </w:tcPr>
          <w:p w14:paraId="3038B6AB" w14:textId="77777777" w:rsidR="00901D71" w:rsidRPr="009E71F6" w:rsidRDefault="00ED0F49" w:rsidP="00803298">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0AC481EF" w14:textId="77777777" w:rsidR="00901D71"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Ac.</w:t>
            </w:r>
          </w:p>
          <w:p w14:paraId="2FB97010" w14:textId="77777777" w:rsidR="00ED0F49"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780CDF2A" w14:textId="77777777" w:rsidR="00901D71" w:rsidRPr="009E71F6" w:rsidRDefault="00ED0F49" w:rsidP="00803298">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20DA47CB" w14:textId="77777777" w:rsidR="00901D71"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ECTS</w:t>
            </w:r>
          </w:p>
        </w:tc>
      </w:tr>
      <w:tr w:rsidR="00ED0F49" w:rsidRPr="00ED0F49" w14:paraId="5293EBC2" w14:textId="77777777" w:rsidTr="009E71F6">
        <w:tc>
          <w:tcPr>
            <w:tcW w:w="6438" w:type="dxa"/>
          </w:tcPr>
          <w:p w14:paraId="4EBE34FE" w14:textId="77777777" w:rsidR="00ED0F49" w:rsidRPr="00ED0F49" w:rsidRDefault="00ED0F49" w:rsidP="00803298">
            <w:pPr>
              <w:rPr>
                <w:rFonts w:ascii="Verdana" w:hAnsi="Verdana"/>
                <w:sz w:val="16"/>
                <w:szCs w:val="16"/>
              </w:rPr>
            </w:pPr>
            <w:r>
              <w:rPr>
                <w:rFonts w:ascii="Verdana" w:hAnsi="Verdana"/>
                <w:sz w:val="16"/>
                <w:szCs w:val="16"/>
              </w:rPr>
              <w:t>Extern OO:</w:t>
            </w:r>
            <w:r w:rsidR="00BC3520">
              <w:rPr>
                <w:rFonts w:ascii="Verdana" w:hAnsi="Verdana"/>
                <w:sz w:val="16"/>
                <w:szCs w:val="16"/>
              </w:rPr>
              <w:t xml:space="preserve"> </w:t>
            </w:r>
            <w:sdt>
              <w:sdtPr>
                <w:rPr>
                  <w:rFonts w:ascii="Verdana" w:hAnsi="Verdana"/>
                  <w:color w:val="000000" w:themeColor="text1"/>
                  <w:sz w:val="16"/>
                  <w:szCs w:val="16"/>
                </w:rPr>
                <w:id w:val="-1566790567"/>
                <w:placeholder>
                  <w:docPart w:val="A7BE5B9A5A174153946230105F2E9DD1"/>
                </w:placeholder>
                <w:text/>
              </w:sdtPr>
              <w:sdtContent>
                <w:permStart w:id="1475151640" w:edGrp="everyone"/>
                <w:r w:rsidR="004F281D" w:rsidRPr="001F5813">
                  <w:rPr>
                    <w:rFonts w:ascii="Verdana" w:hAnsi="Verdana"/>
                    <w:color w:val="000000" w:themeColor="text1"/>
                    <w:sz w:val="16"/>
                    <w:szCs w:val="16"/>
                  </w:rPr>
                  <w:t xml:space="preserve">    </w:t>
                </w:r>
                <w:permEnd w:id="1475151640"/>
              </w:sdtContent>
            </w:sdt>
          </w:p>
        </w:tc>
        <w:tc>
          <w:tcPr>
            <w:tcW w:w="567" w:type="dxa"/>
            <w:shd w:val="clear" w:color="auto" w:fill="auto"/>
          </w:tcPr>
          <w:permStart w:id="540024033" w:edGrp="everyone" w:displacedByCustomXml="next"/>
          <w:sdt>
            <w:sdtPr>
              <w:rPr>
                <w:rFonts w:ascii="Verdana" w:hAnsi="Verdana"/>
                <w:color w:val="000000" w:themeColor="text1"/>
                <w:sz w:val="16"/>
                <w:szCs w:val="16"/>
              </w:rPr>
              <w:id w:val="1124736707"/>
              <w:placeholder>
                <w:docPart w:val="AC1DC1FEF4B14ECC9664CE329367D499"/>
              </w:placeholder>
              <w:comboBox>
                <w:listItem w:value="Choose an item."/>
                <w:listItem w:displayText="1" w:value="1"/>
                <w:listItem w:displayText="2" w:value="2"/>
                <w:listItem w:displayText="3" w:value="3"/>
                <w:listItem w:displayText="4" w:value="4"/>
              </w:comboBox>
            </w:sdtPr>
            <w:sdtContent>
              <w:p w14:paraId="7203E5C9" w14:textId="77777777" w:rsidR="00901D71" w:rsidRPr="009E71F6" w:rsidRDefault="004F281D" w:rsidP="00803298">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540024033" w:displacedByCustomXml="prev"/>
        </w:tc>
        <w:tc>
          <w:tcPr>
            <w:tcW w:w="567" w:type="dxa"/>
            <w:shd w:val="clear" w:color="auto" w:fill="auto"/>
          </w:tcPr>
          <w:permStart w:id="1771328860" w:edGrp="everyone" w:displacedByCustomXml="next"/>
          <w:sdt>
            <w:sdtPr>
              <w:rPr>
                <w:rFonts w:ascii="Verdana" w:hAnsi="Verdana"/>
                <w:color w:val="000000" w:themeColor="text1"/>
                <w:sz w:val="16"/>
                <w:szCs w:val="16"/>
              </w:rPr>
              <w:id w:val="-1721739879"/>
              <w:placeholder>
                <w:docPart w:val="AC1DC1FEF4B14ECC9664CE329367D499"/>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A935758" w14:textId="77777777" w:rsidR="00901D71" w:rsidRPr="00707A6D" w:rsidRDefault="004F281D" w:rsidP="00803298">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771328860" w:displacedByCustomXml="prev"/>
        </w:tc>
        <w:tc>
          <w:tcPr>
            <w:tcW w:w="624" w:type="dxa"/>
            <w:shd w:val="clear" w:color="auto" w:fill="auto"/>
          </w:tcPr>
          <w:sdt>
            <w:sdtPr>
              <w:rPr>
                <w:rFonts w:ascii="Verdana" w:hAnsi="Verdana"/>
                <w:color w:val="000000" w:themeColor="text1"/>
                <w:sz w:val="16"/>
                <w:szCs w:val="16"/>
              </w:rPr>
              <w:id w:val="1358926312"/>
              <w:placeholder>
                <w:docPart w:val="AC1DC1FEF4B14ECC9664CE329367D49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04424022" w:edGrp="everyone" w:displacedByCustomXml="prev"/>
              <w:p w14:paraId="218A803F" w14:textId="77777777" w:rsidR="00901D71" w:rsidRPr="00707A6D" w:rsidRDefault="004F281D" w:rsidP="00803298">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904424022" w:displacedByCustomXml="next"/>
            </w:sdtContent>
          </w:sdt>
        </w:tc>
        <w:tc>
          <w:tcPr>
            <w:tcW w:w="567" w:type="dxa"/>
            <w:shd w:val="clear" w:color="auto" w:fill="auto"/>
          </w:tcPr>
          <w:sdt>
            <w:sdtPr>
              <w:rPr>
                <w:rFonts w:ascii="Verdana" w:hAnsi="Verdana"/>
                <w:color w:val="000000" w:themeColor="text1"/>
                <w:sz w:val="16"/>
                <w:szCs w:val="16"/>
              </w:rPr>
              <w:id w:val="1829547813"/>
              <w:placeholder>
                <w:docPart w:val="AC1DC1FEF4B14ECC9664CE329367D49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1988308" w:edGrp="everyone" w:displacedByCustomXml="prev"/>
              <w:p w14:paraId="5966A9FB" w14:textId="77777777" w:rsidR="00901D71" w:rsidRPr="009E71F6" w:rsidRDefault="004F281D" w:rsidP="00803298">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01988308" w:displacedByCustomXml="next"/>
            </w:sdtContent>
          </w:sdt>
        </w:tc>
      </w:tr>
      <w:tr w:rsidR="00ED0F49" w:rsidRPr="00ED0F49" w14:paraId="6D2C0544" w14:textId="77777777" w:rsidTr="009E71F6">
        <w:tc>
          <w:tcPr>
            <w:tcW w:w="6438" w:type="dxa"/>
          </w:tcPr>
          <w:p w14:paraId="0FC848B2" w14:textId="77777777" w:rsidR="00ED0F49" w:rsidRPr="00ED0F49" w:rsidRDefault="00ED0F49" w:rsidP="00ED0F49">
            <w:pPr>
              <w:rPr>
                <w:rFonts w:ascii="Verdana" w:hAnsi="Verdana"/>
                <w:sz w:val="16"/>
                <w:szCs w:val="16"/>
              </w:rPr>
            </w:pPr>
            <w:r>
              <w:rPr>
                <w:rFonts w:ascii="Verdana" w:hAnsi="Verdana"/>
                <w:sz w:val="16"/>
                <w:szCs w:val="16"/>
              </w:rPr>
              <w:t>Extern OO:</w:t>
            </w:r>
            <w:r w:rsidR="003C6B87">
              <w:rPr>
                <w:rFonts w:ascii="Verdana" w:hAnsi="Verdana"/>
                <w:sz w:val="16"/>
                <w:szCs w:val="16"/>
              </w:rPr>
              <w:t xml:space="preserve"> </w:t>
            </w:r>
            <w:sdt>
              <w:sdtPr>
                <w:rPr>
                  <w:rFonts w:ascii="Verdana" w:hAnsi="Verdana"/>
                  <w:color w:val="000000" w:themeColor="text1"/>
                  <w:sz w:val="16"/>
                  <w:szCs w:val="16"/>
                </w:rPr>
                <w:id w:val="1798480892"/>
                <w:placeholder>
                  <w:docPart w:val="99228614F37849388FF088608811AB37"/>
                </w:placeholder>
                <w:text/>
              </w:sdtPr>
              <w:sdtContent>
                <w:permStart w:id="661281248" w:edGrp="everyone"/>
                <w:r w:rsidR="003C6B87" w:rsidRPr="001F5813">
                  <w:rPr>
                    <w:rFonts w:ascii="Verdana" w:hAnsi="Verdana"/>
                    <w:color w:val="000000" w:themeColor="text1"/>
                    <w:sz w:val="16"/>
                    <w:szCs w:val="16"/>
                  </w:rPr>
                  <w:t xml:space="preserve">    </w:t>
                </w:r>
                <w:permEnd w:id="661281248"/>
              </w:sdtContent>
            </w:sdt>
          </w:p>
        </w:tc>
        <w:tc>
          <w:tcPr>
            <w:tcW w:w="567" w:type="dxa"/>
            <w:shd w:val="clear" w:color="auto" w:fill="auto"/>
          </w:tcPr>
          <w:permStart w:id="1995798468" w:edGrp="everyone" w:displacedByCustomXml="next"/>
          <w:sdt>
            <w:sdtPr>
              <w:rPr>
                <w:rFonts w:ascii="Verdana" w:hAnsi="Verdana"/>
                <w:color w:val="000000" w:themeColor="text1"/>
                <w:sz w:val="16"/>
                <w:szCs w:val="16"/>
              </w:rPr>
              <w:id w:val="-1986232217"/>
              <w:placeholder>
                <w:docPart w:val="0B4DFB8BEE0E4717BC0493337136AEFB"/>
              </w:placeholder>
              <w:comboBox>
                <w:listItem w:value="Choose an item."/>
                <w:listItem w:displayText="1" w:value="1"/>
                <w:listItem w:displayText="2" w:value="2"/>
                <w:listItem w:displayText="3" w:value="3"/>
                <w:listItem w:displayText="4" w:value="4"/>
              </w:comboBox>
            </w:sdtPr>
            <w:sdtContent>
              <w:p w14:paraId="119998A1"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995798468" w:displacedByCustomXml="prev"/>
        </w:tc>
        <w:tc>
          <w:tcPr>
            <w:tcW w:w="567" w:type="dxa"/>
            <w:shd w:val="clear" w:color="auto" w:fill="auto"/>
          </w:tcPr>
          <w:permStart w:id="1253727269" w:edGrp="everyone" w:displacedByCustomXml="next"/>
          <w:sdt>
            <w:sdtPr>
              <w:rPr>
                <w:rFonts w:ascii="Verdana" w:hAnsi="Verdana"/>
                <w:color w:val="000000" w:themeColor="text1"/>
                <w:sz w:val="16"/>
                <w:szCs w:val="16"/>
              </w:rPr>
              <w:id w:val="-455405025"/>
              <w:placeholder>
                <w:docPart w:val="2FF82ABE5FD14DFDA55480FB75ACFAA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C81024C"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253727269" w:displacedByCustomXml="prev"/>
        </w:tc>
        <w:tc>
          <w:tcPr>
            <w:tcW w:w="624" w:type="dxa"/>
            <w:shd w:val="clear" w:color="auto" w:fill="auto"/>
          </w:tcPr>
          <w:sdt>
            <w:sdtPr>
              <w:rPr>
                <w:rFonts w:ascii="Verdana" w:hAnsi="Verdana"/>
                <w:color w:val="000000" w:themeColor="text1"/>
                <w:sz w:val="16"/>
                <w:szCs w:val="16"/>
              </w:rPr>
              <w:id w:val="-1482067730"/>
              <w:placeholder>
                <w:docPart w:val="7365287D45BC494B8300866C9FF3D32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67199045" w:edGrp="everyone" w:displacedByCustomXml="prev"/>
              <w:p w14:paraId="0C420517"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367199045" w:displacedByCustomXml="next"/>
            </w:sdtContent>
          </w:sdt>
        </w:tc>
        <w:tc>
          <w:tcPr>
            <w:tcW w:w="567" w:type="dxa"/>
            <w:shd w:val="clear" w:color="auto" w:fill="auto"/>
          </w:tcPr>
          <w:sdt>
            <w:sdtPr>
              <w:rPr>
                <w:rFonts w:ascii="Verdana" w:hAnsi="Verdana"/>
                <w:color w:val="000000" w:themeColor="text1"/>
                <w:sz w:val="16"/>
                <w:szCs w:val="16"/>
              </w:rPr>
              <w:id w:val="-1509371418"/>
              <w:placeholder>
                <w:docPart w:val="D100362C5B9C4C0CA7FB6232E596312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19243126" w:edGrp="everyone" w:displacedByCustomXml="prev"/>
              <w:p w14:paraId="5BC9F0E9"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19243126" w:displacedByCustomXml="next"/>
            </w:sdtContent>
          </w:sdt>
        </w:tc>
      </w:tr>
      <w:tr w:rsidR="00ED0F49" w:rsidRPr="00ED0F49" w14:paraId="1F9879B2" w14:textId="77777777" w:rsidTr="009E71F6">
        <w:tc>
          <w:tcPr>
            <w:tcW w:w="6438" w:type="dxa"/>
          </w:tcPr>
          <w:p w14:paraId="4CD2EDC0" w14:textId="77777777" w:rsidR="00ED0F49" w:rsidRPr="00ED0F49" w:rsidRDefault="00ED0F49" w:rsidP="00ED0F49">
            <w:pPr>
              <w:rPr>
                <w:rFonts w:ascii="Verdana" w:hAnsi="Verdana"/>
                <w:sz w:val="16"/>
                <w:szCs w:val="16"/>
              </w:rPr>
            </w:pPr>
            <w:r>
              <w:rPr>
                <w:rFonts w:ascii="Verdana" w:hAnsi="Verdana"/>
                <w:sz w:val="16"/>
                <w:szCs w:val="16"/>
              </w:rPr>
              <w:t>Extern OO:</w:t>
            </w:r>
            <w:r w:rsidR="00BC3520">
              <w:rPr>
                <w:rFonts w:ascii="Verdana" w:hAnsi="Verdana"/>
                <w:sz w:val="16"/>
                <w:szCs w:val="16"/>
              </w:rPr>
              <w:t xml:space="preserve"> </w:t>
            </w:r>
            <w:sdt>
              <w:sdtPr>
                <w:rPr>
                  <w:rFonts w:ascii="Verdana" w:hAnsi="Verdana"/>
                  <w:color w:val="000000" w:themeColor="text1"/>
                  <w:sz w:val="16"/>
                  <w:szCs w:val="16"/>
                </w:rPr>
                <w:id w:val="526918128"/>
                <w:placeholder>
                  <w:docPart w:val="0A25050143584A86AE1E1EF8BC88D36D"/>
                </w:placeholder>
                <w:text/>
              </w:sdtPr>
              <w:sdtContent>
                <w:permStart w:id="1260614441" w:edGrp="everyone"/>
                <w:r w:rsidR="004F281D" w:rsidRPr="001F5813">
                  <w:rPr>
                    <w:rFonts w:ascii="Verdana" w:hAnsi="Verdana"/>
                    <w:color w:val="000000" w:themeColor="text1"/>
                    <w:sz w:val="16"/>
                    <w:szCs w:val="16"/>
                  </w:rPr>
                  <w:t xml:space="preserve">    </w:t>
                </w:r>
                <w:permEnd w:id="1260614441"/>
              </w:sdtContent>
            </w:sdt>
          </w:p>
        </w:tc>
        <w:tc>
          <w:tcPr>
            <w:tcW w:w="567" w:type="dxa"/>
            <w:shd w:val="clear" w:color="auto" w:fill="auto"/>
          </w:tcPr>
          <w:permStart w:id="754924775" w:edGrp="everyone" w:displacedByCustomXml="next"/>
          <w:sdt>
            <w:sdtPr>
              <w:rPr>
                <w:rFonts w:ascii="Verdana" w:hAnsi="Verdana"/>
                <w:color w:val="000000" w:themeColor="text1"/>
                <w:sz w:val="16"/>
                <w:szCs w:val="16"/>
              </w:rPr>
              <w:id w:val="803211029"/>
              <w:placeholder>
                <w:docPart w:val="409F02A817CD4B14BC81B9654323E118"/>
              </w:placeholder>
              <w:comboBox>
                <w:listItem w:value="Choose an item."/>
                <w:listItem w:displayText="1" w:value="1"/>
                <w:listItem w:displayText="2" w:value="2"/>
                <w:listItem w:displayText="3" w:value="3"/>
                <w:listItem w:displayText="4" w:value="4"/>
              </w:comboBox>
            </w:sdtPr>
            <w:sdtContent>
              <w:p w14:paraId="52F7B5E4"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754924775" w:displacedByCustomXml="prev"/>
        </w:tc>
        <w:tc>
          <w:tcPr>
            <w:tcW w:w="567" w:type="dxa"/>
            <w:shd w:val="clear" w:color="auto" w:fill="auto"/>
          </w:tcPr>
          <w:permStart w:id="362376156" w:edGrp="everyone" w:displacedByCustomXml="next"/>
          <w:sdt>
            <w:sdtPr>
              <w:rPr>
                <w:rFonts w:ascii="Verdana" w:hAnsi="Verdana"/>
                <w:color w:val="000000" w:themeColor="text1"/>
                <w:sz w:val="16"/>
                <w:szCs w:val="16"/>
              </w:rPr>
              <w:id w:val="-1733998912"/>
              <w:placeholder>
                <w:docPart w:val="0CA151086D1D40ECA9E8E4231F69487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409CF30"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362376156" w:displacedByCustomXml="prev"/>
        </w:tc>
        <w:tc>
          <w:tcPr>
            <w:tcW w:w="624" w:type="dxa"/>
            <w:shd w:val="clear" w:color="auto" w:fill="auto"/>
          </w:tcPr>
          <w:sdt>
            <w:sdtPr>
              <w:rPr>
                <w:rFonts w:ascii="Verdana" w:hAnsi="Verdana"/>
                <w:color w:val="000000" w:themeColor="text1"/>
                <w:sz w:val="16"/>
                <w:szCs w:val="16"/>
              </w:rPr>
              <w:id w:val="-914935835"/>
              <w:placeholder>
                <w:docPart w:val="B797B652081841BE91EFA6444F24DE1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20325324" w:edGrp="everyone" w:displacedByCustomXml="prev"/>
              <w:p w14:paraId="075E125F"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20325324" w:displacedByCustomXml="next"/>
            </w:sdtContent>
          </w:sdt>
        </w:tc>
        <w:tc>
          <w:tcPr>
            <w:tcW w:w="567" w:type="dxa"/>
            <w:shd w:val="clear" w:color="auto" w:fill="auto"/>
          </w:tcPr>
          <w:sdt>
            <w:sdtPr>
              <w:rPr>
                <w:rFonts w:ascii="Verdana" w:hAnsi="Verdana"/>
                <w:color w:val="000000" w:themeColor="text1"/>
                <w:sz w:val="16"/>
                <w:szCs w:val="16"/>
              </w:rPr>
              <w:id w:val="-466198649"/>
              <w:placeholder>
                <w:docPart w:val="BF525A5D8B764D919D67A06A7C05FBC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54254467" w:edGrp="everyone" w:displacedByCustomXml="prev"/>
              <w:p w14:paraId="3EF38740"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254254467" w:displacedByCustomXml="next"/>
            </w:sdtContent>
          </w:sdt>
        </w:tc>
      </w:tr>
      <w:tr w:rsidR="00ED0F49" w:rsidRPr="00ED0F49" w14:paraId="0FE4D18D" w14:textId="77777777" w:rsidTr="009E71F6">
        <w:tc>
          <w:tcPr>
            <w:tcW w:w="6438" w:type="dxa"/>
          </w:tcPr>
          <w:p w14:paraId="3781542B" w14:textId="77777777" w:rsidR="00ED0F49" w:rsidRPr="00ED0F49" w:rsidRDefault="00ED0F49" w:rsidP="00ED0F49">
            <w:pPr>
              <w:rPr>
                <w:rFonts w:ascii="Verdana" w:hAnsi="Verdana"/>
                <w:sz w:val="16"/>
                <w:szCs w:val="16"/>
              </w:rPr>
            </w:pPr>
            <w:r>
              <w:rPr>
                <w:rFonts w:ascii="Verdana" w:hAnsi="Verdana"/>
                <w:sz w:val="16"/>
                <w:szCs w:val="16"/>
              </w:rPr>
              <w:t>Extern OO:</w:t>
            </w:r>
            <w:r w:rsidR="00BC3520">
              <w:rPr>
                <w:rFonts w:ascii="Verdana" w:hAnsi="Verdana"/>
                <w:sz w:val="16"/>
                <w:szCs w:val="16"/>
              </w:rPr>
              <w:t xml:space="preserve"> </w:t>
            </w:r>
            <w:sdt>
              <w:sdtPr>
                <w:rPr>
                  <w:rFonts w:ascii="Verdana" w:hAnsi="Verdana"/>
                  <w:color w:val="000000" w:themeColor="text1"/>
                  <w:sz w:val="16"/>
                  <w:szCs w:val="16"/>
                </w:rPr>
                <w:id w:val="1052584991"/>
                <w:placeholder>
                  <w:docPart w:val="AD767395A7F5460689FD6EDA5F625BB5"/>
                </w:placeholder>
                <w:text/>
              </w:sdtPr>
              <w:sdtContent>
                <w:permStart w:id="1591956360" w:edGrp="everyone"/>
                <w:r w:rsidR="004F281D" w:rsidRPr="001F5813">
                  <w:rPr>
                    <w:rFonts w:ascii="Verdana" w:hAnsi="Verdana"/>
                    <w:color w:val="000000" w:themeColor="text1"/>
                    <w:sz w:val="16"/>
                    <w:szCs w:val="16"/>
                  </w:rPr>
                  <w:t xml:space="preserve">    </w:t>
                </w:r>
                <w:permEnd w:id="1591956360"/>
              </w:sdtContent>
            </w:sdt>
          </w:p>
        </w:tc>
        <w:tc>
          <w:tcPr>
            <w:tcW w:w="567" w:type="dxa"/>
            <w:shd w:val="clear" w:color="auto" w:fill="auto"/>
          </w:tcPr>
          <w:permStart w:id="147456957" w:edGrp="everyone" w:displacedByCustomXml="next"/>
          <w:sdt>
            <w:sdtPr>
              <w:rPr>
                <w:rFonts w:ascii="Verdana" w:hAnsi="Verdana"/>
                <w:color w:val="000000" w:themeColor="text1"/>
                <w:sz w:val="16"/>
                <w:szCs w:val="16"/>
              </w:rPr>
              <w:id w:val="-1091156839"/>
              <w:placeholder>
                <w:docPart w:val="4B128431B3CD4FB792E2F857651EA759"/>
              </w:placeholder>
              <w:comboBox>
                <w:listItem w:value="Choose an item."/>
                <w:listItem w:displayText="1" w:value="1"/>
                <w:listItem w:displayText="2" w:value="2"/>
                <w:listItem w:displayText="3" w:value="3"/>
                <w:listItem w:displayText="4" w:value="4"/>
              </w:comboBox>
            </w:sdtPr>
            <w:sdtContent>
              <w:p w14:paraId="7786B96E"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7456957" w:displacedByCustomXml="prev"/>
        </w:tc>
        <w:tc>
          <w:tcPr>
            <w:tcW w:w="567" w:type="dxa"/>
            <w:shd w:val="clear" w:color="auto" w:fill="auto"/>
          </w:tcPr>
          <w:permStart w:id="1735207810" w:edGrp="everyone" w:displacedByCustomXml="next"/>
          <w:sdt>
            <w:sdtPr>
              <w:rPr>
                <w:rFonts w:ascii="Verdana" w:hAnsi="Verdana"/>
                <w:color w:val="000000" w:themeColor="text1"/>
                <w:sz w:val="16"/>
                <w:szCs w:val="16"/>
              </w:rPr>
              <w:id w:val="-1308625473"/>
              <w:placeholder>
                <w:docPart w:val="6513E3079F3342B5B45B246EA285A74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6849991"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35207810" w:displacedByCustomXml="prev"/>
        </w:tc>
        <w:tc>
          <w:tcPr>
            <w:tcW w:w="624" w:type="dxa"/>
            <w:shd w:val="clear" w:color="auto" w:fill="auto"/>
          </w:tcPr>
          <w:sdt>
            <w:sdtPr>
              <w:rPr>
                <w:rFonts w:ascii="Verdana" w:hAnsi="Verdana"/>
                <w:color w:val="000000" w:themeColor="text1"/>
                <w:sz w:val="16"/>
                <w:szCs w:val="16"/>
              </w:rPr>
              <w:id w:val="929392921"/>
              <w:placeholder>
                <w:docPart w:val="7A99174D7BD843B1A5D0022007C93EA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47158093" w:edGrp="everyone" w:displacedByCustomXml="prev"/>
              <w:p w14:paraId="2803F2AB"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447158093" w:displacedByCustomXml="next"/>
            </w:sdtContent>
          </w:sdt>
        </w:tc>
        <w:tc>
          <w:tcPr>
            <w:tcW w:w="567" w:type="dxa"/>
            <w:shd w:val="clear" w:color="auto" w:fill="auto"/>
          </w:tcPr>
          <w:sdt>
            <w:sdtPr>
              <w:rPr>
                <w:rFonts w:ascii="Verdana" w:hAnsi="Verdana"/>
                <w:color w:val="000000" w:themeColor="text1"/>
                <w:sz w:val="16"/>
                <w:szCs w:val="16"/>
              </w:rPr>
              <w:id w:val="-696843594"/>
              <w:placeholder>
                <w:docPart w:val="68FE2B59233A41379B532311E297840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27036884" w:edGrp="everyone" w:displacedByCustomXml="prev"/>
              <w:p w14:paraId="3A815D4B"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27036884" w:displacedByCustomXml="next"/>
            </w:sdtContent>
          </w:sdt>
        </w:tc>
      </w:tr>
      <w:tr w:rsidR="00ED0F49" w:rsidRPr="00ED0F49" w14:paraId="5CF32C6E" w14:textId="77777777" w:rsidTr="009E71F6">
        <w:tc>
          <w:tcPr>
            <w:tcW w:w="6438" w:type="dxa"/>
          </w:tcPr>
          <w:p w14:paraId="5847D6C1" w14:textId="77777777" w:rsidR="00ED0F49" w:rsidRPr="00ED0F49" w:rsidRDefault="00ED0F49" w:rsidP="00ED0F49">
            <w:pPr>
              <w:rPr>
                <w:rFonts w:ascii="Verdana" w:hAnsi="Verdana"/>
                <w:sz w:val="16"/>
                <w:szCs w:val="16"/>
              </w:rPr>
            </w:pPr>
            <w:r>
              <w:rPr>
                <w:rFonts w:ascii="Verdana" w:hAnsi="Verdana"/>
                <w:sz w:val="16"/>
                <w:szCs w:val="16"/>
              </w:rPr>
              <w:t>Extern OO:</w:t>
            </w:r>
            <w:r w:rsidR="00BC3520">
              <w:rPr>
                <w:rFonts w:ascii="Verdana" w:hAnsi="Verdana"/>
                <w:sz w:val="16"/>
                <w:szCs w:val="16"/>
              </w:rPr>
              <w:t xml:space="preserve"> </w:t>
            </w:r>
            <w:sdt>
              <w:sdtPr>
                <w:rPr>
                  <w:rFonts w:ascii="Verdana" w:hAnsi="Verdana"/>
                  <w:color w:val="000000" w:themeColor="text1"/>
                  <w:sz w:val="16"/>
                  <w:szCs w:val="16"/>
                </w:rPr>
                <w:id w:val="-619536433"/>
                <w:placeholder>
                  <w:docPart w:val="89BB7F36BDED43DA82AF75E81188EA22"/>
                </w:placeholder>
                <w:text/>
              </w:sdtPr>
              <w:sdtContent>
                <w:permStart w:id="687569308" w:edGrp="everyone"/>
                <w:r w:rsidR="004F281D" w:rsidRPr="001F5813">
                  <w:rPr>
                    <w:rFonts w:ascii="Verdana" w:hAnsi="Verdana"/>
                    <w:color w:val="000000" w:themeColor="text1"/>
                    <w:sz w:val="16"/>
                    <w:szCs w:val="16"/>
                  </w:rPr>
                  <w:t xml:space="preserve">    </w:t>
                </w:r>
                <w:permEnd w:id="687569308"/>
              </w:sdtContent>
            </w:sdt>
          </w:p>
        </w:tc>
        <w:tc>
          <w:tcPr>
            <w:tcW w:w="567" w:type="dxa"/>
            <w:shd w:val="clear" w:color="auto" w:fill="auto"/>
          </w:tcPr>
          <w:permStart w:id="1159674368" w:edGrp="everyone" w:displacedByCustomXml="next"/>
          <w:sdt>
            <w:sdtPr>
              <w:rPr>
                <w:rFonts w:ascii="Verdana" w:hAnsi="Verdana"/>
                <w:color w:val="000000" w:themeColor="text1"/>
                <w:sz w:val="16"/>
                <w:szCs w:val="16"/>
              </w:rPr>
              <w:id w:val="1981963681"/>
              <w:placeholder>
                <w:docPart w:val="A9A663D5F7754E3FB6B0837B78A2D46C"/>
              </w:placeholder>
              <w:comboBox>
                <w:listItem w:value="Choose an item."/>
                <w:listItem w:displayText="1" w:value="1"/>
                <w:listItem w:displayText="2" w:value="2"/>
                <w:listItem w:displayText="3" w:value="3"/>
                <w:listItem w:displayText="4" w:value="4"/>
              </w:comboBox>
            </w:sdtPr>
            <w:sdtContent>
              <w:p w14:paraId="57067D5C"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159674368" w:displacedByCustomXml="prev"/>
        </w:tc>
        <w:tc>
          <w:tcPr>
            <w:tcW w:w="567" w:type="dxa"/>
            <w:shd w:val="clear" w:color="auto" w:fill="auto"/>
          </w:tcPr>
          <w:permStart w:id="80484303" w:edGrp="everyone" w:displacedByCustomXml="next"/>
          <w:sdt>
            <w:sdtPr>
              <w:rPr>
                <w:rFonts w:ascii="Verdana" w:hAnsi="Verdana"/>
                <w:color w:val="000000" w:themeColor="text1"/>
                <w:sz w:val="16"/>
                <w:szCs w:val="16"/>
              </w:rPr>
              <w:id w:val="-1077586754"/>
              <w:placeholder>
                <w:docPart w:val="2BC10927A09B4C898CAFCAFE9F53C1E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F0404B2"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80484303" w:displacedByCustomXml="prev"/>
        </w:tc>
        <w:tc>
          <w:tcPr>
            <w:tcW w:w="624" w:type="dxa"/>
            <w:shd w:val="clear" w:color="auto" w:fill="auto"/>
          </w:tcPr>
          <w:sdt>
            <w:sdtPr>
              <w:rPr>
                <w:rFonts w:ascii="Verdana" w:hAnsi="Verdana"/>
                <w:color w:val="000000" w:themeColor="text1"/>
                <w:sz w:val="16"/>
                <w:szCs w:val="16"/>
              </w:rPr>
              <w:id w:val="-2056998003"/>
              <w:placeholder>
                <w:docPart w:val="0A934ABC34F54D50B163B3B1ECDCEA0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1028795" w:edGrp="everyone" w:displacedByCustomXml="prev"/>
              <w:p w14:paraId="4834E513"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31028795" w:displacedByCustomXml="next"/>
            </w:sdtContent>
          </w:sdt>
        </w:tc>
        <w:tc>
          <w:tcPr>
            <w:tcW w:w="567" w:type="dxa"/>
            <w:shd w:val="clear" w:color="auto" w:fill="auto"/>
          </w:tcPr>
          <w:sdt>
            <w:sdtPr>
              <w:rPr>
                <w:rFonts w:ascii="Verdana" w:hAnsi="Verdana"/>
                <w:color w:val="000000" w:themeColor="text1"/>
                <w:sz w:val="16"/>
                <w:szCs w:val="16"/>
              </w:rPr>
              <w:id w:val="1903089460"/>
              <w:placeholder>
                <w:docPart w:val="8E06403ADC3D462F830FB5B9000D9E8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96994447" w:edGrp="everyone" w:displacedByCustomXml="prev"/>
              <w:p w14:paraId="3044DD86"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96994447" w:displacedByCustomXml="next"/>
            </w:sdtContent>
          </w:sdt>
        </w:tc>
      </w:tr>
    </w:tbl>
    <w:p w14:paraId="126DD4A5" w14:textId="77777777" w:rsidR="00E81FE1" w:rsidRDefault="00E81FE1" w:rsidP="004B7AA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9D6607" w:rsidRPr="00ED0F49" w14:paraId="35B9AA37" w14:textId="77777777" w:rsidTr="00DE19D0">
        <w:tc>
          <w:tcPr>
            <w:tcW w:w="567" w:type="dxa"/>
            <w:gridSpan w:val="5"/>
            <w:shd w:val="clear" w:color="auto" w:fill="auto"/>
          </w:tcPr>
          <w:p w14:paraId="6ABED336" w14:textId="77777777" w:rsidR="009D6607" w:rsidRPr="00981B70" w:rsidRDefault="009D6607" w:rsidP="00DE19D0">
            <w:pPr>
              <w:rPr>
                <w:rFonts w:ascii="Verdana" w:hAnsi="Verdana"/>
                <w:color w:val="000000" w:themeColor="text1"/>
                <w:sz w:val="16"/>
                <w:szCs w:val="16"/>
                <w:highlight w:val="lightGray"/>
              </w:rPr>
            </w:pPr>
            <w:r w:rsidRPr="009A2935">
              <w:rPr>
                <w:rFonts w:ascii="Verdana" w:hAnsi="Verdana"/>
                <w:sz w:val="16"/>
                <w:szCs w:val="16"/>
                <w:highlight w:val="lightGray"/>
              </w:rPr>
              <w:t>VUB OO waarvoor een vrijstelling wordt aangevraagd:</w:t>
            </w:r>
            <w:r>
              <w:rPr>
                <w:rFonts w:ascii="Verdana" w:hAnsi="Verdana"/>
                <w:sz w:val="16"/>
                <w:szCs w:val="16"/>
                <w:highlight w:val="lightGray"/>
              </w:rPr>
              <w:t xml:space="preserve"> </w:t>
            </w:r>
            <w:permStart w:id="1978294864" w:edGrp="everyone"/>
            <w:sdt>
              <w:sdtPr>
                <w:rPr>
                  <w:rFonts w:ascii="Verdana" w:hAnsi="Verdana"/>
                  <w:sz w:val="16"/>
                  <w:szCs w:val="16"/>
                  <w:highlight w:val="lightGray"/>
                </w:rPr>
                <w:id w:val="1036932194"/>
                <w:placeholder>
                  <w:docPart w:val="60EE9C62723440C09298B024EB2AB9DF"/>
                </w:placeholder>
                <w:showingPlcHdr/>
                <w:comboBox>
                  <w:listItem w:value="Selecteer een VUB OO"/>
                  <w:listItem w:displayText="Alternatieve geschillenbeslechting / 6 SP / semester 2 / CALI 007603" w:value="Alternatieve geschillenbeslechting / 6 SP / semester 2 / CALI 007603"/>
                  <w:listItem w:displayText="Arbeidsrecht / 6 SP / semester 2 / CALI 010838" w:value="Arbeidsrecht / 6 SP / semester 2 / CALI 010838"/>
                  <w:listItem w:displayText="Bijzonder strafrecht / 6 SP / semester 2 / CALI 005028" w:value="Bijzonder strafrecht / 6 SP / semester 2 / CALI 005028"/>
                  <w:listItem w:displayText="Bijzondere strafwetten en strafprocedures / 6 SP / semester 1 / CALI 002542" w:value="Bijzondere strafwetten en strafprocedures / 6 SP / semester 1 / CALI 002542"/>
                  <w:listItem w:displayText="Bijzondere vraagstukken uit het strafprocesrecht / 6 SP / semester 2 / CALI 005027" w:value="Bijzondere vraagstukken uit het strafprocesrecht / 6 SP / semester 2 / CALI 005027"/>
                  <w:listItem w:displayText="Bijzondere vraagstukken uit het collectief en individueel arbeidsrecht / 6 SP / semester 2 / CALI 010460" w:value="Bijzondere vraagstukken uit het collectief en individueel arbeidsrecht / 6 SP / semester 2 / CALI 010460"/>
                  <w:listItem w:displayText="Bijzondere vraagstukken uit het volkenrecht en de internationale instellingen / 6 SP / semester 1 / CALI 001337" w:value="Bijzondere vraagstukken uit het volkenrecht en de internationale instellingen / 6 SP / semester 1 / CALI 001337"/>
                  <w:listItem w:displayText="Bruxelles: la ville et le droit / 6 SP / semester 2 / CALI 011484" w:value="Bruxelles: la ville et le droit / 6 SP / semester 2 / CALI 011484"/>
                  <w:listItem w:displayText="Comparative Criminal Law and Criminal Procedure / 6 SP / semester 1 / CALI 000173" w:value="Comparative Criminal Law and Criminal Procedure / 6 SP / semester 1 / CALI 000173"/>
                  <w:listItem w:displayText="Designing, proposing and presenting research / 6 SP / semester 1+2 / CALI 011551" w:value="Designing, proposing and presenting research / 6 SP / semester 1+2 / CALI 011551"/>
                  <w:listItem w:displayText="Economisch en financieel strafrecht / 6 SP / semester 2 / CALI 000454" w:value="Economisch en financieel strafrecht / 6 SP / semester 2 / CALI 000454"/>
                  <w:listItem w:displayText="Economisch publiekrecht / 6 SP / semester 2 / CALI 000452" w:value="Economisch publiekrecht / 6 SP / semester 2 / CALI 000452"/>
                  <w:listItem w:displayText="Ethics of the Socio-Economic Order / 6 SP / semester 1 / CALI 009725" w:value="Ethics of the Socio-Economic Order / 6 SP / semester 1 / CALI 009725"/>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an Public law / 6 SP / semester 1 / CALI 007608" w:value="European Public law / 6 SP / semester 1 / CALI 007608"/>
                  <w:listItem w:displayText="Europees recht I / 6 SP / semester 2 / CALI 000752" w:value="Europees recht I / 6 SP / semester 2 / CALI 10921"/>
                  <w:listItem w:displayText="Europees recht II / 6 SP / semester 2 / CALI 001626" w:value="Europees recht II / 6 SP / semester 2 / CALI 001626"/>
                  <w:listItem w:displayText="Financieel-economisch recht / 6 SP / semester 2 / CALI 010933" w:value="Financieel-economisch recht / 6 SP / semester 2 / CALI 010933"/>
                  <w:listItem w:displayText="Fiscale bevoegdheid / 6 SP / semester 2 / CALI 007600" w:value="Fiscale bevoegdheid / 6 SP / semester 2 / CALI 007600"/>
                  <w:listItem w:displayText="Fiscaal handhavingsrecht en procedure / 6 SP / semester 1 / CALI 010795" w:value="Fiscaal handhavingsrecht en procedure / 6 SP / semester 1 / CALI 010795"/>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Gezondheidsrecht / 6 SP / semester 1 / CALI 000465" w:value="Gezondheidsrecht / 6 SP / semester 1 / CALI 000465"/>
                  <w:listItem w:displayText="Grondige studie BTW / 6 SP / semester 1 / CALI 000442" w:value="Grondige studie BTW / 6 SP / semester 1 / CALI 000442"/>
                  <w:listItem w:displayText="Grondige studie personenbelasting / 6 SP / semester 1 + 2 / CALI 001304" w:value="Grondige studie personenbelasting / 6 SP / semester 1 + 2 / CALI 001304"/>
                  <w:listItem w:displayText="Grondige studie vennootschapsbelasting / 6 SP / semester 1 / CALI 010935" w:value="Grondige studie vennootschapsbelasting / 6 SP / semester 1 / CALI 010935"/>
                  <w:listItem w:displayText="Grondrechtelijk en Europees socialezekerheidsrecht/ 6 SP / semester 1 / CALI 000456" w:value="Grondrechtelijk en Europees socialezekerheidsrecht/ 6 SP / semester 1 / CALI 000456"/>
                  <w:listItem w:displayText="Handelsmissie / 6 SP / semester 1+2 / CALI 009284" w:value="Handelsmissie / 6 SP / semester 1+2 / CALI 009284"/>
                  <w:listItem w:displayText="Inleiding in gender- en diversiteitsstudies / 6 SP / semester 1 / CALI 002519" w:value="Inleiding in gender- en diversiteitsstudies / 6 SP / semester 1 / CALI 002519"/>
                  <w:listItem w:displayText="Intellectuele rechten / 6 SP / semester 2 / CALI 000164" w:value="Intellectuele rechten / 6 SP / semester 2 / CALI 000164"/>
                  <w:listItem w:displayText="Internationale bescherming van de Rechten van de Mens / 6 SP / semester 2 / CALI 010934" w:value="Internationale bescherming van de Rechten van de Mens / 6 SP / semester 2 / CALI 010934"/>
                  <w:listItem w:displayText="International Law II / 6 SP / semester 1 / CALI 000155" w:value="International Law II / 6 SP / semester 1 / CALI 000155"/>
                  <w:listItem w:displayText="International and Comparative Economic Law / 6 SP / semester 1 / CALI 007301" w:value="International and Comparative Economic Law / 6 SP / semester 1 / CALI 007301"/>
                  <w:listItem w:displayText="International and European Tax Law / 6 SP / semester 1 / CALI 007602" w:value="International and European Tax Law / 6 SP / semester 1 / CALI 007602"/>
                  <w:listItem w:displayText="Internationaal privaatrecht / 6 SP / semester 2 / CALI 010925" w:value="Internationaal privaatrecht / 6 SP / semester 2 / CALI 010925"/>
                  <w:listItem w:displayText="Introduction to Common Law and Legal English / 3 SP / semester 1 / CALI 010922" w:value="Introduction to Common Law and Legal English / 3 SP / semester 1 / CALI 010922"/>
                  <w:listItem w:displayText="Jeugdrecht en jeugdcriminologie / 6 SP / semester 1 / CALI 000170" w:value="Jeugdrecht en jeugdcriminologie / 6 SP / semester 1 / CALI 000170"/>
                  <w:listItem w:displayText="Juridische aspecten van de Europese eenmaking, capita selecta / 6 SP / semester 1 + 2 / CALI 000469" w:value="Juridische aspecten van de Europese eenmaking, capita selecta / 6 SP / semester 1 + 2 / CALI 000469"/>
                  <w:listItem w:displayText="Juridische aspecten van de informatiemaatschappij / 6 SP / semester 2 / CALI 010793" w:value="Juridische aspecten van de informatiemaatschappij / 6 SP / semester 2 / CALI 010793"/>
                  <w:listItem w:displayText="Klimaat- en omgevingsrecht / 6 SP / semester 1 / CALI 010794" w:value="Klimaat- en omgevingsrecht / 6 SP / semester 1 / CALI 010794"/>
                  <w:listItem w:displayText="Kwantitatief criminologisch onderzoek / 6 SP / semester 1 + 2 / CALI 009624" w:value="Kwantitatief criminologisch onderzoek / 6 SP / semester 1 + 2 / CALI 009624"/>
                  <w:listItem w:displayText="Legal, Ethical and Social Issues of Artificial Intelligence / 6 SP / semester 1 / CALI 011552" w:value="Legal, Ethical and Social Issues of Artificial Intelligence / 6 SP / semester 1 / CALI 011552"/>
                  <w:listItem w:displayText="Legal Professionals in the Digital Age / 6 SP / semester 1 / CALI 011553" w:value="Legal Professionals in the Digital Age / 6 SP / semester 1 / CALI 011553"/>
                  <w:listItem w:displayText="Legal Theory / 6 SP / semester 1 / CALI 010929" w:value="Legal Theory / 6 SP / semester 1 / CALI 010929"/>
                  <w:listItem w:displayText="Masterproef I: onderzoeksplan / 6 SP/ semester 1 + 2 / CALI 010927" w:value="Masterproef I: onderzoeksplan / 6 SP/ semester 1 + 2 / CALI 010927"/>
                  <w:listItem w:displayText="Masterproef II: Scriptie / 18 SP / semester 1 + 2 / CALI 010941" w:value="Masterproef II: Scriptie / 18 SP / semester 1 + 2 / CALI 010941"/>
                  <w:listItem w:displayText="Migratierecht / 6 SP / semester 1 / CALI 006249" w:value="Migratierecht / 6 SP / semester 1 / CALI 006249"/>
                  <w:listItem w:displayText="Penologie en penitentiar recht / 6 SP / semester 1 / CALI 002513" w:value="Penologie en penitentiar recht / 6 SP / semester 1 / CALI 002513"/>
                  <w:listItem w:displayText="Politiestudies / 6 SP / semester 1 / CALI 009968" w:value="Politiestudies / 6 SP / semester 1 / CALI 009968"/>
                  <w:listItem w:displayText="Privacy and data protection Law / semester 1 / 6 SP / 011375" w:value="Privacy and data protection Law / semester 1 / 6 SP / 011375"/>
                  <w:listItem w:displayText="Recht en geld / 6 SP / semester 1 / CALI 010452" w:value="Recht en geld / 6 SP / semester 1 / CALI 010452"/>
                  <w:listItem w:displayText="Rechtsfilosofie / 6 SP / semester 1 / CALI 010930" w:value="Rechtsfilosofie / 6 SP / semester 1 / CALI 010930"/>
                  <w:listItem w:displayText="Rechtsgeschiedenis / 6 SP / semester 2 / CALI 010931" w:value="Rechtsgeschiedenis / 6 SP / semester 2 / CALI 010931"/>
                  <w:listItem w:displayText="Recht van lokale besturen / 6 SP / semester 2 / CALI 005004" w:value="Recht van lokale besturen / 6 SP / semester 2 / CALI 005004"/>
                  <w:listItem w:displayText="Rechtsbescherming tegenover de overheid / 6 SP / semester 2 / CALI 010924" w:value="Rechtsbescherming tegenover de overheid / 6 SP / semester 2 / CALI 010924"/>
                  <w:listItem w:displayText="Rechtspositie van het overheidspersoneel / 6 SP / semester 1 / CALI 000462" w:value="Rechtspositie van het overheidspersoneel / 6 SP / semester 1 / CALI 000462"/>
                  <w:listItem w:displayText="Redelijk eigenzinning. Nadenken over mens en maatschappij / 3 SP / semester 1 + 2 / CALI 009163" w:value="Redelijk eigenzinning. Nadenken over mens en maatschappij / 3 SP / semester 1 + 2 / CALI 009163"/>
                  <w:listItem w:displayText="Selected topics of Company Law / 6 SP / semester 1 / CALI 007604" w:value="Selected topics of Company Law / 6 SP / semester 1 / CALI 007604"/>
                  <w:listItem w:displayText="Selected Topics of Obligations and Contract Law / 6 SP / semester 2 / CALI 007605" w:value="Selected Topics of Obligations and Contract Law / 6 SP / semester 2 / CALI 007605"/>
                  <w:listItem w:displayText="Sociaal handhavings- en procesrecht / 6 SP / semester 1 + 2 / CALI 000460" w:value="Sociaal handhavings- en procesrecht / 6 SP / semester 1 + 2 / CALI 000460"/>
                  <w:listItem w:displayText="Sociaal statuut zelfstandigen / 6 SP / semester 2 / CALI 000448" w:value="Sociaal statuut zelfstandigen / 6 SP / semester 2 / CALI 000448"/>
                  <w:listItem w:displayText="Socialezekerheidsrecht / 6 SP / semester 1 / CALI 010837" w:value="Socialezekerheidsrecht / 6 SP / semester 1 / CALI 010837"/>
                  <w:listItem w:displayText="Sustainability: an interdisciplinary approach / 6 SP / semester 1 / CALI 010880" w:value="Sustainability: an interdisciplinary approach / 6 SP / semester 1 / CALI 010880"/>
                  <w:listItem w:displayText="The Augmented Human – Health, Technology and the Law / semester 2 / 6 SP / CALI 011376" w:value="The Augmented Human – Health, Technology and the Law / semester 2 / 6 SP / CALI 011376"/>
                  <w:listItem w:displayText="Theoretische criminologie en victimologie / 6 SP / semester 1 / CALI 009611" w:value="Theoretische criminologie en victimologie / 6 SP / semester 1 / CALI 009611"/>
                  <w:listItem w:displayText="The Use of Genomic Data - Ethical and Legal Issues / 6 SP / semester 1 / CALI 011566" w:value="The Use of Genomic Data - Ethical and Legal Issues / 6 SP / semester 1 / CALI 011566"/>
                  <w:listItem w:displayText="Veiligheid, terrorisme en mensenrechten / 6 SP / semester 1 / CALI 007160" w:value="Veiligheid, terrorisme en mensenrechten / 6 SP / semester 1 / CALI 007160"/>
                  <w:listItem w:displayText="Vennootschapsrecht / 6 SP / semester 2 / CALI 010923" w:value="Vennootschapsrecht / 6 SP / semester 2 / CALI 010923"/>
                  <w:listItem w:displayText="Vereffening en verdeling / 6 SP / semester 1 / CALI 004230" w:value="Vereffening en verdeling / 6 SP / semester 1 / CALI 004230"/>
                  <w:listItem w:displayText="Verzekeringsrecht / 6 SP / semester 1 / CALI 000751" w:value="Verzekeringsrecht / 6 SP / semester 1 / CALI 000751"/>
                  <w:listItem w:displayText="Wetgevingsleer en -techniek / 6 SP / semester 1 / CALI 010928" w:value="Wetgevingsleer en -techniek / 6 SP / semester 1 / CALI 010928"/>
                </w:comboBox>
              </w:sdtPr>
              <w:sdtContent>
                <w:r>
                  <w:rPr>
                    <w:rFonts w:ascii="Verdana" w:hAnsi="Verdana"/>
                    <w:sz w:val="16"/>
                    <w:szCs w:val="16"/>
                  </w:rPr>
                  <w:t>Selecteer een opleidingsonderdeel</w:t>
                </w:r>
                <w:r w:rsidRPr="00580CC0">
                  <w:rPr>
                    <w:rStyle w:val="Tekstvantijdelijkeaanduiding"/>
                  </w:rPr>
                  <w:t>.</w:t>
                </w:r>
              </w:sdtContent>
            </w:sdt>
            <w:permEnd w:id="1978294864"/>
          </w:p>
        </w:tc>
      </w:tr>
      <w:tr w:rsidR="009D6607" w:rsidRPr="00ED0F49" w14:paraId="7D38E0C7" w14:textId="77777777" w:rsidTr="00DE19D0">
        <w:tc>
          <w:tcPr>
            <w:tcW w:w="6438" w:type="dxa"/>
          </w:tcPr>
          <w:p w14:paraId="2EC3D387" w14:textId="77777777" w:rsidR="009D6607" w:rsidRPr="00ED0F49" w:rsidRDefault="009D6607" w:rsidP="00DE19D0">
            <w:pPr>
              <w:rPr>
                <w:rFonts w:ascii="Verdana" w:hAnsi="Verdana"/>
                <w:sz w:val="16"/>
                <w:szCs w:val="16"/>
              </w:rPr>
            </w:pPr>
          </w:p>
        </w:tc>
        <w:tc>
          <w:tcPr>
            <w:tcW w:w="590" w:type="dxa"/>
            <w:shd w:val="clear" w:color="auto" w:fill="auto"/>
          </w:tcPr>
          <w:p w14:paraId="2996A9D3" w14:textId="77777777" w:rsidR="009D6607" w:rsidRPr="009E71F6" w:rsidRDefault="009D6607" w:rsidP="00DE19D0">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13FDDDF2"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Ac.</w:t>
            </w:r>
          </w:p>
          <w:p w14:paraId="0D383BAC"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4155F626" w14:textId="77777777" w:rsidR="009D6607" w:rsidRPr="009E71F6" w:rsidRDefault="009D6607" w:rsidP="00DE19D0">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19D0E048"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ECTS</w:t>
            </w:r>
          </w:p>
        </w:tc>
      </w:tr>
      <w:tr w:rsidR="009D6607" w:rsidRPr="00ED0F49" w14:paraId="0905D38F" w14:textId="77777777" w:rsidTr="00DE19D0">
        <w:tc>
          <w:tcPr>
            <w:tcW w:w="6438" w:type="dxa"/>
          </w:tcPr>
          <w:p w14:paraId="0A141C18"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820491804"/>
                <w:placeholder>
                  <w:docPart w:val="00CC17B8849D46F29E00E12DCD98F91D"/>
                </w:placeholder>
                <w:text/>
              </w:sdtPr>
              <w:sdtContent>
                <w:permStart w:id="318919045" w:edGrp="everyone"/>
                <w:r w:rsidRPr="001F5813">
                  <w:rPr>
                    <w:rFonts w:ascii="Verdana" w:hAnsi="Verdana"/>
                    <w:color w:val="000000" w:themeColor="text1"/>
                    <w:sz w:val="16"/>
                    <w:szCs w:val="16"/>
                  </w:rPr>
                  <w:t xml:space="preserve">    </w:t>
                </w:r>
                <w:permEnd w:id="318919045"/>
              </w:sdtContent>
            </w:sdt>
          </w:p>
        </w:tc>
        <w:tc>
          <w:tcPr>
            <w:tcW w:w="567" w:type="dxa"/>
            <w:shd w:val="clear" w:color="auto" w:fill="auto"/>
          </w:tcPr>
          <w:permStart w:id="240152753" w:edGrp="everyone" w:displacedByCustomXml="next"/>
          <w:sdt>
            <w:sdtPr>
              <w:rPr>
                <w:rFonts w:ascii="Verdana" w:hAnsi="Verdana"/>
                <w:color w:val="000000" w:themeColor="text1"/>
                <w:sz w:val="16"/>
                <w:szCs w:val="16"/>
              </w:rPr>
              <w:id w:val="-1449540846"/>
              <w:placeholder>
                <w:docPart w:val="74B4E93C540440C5BF84B630AABDA5E7"/>
              </w:placeholder>
              <w:comboBox>
                <w:listItem w:value="Choose an item."/>
                <w:listItem w:displayText="1" w:value="1"/>
                <w:listItem w:displayText="2" w:value="2"/>
                <w:listItem w:displayText="3" w:value="3"/>
                <w:listItem w:displayText="4" w:value="4"/>
              </w:comboBox>
            </w:sdtPr>
            <w:sdtContent>
              <w:p w14:paraId="40868A7A" w14:textId="77777777" w:rsidR="009D6607" w:rsidRPr="009E71F6" w:rsidRDefault="009D6607" w:rsidP="00DE19D0">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240152753" w:displacedByCustomXml="prev"/>
        </w:tc>
        <w:tc>
          <w:tcPr>
            <w:tcW w:w="567" w:type="dxa"/>
            <w:shd w:val="clear" w:color="auto" w:fill="auto"/>
          </w:tcPr>
          <w:permStart w:id="869683399" w:edGrp="everyone" w:displacedByCustomXml="next"/>
          <w:sdt>
            <w:sdtPr>
              <w:rPr>
                <w:rFonts w:ascii="Verdana" w:hAnsi="Verdana"/>
                <w:color w:val="000000" w:themeColor="text1"/>
                <w:sz w:val="16"/>
                <w:szCs w:val="16"/>
              </w:rPr>
              <w:id w:val="-548224973"/>
              <w:placeholder>
                <w:docPart w:val="74B4E93C540440C5BF84B630AABDA5E7"/>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47B4849" w14:textId="77777777" w:rsidR="009D6607" w:rsidRPr="00707A6D"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869683399" w:displacedByCustomXml="prev"/>
        </w:tc>
        <w:tc>
          <w:tcPr>
            <w:tcW w:w="624" w:type="dxa"/>
            <w:shd w:val="clear" w:color="auto" w:fill="auto"/>
          </w:tcPr>
          <w:sdt>
            <w:sdtPr>
              <w:rPr>
                <w:rFonts w:ascii="Verdana" w:hAnsi="Verdana"/>
                <w:color w:val="000000" w:themeColor="text1"/>
                <w:sz w:val="16"/>
                <w:szCs w:val="16"/>
              </w:rPr>
              <w:id w:val="-963654735"/>
              <w:placeholder>
                <w:docPart w:val="74B4E93C540440C5BF84B630AABDA5E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0110397" w:edGrp="everyone" w:displacedByCustomXml="prev"/>
              <w:p w14:paraId="0890C375" w14:textId="77777777" w:rsidR="009D6607" w:rsidRPr="00707A6D"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80110397" w:displacedByCustomXml="next"/>
            </w:sdtContent>
          </w:sdt>
        </w:tc>
        <w:tc>
          <w:tcPr>
            <w:tcW w:w="567" w:type="dxa"/>
            <w:shd w:val="clear" w:color="auto" w:fill="auto"/>
          </w:tcPr>
          <w:sdt>
            <w:sdtPr>
              <w:rPr>
                <w:rFonts w:ascii="Verdana" w:hAnsi="Verdana"/>
                <w:color w:val="000000" w:themeColor="text1"/>
                <w:sz w:val="16"/>
                <w:szCs w:val="16"/>
              </w:rPr>
              <w:id w:val="-1523776385"/>
              <w:placeholder>
                <w:docPart w:val="74B4E93C540440C5BF84B630AABDA5E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71789800" w:edGrp="everyone" w:displacedByCustomXml="prev"/>
              <w:p w14:paraId="34A7160D" w14:textId="77777777" w:rsidR="009D6607" w:rsidRPr="009E71F6"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2071789800" w:displacedByCustomXml="next"/>
            </w:sdtContent>
          </w:sdt>
        </w:tc>
      </w:tr>
      <w:tr w:rsidR="009D6607" w:rsidRPr="00ED0F49" w14:paraId="7082E2D7" w14:textId="77777777" w:rsidTr="00DE19D0">
        <w:tc>
          <w:tcPr>
            <w:tcW w:w="6438" w:type="dxa"/>
          </w:tcPr>
          <w:p w14:paraId="3F91B877"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960342307"/>
                <w:placeholder>
                  <w:docPart w:val="5F3869091EA44FE59710DCA8651F7E3D"/>
                </w:placeholder>
                <w:text/>
              </w:sdtPr>
              <w:sdtContent>
                <w:permStart w:id="1149186139" w:edGrp="everyone"/>
                <w:r w:rsidRPr="001F5813">
                  <w:rPr>
                    <w:rFonts w:ascii="Verdana" w:hAnsi="Verdana"/>
                    <w:color w:val="000000" w:themeColor="text1"/>
                    <w:sz w:val="16"/>
                    <w:szCs w:val="16"/>
                  </w:rPr>
                  <w:t xml:space="preserve">    </w:t>
                </w:r>
                <w:permEnd w:id="1149186139"/>
              </w:sdtContent>
            </w:sdt>
          </w:p>
        </w:tc>
        <w:tc>
          <w:tcPr>
            <w:tcW w:w="567" w:type="dxa"/>
            <w:shd w:val="clear" w:color="auto" w:fill="auto"/>
          </w:tcPr>
          <w:permStart w:id="2090471574" w:edGrp="everyone" w:displacedByCustomXml="next"/>
          <w:sdt>
            <w:sdtPr>
              <w:rPr>
                <w:rFonts w:ascii="Verdana" w:hAnsi="Verdana"/>
                <w:color w:val="000000" w:themeColor="text1"/>
                <w:sz w:val="16"/>
                <w:szCs w:val="16"/>
              </w:rPr>
              <w:id w:val="-1118374154"/>
              <w:placeholder>
                <w:docPart w:val="8CD15E0FC25543AC9509B9200DD649EE"/>
              </w:placeholder>
              <w:comboBox>
                <w:listItem w:value="Choose an item."/>
                <w:listItem w:displayText="1" w:value="1"/>
                <w:listItem w:displayText="2" w:value="2"/>
                <w:listItem w:displayText="3" w:value="3"/>
                <w:listItem w:displayText="4" w:value="4"/>
              </w:comboBox>
            </w:sdtPr>
            <w:sdtContent>
              <w:p w14:paraId="545E8AD1"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90471574" w:displacedByCustomXml="prev"/>
        </w:tc>
        <w:tc>
          <w:tcPr>
            <w:tcW w:w="567" w:type="dxa"/>
            <w:shd w:val="clear" w:color="auto" w:fill="auto"/>
          </w:tcPr>
          <w:permStart w:id="238975808" w:edGrp="everyone" w:displacedByCustomXml="next"/>
          <w:sdt>
            <w:sdtPr>
              <w:rPr>
                <w:rFonts w:ascii="Verdana" w:hAnsi="Verdana"/>
                <w:color w:val="000000" w:themeColor="text1"/>
                <w:sz w:val="16"/>
                <w:szCs w:val="16"/>
              </w:rPr>
              <w:id w:val="-1561168808"/>
              <w:placeholder>
                <w:docPart w:val="6094CB27BF3E4CBFBB3777B5D710B0A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A0048BF"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38975808" w:displacedByCustomXml="prev"/>
        </w:tc>
        <w:tc>
          <w:tcPr>
            <w:tcW w:w="624" w:type="dxa"/>
            <w:shd w:val="clear" w:color="auto" w:fill="auto"/>
          </w:tcPr>
          <w:sdt>
            <w:sdtPr>
              <w:rPr>
                <w:rFonts w:ascii="Verdana" w:hAnsi="Verdana"/>
                <w:color w:val="000000" w:themeColor="text1"/>
                <w:sz w:val="16"/>
                <w:szCs w:val="16"/>
              </w:rPr>
              <w:id w:val="-1614437976"/>
              <w:placeholder>
                <w:docPart w:val="09C21B8D62C14F7CB852C7A282C1B9E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83117524" w:edGrp="everyone" w:displacedByCustomXml="prev"/>
              <w:p w14:paraId="07F3928B"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83117524" w:displacedByCustomXml="next"/>
            </w:sdtContent>
          </w:sdt>
        </w:tc>
        <w:tc>
          <w:tcPr>
            <w:tcW w:w="567" w:type="dxa"/>
            <w:shd w:val="clear" w:color="auto" w:fill="auto"/>
          </w:tcPr>
          <w:sdt>
            <w:sdtPr>
              <w:rPr>
                <w:rFonts w:ascii="Verdana" w:hAnsi="Verdana"/>
                <w:color w:val="000000" w:themeColor="text1"/>
                <w:sz w:val="16"/>
                <w:szCs w:val="16"/>
              </w:rPr>
              <w:id w:val="107394888"/>
              <w:placeholder>
                <w:docPart w:val="0A3A5FA705D846818F8520308CFAFEB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65293374" w:edGrp="everyone" w:displacedByCustomXml="prev"/>
              <w:p w14:paraId="26499918"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65293374" w:displacedByCustomXml="next"/>
            </w:sdtContent>
          </w:sdt>
        </w:tc>
      </w:tr>
      <w:tr w:rsidR="009D6607" w:rsidRPr="00ED0F49" w14:paraId="6A562986" w14:textId="77777777" w:rsidTr="00DE19D0">
        <w:tc>
          <w:tcPr>
            <w:tcW w:w="6438" w:type="dxa"/>
          </w:tcPr>
          <w:p w14:paraId="684549FD"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152360921"/>
                <w:placeholder>
                  <w:docPart w:val="6CFC9DE97D4B41A78AE17C9F18CF16C7"/>
                </w:placeholder>
                <w:text/>
              </w:sdtPr>
              <w:sdtContent>
                <w:permStart w:id="292569295" w:edGrp="everyone"/>
                <w:r w:rsidRPr="001F5813">
                  <w:rPr>
                    <w:rFonts w:ascii="Verdana" w:hAnsi="Verdana"/>
                    <w:color w:val="000000" w:themeColor="text1"/>
                    <w:sz w:val="16"/>
                    <w:szCs w:val="16"/>
                  </w:rPr>
                  <w:t xml:space="preserve">    </w:t>
                </w:r>
                <w:permEnd w:id="292569295"/>
              </w:sdtContent>
            </w:sdt>
          </w:p>
        </w:tc>
        <w:tc>
          <w:tcPr>
            <w:tcW w:w="567" w:type="dxa"/>
            <w:shd w:val="clear" w:color="auto" w:fill="auto"/>
          </w:tcPr>
          <w:permStart w:id="1992173666" w:edGrp="everyone" w:displacedByCustomXml="next"/>
          <w:sdt>
            <w:sdtPr>
              <w:rPr>
                <w:rFonts w:ascii="Verdana" w:hAnsi="Verdana"/>
                <w:color w:val="000000" w:themeColor="text1"/>
                <w:sz w:val="16"/>
                <w:szCs w:val="16"/>
              </w:rPr>
              <w:id w:val="1575394491"/>
              <w:placeholder>
                <w:docPart w:val="BAD83615776A41D1946BA1D7E6147057"/>
              </w:placeholder>
              <w:comboBox>
                <w:listItem w:value="Choose an item."/>
                <w:listItem w:displayText="1" w:value="1"/>
                <w:listItem w:displayText="2" w:value="2"/>
                <w:listItem w:displayText="3" w:value="3"/>
                <w:listItem w:displayText="4" w:value="4"/>
              </w:comboBox>
            </w:sdtPr>
            <w:sdtContent>
              <w:p w14:paraId="453460BA"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992173666" w:displacedByCustomXml="prev"/>
        </w:tc>
        <w:tc>
          <w:tcPr>
            <w:tcW w:w="567" w:type="dxa"/>
            <w:shd w:val="clear" w:color="auto" w:fill="auto"/>
          </w:tcPr>
          <w:permStart w:id="583939766" w:edGrp="everyone" w:displacedByCustomXml="next"/>
          <w:sdt>
            <w:sdtPr>
              <w:rPr>
                <w:rFonts w:ascii="Verdana" w:hAnsi="Verdana"/>
                <w:color w:val="000000" w:themeColor="text1"/>
                <w:sz w:val="16"/>
                <w:szCs w:val="16"/>
              </w:rPr>
              <w:id w:val="615175666"/>
              <w:placeholder>
                <w:docPart w:val="5E110F40793A4F9EB7D309A77B00768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56F960B"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583939766" w:displacedByCustomXml="prev"/>
        </w:tc>
        <w:tc>
          <w:tcPr>
            <w:tcW w:w="624" w:type="dxa"/>
            <w:shd w:val="clear" w:color="auto" w:fill="auto"/>
          </w:tcPr>
          <w:sdt>
            <w:sdtPr>
              <w:rPr>
                <w:rFonts w:ascii="Verdana" w:hAnsi="Verdana"/>
                <w:color w:val="000000" w:themeColor="text1"/>
                <w:sz w:val="16"/>
                <w:szCs w:val="16"/>
              </w:rPr>
              <w:id w:val="498464388"/>
              <w:placeholder>
                <w:docPart w:val="12CE2D5922774C318D6E2DCBAE3338A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04765141" w:edGrp="everyone" w:displacedByCustomXml="prev"/>
              <w:p w14:paraId="24DBC8A3"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04765141" w:displacedByCustomXml="next"/>
            </w:sdtContent>
          </w:sdt>
        </w:tc>
        <w:tc>
          <w:tcPr>
            <w:tcW w:w="567" w:type="dxa"/>
            <w:shd w:val="clear" w:color="auto" w:fill="auto"/>
          </w:tcPr>
          <w:sdt>
            <w:sdtPr>
              <w:rPr>
                <w:rFonts w:ascii="Verdana" w:hAnsi="Verdana"/>
                <w:color w:val="000000" w:themeColor="text1"/>
                <w:sz w:val="16"/>
                <w:szCs w:val="16"/>
              </w:rPr>
              <w:id w:val="-1950152249"/>
              <w:placeholder>
                <w:docPart w:val="7C60BBC21A6F47FCA17DBADB5FEBE49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53963794" w:edGrp="everyone" w:displacedByCustomXml="prev"/>
              <w:p w14:paraId="1EACE83D"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853963794" w:displacedByCustomXml="next"/>
            </w:sdtContent>
          </w:sdt>
        </w:tc>
      </w:tr>
      <w:tr w:rsidR="009D6607" w:rsidRPr="00ED0F49" w14:paraId="5252A38D" w14:textId="77777777" w:rsidTr="00DE19D0">
        <w:tc>
          <w:tcPr>
            <w:tcW w:w="6438" w:type="dxa"/>
          </w:tcPr>
          <w:p w14:paraId="0683F0D2"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712761312"/>
                <w:placeholder>
                  <w:docPart w:val="F7441C655D404AA0B61BA9168D7DFD2E"/>
                </w:placeholder>
                <w:text/>
              </w:sdtPr>
              <w:sdtContent>
                <w:permStart w:id="1551969464" w:edGrp="everyone"/>
                <w:r w:rsidRPr="001F5813">
                  <w:rPr>
                    <w:rFonts w:ascii="Verdana" w:hAnsi="Verdana"/>
                    <w:color w:val="000000" w:themeColor="text1"/>
                    <w:sz w:val="16"/>
                    <w:szCs w:val="16"/>
                  </w:rPr>
                  <w:t xml:space="preserve">    </w:t>
                </w:r>
                <w:permEnd w:id="1551969464"/>
              </w:sdtContent>
            </w:sdt>
          </w:p>
        </w:tc>
        <w:tc>
          <w:tcPr>
            <w:tcW w:w="567" w:type="dxa"/>
            <w:shd w:val="clear" w:color="auto" w:fill="auto"/>
          </w:tcPr>
          <w:permStart w:id="343742502" w:edGrp="everyone" w:displacedByCustomXml="next"/>
          <w:sdt>
            <w:sdtPr>
              <w:rPr>
                <w:rFonts w:ascii="Verdana" w:hAnsi="Verdana"/>
                <w:color w:val="000000" w:themeColor="text1"/>
                <w:sz w:val="16"/>
                <w:szCs w:val="16"/>
              </w:rPr>
              <w:id w:val="1582408344"/>
              <w:placeholder>
                <w:docPart w:val="D4E197F0465746B28F529E214BDB7BA6"/>
              </w:placeholder>
              <w:comboBox>
                <w:listItem w:value="Choose an item."/>
                <w:listItem w:displayText="1" w:value="1"/>
                <w:listItem w:displayText="2" w:value="2"/>
                <w:listItem w:displayText="3" w:value="3"/>
                <w:listItem w:displayText="4" w:value="4"/>
              </w:comboBox>
            </w:sdtPr>
            <w:sdtContent>
              <w:p w14:paraId="0EBA546D"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343742502" w:displacedByCustomXml="prev"/>
        </w:tc>
        <w:tc>
          <w:tcPr>
            <w:tcW w:w="567" w:type="dxa"/>
            <w:shd w:val="clear" w:color="auto" w:fill="auto"/>
          </w:tcPr>
          <w:permStart w:id="373957023" w:edGrp="everyone" w:displacedByCustomXml="next"/>
          <w:sdt>
            <w:sdtPr>
              <w:rPr>
                <w:rFonts w:ascii="Verdana" w:hAnsi="Verdana"/>
                <w:color w:val="000000" w:themeColor="text1"/>
                <w:sz w:val="16"/>
                <w:szCs w:val="16"/>
              </w:rPr>
              <w:id w:val="233821039"/>
              <w:placeholder>
                <w:docPart w:val="24526C8E655D4FD5AA2BF53E68C3E49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D458C8D"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373957023" w:displacedByCustomXml="prev"/>
        </w:tc>
        <w:tc>
          <w:tcPr>
            <w:tcW w:w="624" w:type="dxa"/>
            <w:shd w:val="clear" w:color="auto" w:fill="auto"/>
          </w:tcPr>
          <w:sdt>
            <w:sdtPr>
              <w:rPr>
                <w:rFonts w:ascii="Verdana" w:hAnsi="Verdana"/>
                <w:color w:val="000000" w:themeColor="text1"/>
                <w:sz w:val="16"/>
                <w:szCs w:val="16"/>
              </w:rPr>
              <w:id w:val="-1219197798"/>
              <w:placeholder>
                <w:docPart w:val="C24AA81957A041C8BAF20174CE817C6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9076267" w:edGrp="everyone" w:displacedByCustomXml="prev"/>
              <w:p w14:paraId="102DC47C"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59076267" w:displacedByCustomXml="next"/>
            </w:sdtContent>
          </w:sdt>
        </w:tc>
        <w:tc>
          <w:tcPr>
            <w:tcW w:w="567" w:type="dxa"/>
            <w:shd w:val="clear" w:color="auto" w:fill="auto"/>
          </w:tcPr>
          <w:sdt>
            <w:sdtPr>
              <w:rPr>
                <w:rFonts w:ascii="Verdana" w:hAnsi="Verdana"/>
                <w:color w:val="000000" w:themeColor="text1"/>
                <w:sz w:val="16"/>
                <w:szCs w:val="16"/>
              </w:rPr>
              <w:id w:val="2014577189"/>
              <w:placeholder>
                <w:docPart w:val="5B2D6868942F4DF8B87A302CF5045CF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09209083" w:edGrp="everyone" w:displacedByCustomXml="prev"/>
              <w:p w14:paraId="46D7728F"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09209083" w:displacedByCustomXml="next"/>
            </w:sdtContent>
          </w:sdt>
        </w:tc>
      </w:tr>
      <w:tr w:rsidR="009D6607" w:rsidRPr="00ED0F49" w14:paraId="62E5E7A0" w14:textId="77777777" w:rsidTr="00DE19D0">
        <w:tc>
          <w:tcPr>
            <w:tcW w:w="6438" w:type="dxa"/>
          </w:tcPr>
          <w:p w14:paraId="47593CA0"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762285745"/>
                <w:placeholder>
                  <w:docPart w:val="98FCEDD267864EC6AE2EE430831E981F"/>
                </w:placeholder>
                <w:text/>
              </w:sdtPr>
              <w:sdtContent>
                <w:permStart w:id="1000275998" w:edGrp="everyone"/>
                <w:r w:rsidRPr="001F5813">
                  <w:rPr>
                    <w:rFonts w:ascii="Verdana" w:hAnsi="Verdana"/>
                    <w:color w:val="000000" w:themeColor="text1"/>
                    <w:sz w:val="16"/>
                    <w:szCs w:val="16"/>
                  </w:rPr>
                  <w:t xml:space="preserve">    </w:t>
                </w:r>
                <w:permEnd w:id="1000275998"/>
              </w:sdtContent>
            </w:sdt>
          </w:p>
        </w:tc>
        <w:tc>
          <w:tcPr>
            <w:tcW w:w="567" w:type="dxa"/>
            <w:shd w:val="clear" w:color="auto" w:fill="auto"/>
          </w:tcPr>
          <w:permStart w:id="838103622" w:edGrp="everyone" w:displacedByCustomXml="next"/>
          <w:sdt>
            <w:sdtPr>
              <w:rPr>
                <w:rFonts w:ascii="Verdana" w:hAnsi="Verdana"/>
                <w:color w:val="000000" w:themeColor="text1"/>
                <w:sz w:val="16"/>
                <w:szCs w:val="16"/>
              </w:rPr>
              <w:id w:val="-418486713"/>
              <w:placeholder>
                <w:docPart w:val="54CBCE00564247EC9CEBB3542018CBF4"/>
              </w:placeholder>
              <w:comboBox>
                <w:listItem w:value="Choose an item."/>
                <w:listItem w:displayText="1" w:value="1"/>
                <w:listItem w:displayText="2" w:value="2"/>
                <w:listItem w:displayText="3" w:value="3"/>
                <w:listItem w:displayText="4" w:value="4"/>
              </w:comboBox>
            </w:sdtPr>
            <w:sdtContent>
              <w:p w14:paraId="4577AF40"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838103622" w:displacedByCustomXml="prev"/>
        </w:tc>
        <w:tc>
          <w:tcPr>
            <w:tcW w:w="567" w:type="dxa"/>
            <w:shd w:val="clear" w:color="auto" w:fill="auto"/>
          </w:tcPr>
          <w:permStart w:id="439815328" w:edGrp="everyone" w:displacedByCustomXml="next"/>
          <w:sdt>
            <w:sdtPr>
              <w:rPr>
                <w:rFonts w:ascii="Verdana" w:hAnsi="Verdana"/>
                <w:color w:val="000000" w:themeColor="text1"/>
                <w:sz w:val="16"/>
                <w:szCs w:val="16"/>
              </w:rPr>
              <w:id w:val="159820005"/>
              <w:placeholder>
                <w:docPart w:val="3A0E680E3B60452688811408D99FDDD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B8AFE06"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439815328" w:displacedByCustomXml="prev"/>
        </w:tc>
        <w:tc>
          <w:tcPr>
            <w:tcW w:w="624" w:type="dxa"/>
            <w:shd w:val="clear" w:color="auto" w:fill="auto"/>
          </w:tcPr>
          <w:sdt>
            <w:sdtPr>
              <w:rPr>
                <w:rFonts w:ascii="Verdana" w:hAnsi="Verdana"/>
                <w:color w:val="000000" w:themeColor="text1"/>
                <w:sz w:val="16"/>
                <w:szCs w:val="16"/>
              </w:rPr>
              <w:id w:val="-1246023741"/>
              <w:placeholder>
                <w:docPart w:val="669C1D0942124F4BA202DCBEE73F9B0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61775022" w:edGrp="everyone" w:displacedByCustomXml="prev"/>
              <w:p w14:paraId="3E3FE281"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61775022" w:displacedByCustomXml="next"/>
            </w:sdtContent>
          </w:sdt>
        </w:tc>
        <w:tc>
          <w:tcPr>
            <w:tcW w:w="567" w:type="dxa"/>
            <w:shd w:val="clear" w:color="auto" w:fill="auto"/>
          </w:tcPr>
          <w:sdt>
            <w:sdtPr>
              <w:rPr>
                <w:rFonts w:ascii="Verdana" w:hAnsi="Verdana"/>
                <w:color w:val="000000" w:themeColor="text1"/>
                <w:sz w:val="16"/>
                <w:szCs w:val="16"/>
              </w:rPr>
              <w:id w:val="-1696914670"/>
              <w:placeholder>
                <w:docPart w:val="19861084C9464923A56AF8D4C92E78C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74727870" w:edGrp="everyone" w:displacedByCustomXml="prev"/>
              <w:p w14:paraId="33E13CCA"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74727870" w:displacedByCustomXml="next"/>
            </w:sdtContent>
          </w:sdt>
        </w:tc>
      </w:tr>
    </w:tbl>
    <w:p w14:paraId="1E799B57" w14:textId="77777777" w:rsidR="009D6607" w:rsidRDefault="009D6607" w:rsidP="004B7AA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9D6607" w:rsidRPr="00ED0F49" w14:paraId="76F94159" w14:textId="77777777" w:rsidTr="00DE19D0">
        <w:tc>
          <w:tcPr>
            <w:tcW w:w="567" w:type="dxa"/>
            <w:gridSpan w:val="5"/>
            <w:shd w:val="clear" w:color="auto" w:fill="auto"/>
          </w:tcPr>
          <w:p w14:paraId="4F4DCE89" w14:textId="77777777" w:rsidR="009D6607" w:rsidRPr="00981B70" w:rsidRDefault="009D6607" w:rsidP="00DE19D0">
            <w:pPr>
              <w:rPr>
                <w:rFonts w:ascii="Verdana" w:hAnsi="Verdana"/>
                <w:color w:val="000000" w:themeColor="text1"/>
                <w:sz w:val="16"/>
                <w:szCs w:val="16"/>
                <w:highlight w:val="lightGray"/>
              </w:rPr>
            </w:pPr>
            <w:r w:rsidRPr="009A2935">
              <w:rPr>
                <w:rFonts w:ascii="Verdana" w:hAnsi="Verdana"/>
                <w:sz w:val="16"/>
                <w:szCs w:val="16"/>
                <w:highlight w:val="lightGray"/>
              </w:rPr>
              <w:t>VUB OO waarvoor een vrijstelling wordt aangevraagd:</w:t>
            </w:r>
            <w:r>
              <w:rPr>
                <w:rFonts w:ascii="Verdana" w:hAnsi="Verdana"/>
                <w:sz w:val="16"/>
                <w:szCs w:val="16"/>
                <w:highlight w:val="lightGray"/>
              </w:rPr>
              <w:t xml:space="preserve"> </w:t>
            </w:r>
            <w:permStart w:id="767243578" w:edGrp="everyone"/>
            <w:sdt>
              <w:sdtPr>
                <w:rPr>
                  <w:rFonts w:ascii="Verdana" w:hAnsi="Verdana"/>
                  <w:sz w:val="16"/>
                  <w:szCs w:val="16"/>
                  <w:highlight w:val="lightGray"/>
                </w:rPr>
                <w:id w:val="-535966618"/>
                <w:placeholder>
                  <w:docPart w:val="24B68016DD664377BC41EBE44062F1D1"/>
                </w:placeholder>
                <w:showingPlcHdr/>
                <w:comboBox>
                  <w:listItem w:value="Selecteer een VUB OO"/>
                  <w:listItem w:displayText="Alternatieve geschillenbeslechting / 6 SP / semester 2 / CALI 007603" w:value="Alternatieve geschillenbeslechting / 6 SP / semester 2 / CALI 007603"/>
                  <w:listItem w:displayText="Arbeidsrecht / 6 SP / semester 2 / CALI 010838" w:value="Arbeidsrecht / 6 SP / semester 2 / CALI 010838"/>
                  <w:listItem w:displayText="Bijzonder strafrecht / 6 SP / semester 2 / CALI 005028" w:value="Bijzonder strafrecht / 6 SP / semester 2 / CALI 005028"/>
                  <w:listItem w:displayText="Bijzondere strafwetten en strafprocedures / 6 SP / semester 1 / CALI 002542" w:value="Bijzondere strafwetten en strafprocedures / 6 SP / semester 1 / CALI 002542"/>
                  <w:listItem w:displayText="Bijzondere vraagstukken uit het strafprocesrecht / 6 SP / semester 2 / CALI 005027" w:value="Bijzondere vraagstukken uit het strafprocesrecht / 6 SP / semester 2 / CALI 005027"/>
                  <w:listItem w:displayText="Bijzondere vraagstukken uit het collectief en individueel arbeidsrecht / 6 SP / semester 2 / CALI 010460" w:value="Bijzondere vraagstukken uit het collectief en individueel arbeidsrecht / 6 SP / semester 2 / CALI 010460"/>
                  <w:listItem w:displayText="Bijzondere vraagstukken uit het volkenrecht en de internationale instellingen / 6 SP / semester 1 / CALI 001337" w:value="Bijzondere vraagstukken uit het volkenrecht en de internationale instellingen / 6 SP / semester 1 / CALI 001337"/>
                  <w:listItem w:displayText="Bruxelles: la ville et le droit / 6 SP / semester 2 / CALI 011484" w:value="Bruxelles: la ville et le droit / 6 SP / semester 2 / CALI 011484"/>
                  <w:listItem w:displayText="Comparative Criminal Law and Criminal Procedure / 6 SP / semester 1 / CALI 000173" w:value="Comparative Criminal Law and Criminal Procedure / 6 SP / semester 1 / CALI 000173"/>
                  <w:listItem w:displayText="Designing, proposing and presenting research / 6 SP / semester 1+2 / CALI 011551" w:value="Designing, proposing and presenting research / 6 SP / semester 1+2 / CALI 011551"/>
                  <w:listItem w:displayText="Economisch en financieel strafrecht / 6 SP / semester 2 / CALI 000454" w:value="Economisch en financieel strafrecht / 6 SP / semester 2 / CALI 000454"/>
                  <w:listItem w:displayText="Economisch publiekrecht / 6 SP / semester 2 / CALI 000452" w:value="Economisch publiekrecht / 6 SP / semester 2 / CALI 000452"/>
                  <w:listItem w:displayText="Ethics of the Socio-Economic Order / 6 SP / semester 1 / CALI 009725" w:value="Ethics of the Socio-Economic Order / 6 SP / semester 1 / CALI 009725"/>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an Public law / 6 SP / semester 1 / CALI 007608" w:value="European Public law / 6 SP / semester 1 / CALI 007608"/>
                  <w:listItem w:displayText="Europees recht I / 6 SP / semester 2 / CALI 000752" w:value="Europees recht I / 6 SP / semester 2 / CALI 10921"/>
                  <w:listItem w:displayText="Europees recht II / 6 SP / semester 2 / CALI 001626" w:value="Europees recht II / 6 SP / semester 2 / CALI 001626"/>
                  <w:listItem w:displayText="Financieel-economisch recht / 6 SP / semester 2 / CALI 010933" w:value="Financieel-economisch recht / 6 SP / semester 2 / CALI 010933"/>
                  <w:listItem w:displayText="Fiscale bevoegdheid / 6 SP / semester 2 / CALI 007600" w:value="Fiscale bevoegdheid / 6 SP / semester 2 / CALI 007600"/>
                  <w:listItem w:displayText="Fiscaal handhavingsrecht en procedure / 6 SP / semester 1 / CALI 010795" w:value="Fiscaal handhavingsrecht en procedure / 6 SP / semester 1 / CALI 010795"/>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Gezondheidsrecht / 6 SP / semester 1 / CALI 000465" w:value="Gezondheidsrecht / 6 SP / semester 1 / CALI 000465"/>
                  <w:listItem w:displayText="Grondige studie BTW / 6 SP / semester 1 / CALI 000442" w:value="Grondige studie BTW / 6 SP / semester 1 / CALI 000442"/>
                  <w:listItem w:displayText="Grondige studie personenbelasting / 6 SP / semester 1 + 2 / CALI 001304" w:value="Grondige studie personenbelasting / 6 SP / semester 1 + 2 / CALI 001304"/>
                  <w:listItem w:displayText="Grondige studie vennootschapsbelasting / 6 SP / semester 1 / CALI 010935" w:value="Grondige studie vennootschapsbelasting / 6 SP / semester 1 / CALI 010935"/>
                  <w:listItem w:displayText="Grondrechtelijk en Europees socialezekerheidsrecht/ 6 SP / semester 1 / CALI 000456" w:value="Grondrechtelijk en Europees socialezekerheidsrecht/ 6 SP / semester 1 / CALI 000456"/>
                  <w:listItem w:displayText="Handelsmissie / 6 SP / semester 1+2 / CALI 009284" w:value="Handelsmissie / 6 SP / semester 1+2 / CALI 009284"/>
                  <w:listItem w:displayText="Inleiding in gender- en diversiteitsstudies / 6 SP / semester 1 / CALI 002519" w:value="Inleiding in gender- en diversiteitsstudies / 6 SP / semester 1 / CALI 002519"/>
                  <w:listItem w:displayText="Intellectuele rechten / 6 SP / semester 2 / CALI 000164" w:value="Intellectuele rechten / 6 SP / semester 2 / CALI 000164"/>
                  <w:listItem w:displayText="Internationale bescherming van de Rechten van de Mens / 6 SP / semester 2 / CALI 010934" w:value="Internationale bescherming van de Rechten van de Mens / 6 SP / semester 2 / CALI 010934"/>
                  <w:listItem w:displayText="International Law II / 6 SP / semester 1 / CALI 000155" w:value="International Law II / 6 SP / semester 1 / CALI 000155"/>
                  <w:listItem w:displayText="International and Comparative Economic Law / 6 SP / semester 1 / CALI 007301" w:value="International and Comparative Economic Law / 6 SP / semester 1 / CALI 007301"/>
                  <w:listItem w:displayText="International and European Tax Law / 6 SP / semester 1 / CALI 007602" w:value="International and European Tax Law / 6 SP / semester 1 / CALI 007602"/>
                  <w:listItem w:displayText="Internationaal privaatrecht / 6 SP / semester 2 / CALI 010925" w:value="Internationaal privaatrecht / 6 SP / semester 2 / CALI 010925"/>
                  <w:listItem w:displayText="Introduction to Common Law and Legal English / 3 SP / semester 1 / CALI 010922" w:value="Introduction to Common Law and Legal English / 3 SP / semester 1 / CALI 010922"/>
                  <w:listItem w:displayText="Jeugdrecht en jeugdcriminologie / 6 SP / semester 1 / CALI 000170" w:value="Jeugdrecht en jeugdcriminologie / 6 SP / semester 1 / CALI 000170"/>
                  <w:listItem w:displayText="Juridische aspecten van de Europese eenmaking, capita selecta / 6 SP / semester 1 + 2 / CALI 000469" w:value="Juridische aspecten van de Europese eenmaking, capita selecta / 6 SP / semester 1 + 2 / CALI 000469"/>
                  <w:listItem w:displayText="Juridische aspecten van de informatiemaatschappij / 6 SP / semester 2 / CALI 010793" w:value="Juridische aspecten van de informatiemaatschappij / 6 SP / semester 2 / CALI 010793"/>
                  <w:listItem w:displayText="Klimaat- en omgevingsrecht / 6 SP / semester 1 / CALI 010794" w:value="Klimaat- en omgevingsrecht / 6 SP / semester 1 / CALI 010794"/>
                  <w:listItem w:displayText="Kwantitatief criminologisch onderzoek / 6 SP / semester 1 + 2 / CALI 009624" w:value="Kwantitatief criminologisch onderzoek / 6 SP / semester 1 + 2 / CALI 009624"/>
                  <w:listItem w:displayText="Legal, Ethical and Social Issues of Artificial Intelligence / 6 SP / semester 1 / CALI 011552" w:value="Legal, Ethical and Social Issues of Artificial Intelligence / 6 SP / semester 1 / CALI 011552"/>
                  <w:listItem w:displayText="Legal Professionals in the Digital Age / 6 SP / semester 1 / CALI 011553" w:value="Legal Professionals in the Digital Age / 6 SP / semester 1 / CALI 011553"/>
                  <w:listItem w:displayText="Legal Theory / 6 SP / semester 1 / CALI 010929" w:value="Legal Theory / 6 SP / semester 1 / CALI 010929"/>
                  <w:listItem w:displayText="Masterproef I: onderzoeksplan / 6 SP/ semester 1 + 2 / CALI 010927" w:value="Masterproef I: onderzoeksplan / 6 SP/ semester 1 + 2 / CALI 010927"/>
                  <w:listItem w:displayText="Masterproef II: Scriptie / 18 SP / semester 1 + 2 / CALI 010941" w:value="Masterproef II: Scriptie / 18 SP / semester 1 + 2 / CALI 010941"/>
                  <w:listItem w:displayText="Migratierecht / 6 SP / semester 1 / CALI 006249" w:value="Migratierecht / 6 SP / semester 1 / CALI 006249"/>
                  <w:listItem w:displayText="Penologie en penitentiar recht / 6 SP / semester 1 / CALI 002513" w:value="Penologie en penitentiar recht / 6 SP / semester 1 / CALI 002513"/>
                  <w:listItem w:displayText="Politiestudies / 6 SP / semester 1 / CALI 009968" w:value="Politiestudies / 6 SP / semester 1 / CALI 009968"/>
                  <w:listItem w:displayText="Privacy and data protection Law / semester 1 / 6 SP / 011375" w:value="Privacy and data protection Law / semester 1 / 6 SP / 011375"/>
                  <w:listItem w:displayText="Recht en geld / 6 SP / semester 1 / CALI 010452" w:value="Recht en geld / 6 SP / semester 1 / CALI 010452"/>
                  <w:listItem w:displayText="Rechtsfilosofie / 6 SP / semester 1 / CALI 010930" w:value="Rechtsfilosofie / 6 SP / semester 1 / CALI 010930"/>
                  <w:listItem w:displayText="Rechtsgeschiedenis / 6 SP / semester 2 / CALI 010931" w:value="Rechtsgeschiedenis / 6 SP / semester 2 / CALI 010931"/>
                  <w:listItem w:displayText="Recht van lokale besturen / 6 SP / semester 2 / CALI 005004" w:value="Recht van lokale besturen / 6 SP / semester 2 / CALI 005004"/>
                  <w:listItem w:displayText="Rechtsbescherming tegenover de overheid / 6 SP / semester 2 / CALI 010924" w:value="Rechtsbescherming tegenover de overheid / 6 SP / semester 2 / CALI 010924"/>
                  <w:listItem w:displayText="Rechtspositie van het overheidspersoneel / 6 SP / semester 1 / CALI 000462" w:value="Rechtspositie van het overheidspersoneel / 6 SP / semester 1 / CALI 000462"/>
                  <w:listItem w:displayText="Redelijk eigenzinning. Nadenken over mens en maatschappij / 3 SP / semester 1 + 2 / CALI 009163" w:value="Redelijk eigenzinning. Nadenken over mens en maatschappij / 3 SP / semester 1 + 2 / CALI 009163"/>
                  <w:listItem w:displayText="Selected topics of Company Law / 6 SP / semester 1 / CALI 007604" w:value="Selected topics of Company Law / 6 SP / semester 1 / CALI 007604"/>
                  <w:listItem w:displayText="Selected Topics of Obligations and Contract Law / 6 SP / semester 2 / CALI 007605" w:value="Selected Topics of Obligations and Contract Law / 6 SP / semester 2 / CALI 007605"/>
                  <w:listItem w:displayText="Sociaal handhavings- en procesrecht / 6 SP / semester 1 + 2 / CALI 000460" w:value="Sociaal handhavings- en procesrecht / 6 SP / semester 1 + 2 / CALI 000460"/>
                  <w:listItem w:displayText="Sociaal statuut zelfstandigen / 6 SP / semester 2 / CALI 000448" w:value="Sociaal statuut zelfstandigen / 6 SP / semester 2 / CALI 000448"/>
                  <w:listItem w:displayText="Socialezekerheidsrecht / 6 SP / semester 1 / CALI 010837" w:value="Socialezekerheidsrecht / 6 SP / semester 1 / CALI 010837"/>
                  <w:listItem w:displayText="Sustainability: an interdisciplinary approach / 6 SP / semester 1 / CALI 010880" w:value="Sustainability: an interdisciplinary approach / 6 SP / semester 1 / CALI 010880"/>
                  <w:listItem w:displayText="The Augmented Human – Health, Technology and the Law / semester 2 / 6 SP / CALI 011376" w:value="The Augmented Human – Health, Technology and the Law / semester 2 / 6 SP / CALI 011376"/>
                  <w:listItem w:displayText="Theoretische criminologie en victimologie / 6 SP / semester 1 / CALI 009611" w:value="Theoretische criminologie en victimologie / 6 SP / semester 1 / CALI 009611"/>
                  <w:listItem w:displayText="The Use of Genomic Data - Ethical and Legal Issues / 6 SP / semester 1 / CALI 011566" w:value="The Use of Genomic Data - Ethical and Legal Issues / 6 SP / semester 1 / CALI 011566"/>
                  <w:listItem w:displayText="Veiligheid, terrorisme en mensenrechten / 6 SP / semester 1 / CALI 007160" w:value="Veiligheid, terrorisme en mensenrechten / 6 SP / semester 1 / CALI 007160"/>
                  <w:listItem w:displayText="Vennootschapsrecht / 6 SP / semester 2 / CALI 010923" w:value="Vennootschapsrecht / 6 SP / semester 2 / CALI 010923"/>
                  <w:listItem w:displayText="Vereffening en verdeling / 6 SP / semester 1 / CALI 004230" w:value="Vereffening en verdeling / 6 SP / semester 1 / CALI 004230"/>
                  <w:listItem w:displayText="Verzekeringsrecht / 6 SP / semester 1 / CALI 000751" w:value="Verzekeringsrecht / 6 SP / semester 1 / CALI 000751"/>
                  <w:listItem w:displayText="Wetgevingsleer en -techniek / 6 SP / semester 1 / CALI 010928" w:value="Wetgevingsleer en -techniek / 6 SP / semester 1 / CALI 010928"/>
                </w:comboBox>
              </w:sdtPr>
              <w:sdtContent>
                <w:r>
                  <w:rPr>
                    <w:rFonts w:ascii="Verdana" w:hAnsi="Verdana"/>
                    <w:sz w:val="16"/>
                    <w:szCs w:val="16"/>
                  </w:rPr>
                  <w:t>Selecteer een opleidingsonderdeel</w:t>
                </w:r>
                <w:r w:rsidRPr="00580CC0">
                  <w:rPr>
                    <w:rStyle w:val="Tekstvantijdelijkeaanduiding"/>
                  </w:rPr>
                  <w:t>.</w:t>
                </w:r>
              </w:sdtContent>
            </w:sdt>
            <w:permEnd w:id="767243578"/>
          </w:p>
        </w:tc>
      </w:tr>
      <w:tr w:rsidR="009D6607" w:rsidRPr="00ED0F49" w14:paraId="6C80B134" w14:textId="77777777" w:rsidTr="00DE19D0">
        <w:tc>
          <w:tcPr>
            <w:tcW w:w="6438" w:type="dxa"/>
          </w:tcPr>
          <w:p w14:paraId="534CDC88" w14:textId="77777777" w:rsidR="009D6607" w:rsidRPr="00ED0F49" w:rsidRDefault="009D6607" w:rsidP="00DE19D0">
            <w:pPr>
              <w:rPr>
                <w:rFonts w:ascii="Verdana" w:hAnsi="Verdana"/>
                <w:sz w:val="16"/>
                <w:szCs w:val="16"/>
              </w:rPr>
            </w:pPr>
          </w:p>
        </w:tc>
        <w:tc>
          <w:tcPr>
            <w:tcW w:w="590" w:type="dxa"/>
            <w:shd w:val="clear" w:color="auto" w:fill="auto"/>
          </w:tcPr>
          <w:p w14:paraId="46B52825" w14:textId="77777777" w:rsidR="009D6607" w:rsidRPr="009E71F6" w:rsidRDefault="009D6607" w:rsidP="00DE19D0">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2ED1EC02"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Ac.</w:t>
            </w:r>
          </w:p>
          <w:p w14:paraId="4657D707"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32E0FA44" w14:textId="77777777" w:rsidR="009D6607" w:rsidRPr="009E71F6" w:rsidRDefault="009D6607" w:rsidP="00DE19D0">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7BEDCA8E"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ECTS</w:t>
            </w:r>
          </w:p>
        </w:tc>
      </w:tr>
      <w:tr w:rsidR="009D6607" w:rsidRPr="00ED0F49" w14:paraId="2CBD6972" w14:textId="77777777" w:rsidTr="00DE19D0">
        <w:tc>
          <w:tcPr>
            <w:tcW w:w="6438" w:type="dxa"/>
          </w:tcPr>
          <w:p w14:paraId="201B0F67"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702172542"/>
                <w:placeholder>
                  <w:docPart w:val="88AB93F25DC84073845F2694C1FC94EA"/>
                </w:placeholder>
                <w:text/>
              </w:sdtPr>
              <w:sdtContent>
                <w:permStart w:id="343477772" w:edGrp="everyone"/>
                <w:r w:rsidRPr="001F5813">
                  <w:rPr>
                    <w:rFonts w:ascii="Verdana" w:hAnsi="Verdana"/>
                    <w:color w:val="000000" w:themeColor="text1"/>
                    <w:sz w:val="16"/>
                    <w:szCs w:val="16"/>
                  </w:rPr>
                  <w:t xml:space="preserve">    </w:t>
                </w:r>
                <w:permEnd w:id="343477772"/>
              </w:sdtContent>
            </w:sdt>
          </w:p>
        </w:tc>
        <w:tc>
          <w:tcPr>
            <w:tcW w:w="567" w:type="dxa"/>
            <w:shd w:val="clear" w:color="auto" w:fill="auto"/>
          </w:tcPr>
          <w:permStart w:id="467281642" w:edGrp="everyone" w:displacedByCustomXml="next"/>
          <w:sdt>
            <w:sdtPr>
              <w:rPr>
                <w:rFonts w:ascii="Verdana" w:hAnsi="Verdana"/>
                <w:color w:val="000000" w:themeColor="text1"/>
                <w:sz w:val="16"/>
                <w:szCs w:val="16"/>
              </w:rPr>
              <w:id w:val="-1683267693"/>
              <w:placeholder>
                <w:docPart w:val="50036EC14CBF4820B579B70EF3FB8E22"/>
              </w:placeholder>
              <w:comboBox>
                <w:listItem w:value="Choose an item."/>
                <w:listItem w:displayText="1" w:value="1"/>
                <w:listItem w:displayText="2" w:value="2"/>
                <w:listItem w:displayText="3" w:value="3"/>
                <w:listItem w:displayText="4" w:value="4"/>
              </w:comboBox>
            </w:sdtPr>
            <w:sdtContent>
              <w:p w14:paraId="492AB178" w14:textId="77777777" w:rsidR="009D6607" w:rsidRPr="009E71F6" w:rsidRDefault="009D6607" w:rsidP="00DE19D0">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467281642" w:displacedByCustomXml="prev"/>
        </w:tc>
        <w:tc>
          <w:tcPr>
            <w:tcW w:w="567" w:type="dxa"/>
            <w:shd w:val="clear" w:color="auto" w:fill="auto"/>
          </w:tcPr>
          <w:permStart w:id="919746588" w:edGrp="everyone" w:displacedByCustomXml="next"/>
          <w:sdt>
            <w:sdtPr>
              <w:rPr>
                <w:rFonts w:ascii="Verdana" w:hAnsi="Verdana"/>
                <w:color w:val="000000" w:themeColor="text1"/>
                <w:sz w:val="16"/>
                <w:szCs w:val="16"/>
              </w:rPr>
              <w:id w:val="-594483176"/>
              <w:placeholder>
                <w:docPart w:val="50036EC14CBF4820B579B70EF3FB8E22"/>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5E71446" w14:textId="77777777" w:rsidR="009D6607" w:rsidRPr="00707A6D"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919746588" w:displacedByCustomXml="prev"/>
        </w:tc>
        <w:tc>
          <w:tcPr>
            <w:tcW w:w="624" w:type="dxa"/>
            <w:shd w:val="clear" w:color="auto" w:fill="auto"/>
          </w:tcPr>
          <w:sdt>
            <w:sdtPr>
              <w:rPr>
                <w:rFonts w:ascii="Verdana" w:hAnsi="Verdana"/>
                <w:color w:val="000000" w:themeColor="text1"/>
                <w:sz w:val="16"/>
                <w:szCs w:val="16"/>
              </w:rPr>
              <w:id w:val="1455135807"/>
              <w:placeholder>
                <w:docPart w:val="50036EC14CBF4820B579B70EF3FB8E2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615208272" w:edGrp="everyone" w:displacedByCustomXml="prev"/>
              <w:p w14:paraId="0D018671" w14:textId="77777777" w:rsidR="009D6607" w:rsidRPr="00707A6D"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615208272" w:displacedByCustomXml="next"/>
            </w:sdtContent>
          </w:sdt>
        </w:tc>
        <w:tc>
          <w:tcPr>
            <w:tcW w:w="567" w:type="dxa"/>
            <w:shd w:val="clear" w:color="auto" w:fill="auto"/>
          </w:tcPr>
          <w:sdt>
            <w:sdtPr>
              <w:rPr>
                <w:rFonts w:ascii="Verdana" w:hAnsi="Verdana"/>
                <w:color w:val="000000" w:themeColor="text1"/>
                <w:sz w:val="16"/>
                <w:szCs w:val="16"/>
              </w:rPr>
              <w:id w:val="1828475883"/>
              <w:placeholder>
                <w:docPart w:val="50036EC14CBF4820B579B70EF3FB8E2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43042844" w:edGrp="everyone" w:displacedByCustomXml="prev"/>
              <w:p w14:paraId="0E8F5BB2" w14:textId="77777777" w:rsidR="009D6607" w:rsidRPr="009E71F6"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2043042844" w:displacedByCustomXml="next"/>
            </w:sdtContent>
          </w:sdt>
        </w:tc>
      </w:tr>
      <w:tr w:rsidR="009D6607" w:rsidRPr="00ED0F49" w14:paraId="5B776739" w14:textId="77777777" w:rsidTr="00DE19D0">
        <w:tc>
          <w:tcPr>
            <w:tcW w:w="6438" w:type="dxa"/>
          </w:tcPr>
          <w:p w14:paraId="79831393"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408222347"/>
                <w:placeholder>
                  <w:docPart w:val="A866A44D976E4CD1AE18F23D8F00141C"/>
                </w:placeholder>
                <w:text/>
              </w:sdtPr>
              <w:sdtContent>
                <w:permStart w:id="1470197572" w:edGrp="everyone"/>
                <w:r w:rsidRPr="001F5813">
                  <w:rPr>
                    <w:rFonts w:ascii="Verdana" w:hAnsi="Verdana"/>
                    <w:color w:val="000000" w:themeColor="text1"/>
                    <w:sz w:val="16"/>
                    <w:szCs w:val="16"/>
                  </w:rPr>
                  <w:t xml:space="preserve">    </w:t>
                </w:r>
                <w:permEnd w:id="1470197572"/>
              </w:sdtContent>
            </w:sdt>
          </w:p>
        </w:tc>
        <w:tc>
          <w:tcPr>
            <w:tcW w:w="567" w:type="dxa"/>
            <w:shd w:val="clear" w:color="auto" w:fill="auto"/>
          </w:tcPr>
          <w:permStart w:id="935922125" w:edGrp="everyone" w:displacedByCustomXml="next"/>
          <w:sdt>
            <w:sdtPr>
              <w:rPr>
                <w:rFonts w:ascii="Verdana" w:hAnsi="Verdana"/>
                <w:color w:val="000000" w:themeColor="text1"/>
                <w:sz w:val="16"/>
                <w:szCs w:val="16"/>
              </w:rPr>
              <w:id w:val="1467162754"/>
              <w:placeholder>
                <w:docPart w:val="6B5C607A1092436F9FE4DB7A4A526AE3"/>
              </w:placeholder>
              <w:comboBox>
                <w:listItem w:value="Choose an item."/>
                <w:listItem w:displayText="1" w:value="1"/>
                <w:listItem w:displayText="2" w:value="2"/>
                <w:listItem w:displayText="3" w:value="3"/>
                <w:listItem w:displayText="4" w:value="4"/>
              </w:comboBox>
            </w:sdtPr>
            <w:sdtContent>
              <w:p w14:paraId="3492F473"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935922125" w:displacedByCustomXml="prev"/>
        </w:tc>
        <w:tc>
          <w:tcPr>
            <w:tcW w:w="567" w:type="dxa"/>
            <w:shd w:val="clear" w:color="auto" w:fill="auto"/>
          </w:tcPr>
          <w:permStart w:id="1989363479" w:edGrp="everyone" w:displacedByCustomXml="next"/>
          <w:sdt>
            <w:sdtPr>
              <w:rPr>
                <w:rFonts w:ascii="Verdana" w:hAnsi="Verdana"/>
                <w:color w:val="000000" w:themeColor="text1"/>
                <w:sz w:val="16"/>
                <w:szCs w:val="16"/>
              </w:rPr>
              <w:id w:val="1834722686"/>
              <w:placeholder>
                <w:docPart w:val="4009D7F1BD0D4E53B4D98B17049A6CC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4B8B7F9"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989363479" w:displacedByCustomXml="prev"/>
        </w:tc>
        <w:tc>
          <w:tcPr>
            <w:tcW w:w="624" w:type="dxa"/>
            <w:shd w:val="clear" w:color="auto" w:fill="auto"/>
          </w:tcPr>
          <w:sdt>
            <w:sdtPr>
              <w:rPr>
                <w:rFonts w:ascii="Verdana" w:hAnsi="Verdana"/>
                <w:color w:val="000000" w:themeColor="text1"/>
                <w:sz w:val="16"/>
                <w:szCs w:val="16"/>
              </w:rPr>
              <w:id w:val="567085633"/>
              <w:placeholder>
                <w:docPart w:val="5B113E66BEBD40768CF164494069211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03279506" w:edGrp="everyone" w:displacedByCustomXml="prev"/>
              <w:p w14:paraId="3D7676EA"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503279506" w:displacedByCustomXml="next"/>
            </w:sdtContent>
          </w:sdt>
        </w:tc>
        <w:tc>
          <w:tcPr>
            <w:tcW w:w="567" w:type="dxa"/>
            <w:shd w:val="clear" w:color="auto" w:fill="auto"/>
          </w:tcPr>
          <w:sdt>
            <w:sdtPr>
              <w:rPr>
                <w:rFonts w:ascii="Verdana" w:hAnsi="Verdana"/>
                <w:color w:val="000000" w:themeColor="text1"/>
                <w:sz w:val="16"/>
                <w:szCs w:val="16"/>
              </w:rPr>
              <w:id w:val="-1449000184"/>
              <w:placeholder>
                <w:docPart w:val="AF39DA25C0884B1C9243652CD38E5D6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11234140" w:edGrp="everyone" w:displacedByCustomXml="prev"/>
              <w:p w14:paraId="04BCD656"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11234140" w:displacedByCustomXml="next"/>
            </w:sdtContent>
          </w:sdt>
        </w:tc>
      </w:tr>
      <w:tr w:rsidR="009D6607" w:rsidRPr="00ED0F49" w14:paraId="62367E20" w14:textId="77777777" w:rsidTr="00DE19D0">
        <w:tc>
          <w:tcPr>
            <w:tcW w:w="6438" w:type="dxa"/>
          </w:tcPr>
          <w:p w14:paraId="0EBFE893"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737226791"/>
                <w:placeholder>
                  <w:docPart w:val="B1C2FB942D1A4CEE809901B1169A6172"/>
                </w:placeholder>
                <w:text/>
              </w:sdtPr>
              <w:sdtContent>
                <w:permStart w:id="1793136306" w:edGrp="everyone"/>
                <w:r w:rsidRPr="001F5813">
                  <w:rPr>
                    <w:rFonts w:ascii="Verdana" w:hAnsi="Verdana"/>
                    <w:color w:val="000000" w:themeColor="text1"/>
                    <w:sz w:val="16"/>
                    <w:szCs w:val="16"/>
                  </w:rPr>
                  <w:t xml:space="preserve">    </w:t>
                </w:r>
                <w:permEnd w:id="1793136306"/>
              </w:sdtContent>
            </w:sdt>
          </w:p>
        </w:tc>
        <w:tc>
          <w:tcPr>
            <w:tcW w:w="567" w:type="dxa"/>
            <w:shd w:val="clear" w:color="auto" w:fill="auto"/>
          </w:tcPr>
          <w:permStart w:id="1312293055" w:edGrp="everyone" w:displacedByCustomXml="next"/>
          <w:sdt>
            <w:sdtPr>
              <w:rPr>
                <w:rFonts w:ascii="Verdana" w:hAnsi="Verdana"/>
                <w:color w:val="000000" w:themeColor="text1"/>
                <w:sz w:val="16"/>
                <w:szCs w:val="16"/>
              </w:rPr>
              <w:id w:val="-1441978057"/>
              <w:placeholder>
                <w:docPart w:val="3B3BBE62F0D44EF683B80B1703717861"/>
              </w:placeholder>
              <w:comboBox>
                <w:listItem w:value="Choose an item."/>
                <w:listItem w:displayText="1" w:value="1"/>
                <w:listItem w:displayText="2" w:value="2"/>
                <w:listItem w:displayText="3" w:value="3"/>
                <w:listItem w:displayText="4" w:value="4"/>
              </w:comboBox>
            </w:sdtPr>
            <w:sdtContent>
              <w:p w14:paraId="734A1455"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312293055" w:displacedByCustomXml="prev"/>
        </w:tc>
        <w:tc>
          <w:tcPr>
            <w:tcW w:w="567" w:type="dxa"/>
            <w:shd w:val="clear" w:color="auto" w:fill="auto"/>
          </w:tcPr>
          <w:permStart w:id="1353740577" w:edGrp="everyone" w:displacedByCustomXml="next"/>
          <w:sdt>
            <w:sdtPr>
              <w:rPr>
                <w:rFonts w:ascii="Verdana" w:hAnsi="Verdana"/>
                <w:color w:val="000000" w:themeColor="text1"/>
                <w:sz w:val="16"/>
                <w:szCs w:val="16"/>
              </w:rPr>
              <w:id w:val="1813050093"/>
              <w:placeholder>
                <w:docPart w:val="7BB4198672E94A74A5DFF6D54382106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BFB0546"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353740577" w:displacedByCustomXml="prev"/>
        </w:tc>
        <w:tc>
          <w:tcPr>
            <w:tcW w:w="624" w:type="dxa"/>
            <w:shd w:val="clear" w:color="auto" w:fill="auto"/>
          </w:tcPr>
          <w:sdt>
            <w:sdtPr>
              <w:rPr>
                <w:rFonts w:ascii="Verdana" w:hAnsi="Verdana"/>
                <w:color w:val="000000" w:themeColor="text1"/>
                <w:sz w:val="16"/>
                <w:szCs w:val="16"/>
              </w:rPr>
              <w:id w:val="-478917257"/>
              <w:placeholder>
                <w:docPart w:val="778A739B9D94410396E6E0B7451CA60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29390088" w:edGrp="everyone" w:displacedByCustomXml="prev"/>
              <w:p w14:paraId="68064D22"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29390088" w:displacedByCustomXml="next"/>
            </w:sdtContent>
          </w:sdt>
        </w:tc>
        <w:tc>
          <w:tcPr>
            <w:tcW w:w="567" w:type="dxa"/>
            <w:shd w:val="clear" w:color="auto" w:fill="auto"/>
          </w:tcPr>
          <w:sdt>
            <w:sdtPr>
              <w:rPr>
                <w:rFonts w:ascii="Verdana" w:hAnsi="Verdana"/>
                <w:color w:val="000000" w:themeColor="text1"/>
                <w:sz w:val="16"/>
                <w:szCs w:val="16"/>
              </w:rPr>
              <w:id w:val="802510492"/>
              <w:placeholder>
                <w:docPart w:val="49E2962F53AB452386E3DE54E1D1255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09664966" w:edGrp="everyone" w:displacedByCustomXml="prev"/>
              <w:p w14:paraId="54C9F12F"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309664966" w:displacedByCustomXml="next"/>
            </w:sdtContent>
          </w:sdt>
        </w:tc>
      </w:tr>
      <w:tr w:rsidR="009D6607" w:rsidRPr="00ED0F49" w14:paraId="72C10B29" w14:textId="77777777" w:rsidTr="00DE19D0">
        <w:tc>
          <w:tcPr>
            <w:tcW w:w="6438" w:type="dxa"/>
          </w:tcPr>
          <w:p w14:paraId="5F917A99"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77601917"/>
                <w:placeholder>
                  <w:docPart w:val="5817FD8FC331444F9C3C1A053EA1541F"/>
                </w:placeholder>
                <w:text/>
              </w:sdtPr>
              <w:sdtContent>
                <w:permStart w:id="796612144" w:edGrp="everyone"/>
                <w:r w:rsidRPr="001F5813">
                  <w:rPr>
                    <w:rFonts w:ascii="Verdana" w:hAnsi="Verdana"/>
                    <w:color w:val="000000" w:themeColor="text1"/>
                    <w:sz w:val="16"/>
                    <w:szCs w:val="16"/>
                  </w:rPr>
                  <w:t xml:space="preserve">    </w:t>
                </w:r>
                <w:permEnd w:id="796612144"/>
              </w:sdtContent>
            </w:sdt>
          </w:p>
        </w:tc>
        <w:tc>
          <w:tcPr>
            <w:tcW w:w="567" w:type="dxa"/>
            <w:shd w:val="clear" w:color="auto" w:fill="auto"/>
          </w:tcPr>
          <w:permStart w:id="1353073630" w:edGrp="everyone" w:displacedByCustomXml="next"/>
          <w:sdt>
            <w:sdtPr>
              <w:rPr>
                <w:rFonts w:ascii="Verdana" w:hAnsi="Verdana"/>
                <w:color w:val="000000" w:themeColor="text1"/>
                <w:sz w:val="16"/>
                <w:szCs w:val="16"/>
              </w:rPr>
              <w:id w:val="2093199150"/>
              <w:placeholder>
                <w:docPart w:val="706BF7486D2F4C0B94465137E88729A5"/>
              </w:placeholder>
              <w:comboBox>
                <w:listItem w:value="Choose an item."/>
                <w:listItem w:displayText="1" w:value="1"/>
                <w:listItem w:displayText="2" w:value="2"/>
                <w:listItem w:displayText="3" w:value="3"/>
                <w:listItem w:displayText="4" w:value="4"/>
              </w:comboBox>
            </w:sdtPr>
            <w:sdtContent>
              <w:p w14:paraId="6B192BC7"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353073630" w:displacedByCustomXml="prev"/>
        </w:tc>
        <w:tc>
          <w:tcPr>
            <w:tcW w:w="567" w:type="dxa"/>
            <w:shd w:val="clear" w:color="auto" w:fill="auto"/>
          </w:tcPr>
          <w:permStart w:id="1398354842" w:edGrp="everyone" w:displacedByCustomXml="next"/>
          <w:sdt>
            <w:sdtPr>
              <w:rPr>
                <w:rFonts w:ascii="Verdana" w:hAnsi="Verdana"/>
                <w:color w:val="000000" w:themeColor="text1"/>
                <w:sz w:val="16"/>
                <w:szCs w:val="16"/>
              </w:rPr>
              <w:id w:val="-421732492"/>
              <w:placeholder>
                <w:docPart w:val="995BEBA942D5417E9EDEC44B180A2C2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FB15639"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398354842" w:displacedByCustomXml="prev"/>
        </w:tc>
        <w:tc>
          <w:tcPr>
            <w:tcW w:w="624" w:type="dxa"/>
            <w:shd w:val="clear" w:color="auto" w:fill="auto"/>
          </w:tcPr>
          <w:sdt>
            <w:sdtPr>
              <w:rPr>
                <w:rFonts w:ascii="Verdana" w:hAnsi="Verdana"/>
                <w:color w:val="000000" w:themeColor="text1"/>
                <w:sz w:val="16"/>
                <w:szCs w:val="16"/>
              </w:rPr>
              <w:id w:val="-759834727"/>
              <w:placeholder>
                <w:docPart w:val="144C7E81A5C641CEA5D41893EE0685A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24323244" w:edGrp="everyone" w:displacedByCustomXml="prev"/>
              <w:p w14:paraId="114595F6"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24323244" w:displacedByCustomXml="next"/>
            </w:sdtContent>
          </w:sdt>
        </w:tc>
        <w:tc>
          <w:tcPr>
            <w:tcW w:w="567" w:type="dxa"/>
            <w:shd w:val="clear" w:color="auto" w:fill="auto"/>
          </w:tcPr>
          <w:sdt>
            <w:sdtPr>
              <w:rPr>
                <w:rFonts w:ascii="Verdana" w:hAnsi="Verdana"/>
                <w:color w:val="000000" w:themeColor="text1"/>
                <w:sz w:val="16"/>
                <w:szCs w:val="16"/>
              </w:rPr>
              <w:id w:val="-2077897120"/>
              <w:placeholder>
                <w:docPart w:val="CE206FAA87E7443DAD90BD663AB69C3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81844651" w:edGrp="everyone" w:displacedByCustomXml="prev"/>
              <w:p w14:paraId="3596BC42"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081844651" w:displacedByCustomXml="next"/>
            </w:sdtContent>
          </w:sdt>
        </w:tc>
      </w:tr>
      <w:tr w:rsidR="009D6607" w:rsidRPr="00ED0F49" w14:paraId="08FDB7A5" w14:textId="77777777" w:rsidTr="00DE19D0">
        <w:tc>
          <w:tcPr>
            <w:tcW w:w="6438" w:type="dxa"/>
          </w:tcPr>
          <w:p w14:paraId="72D62644"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654526426"/>
                <w:placeholder>
                  <w:docPart w:val="E580D903E83E44938EB72B38DE355B7F"/>
                </w:placeholder>
                <w:text/>
              </w:sdtPr>
              <w:sdtContent>
                <w:permStart w:id="545798531" w:edGrp="everyone"/>
                <w:r w:rsidRPr="001F5813">
                  <w:rPr>
                    <w:rFonts w:ascii="Verdana" w:hAnsi="Verdana"/>
                    <w:color w:val="000000" w:themeColor="text1"/>
                    <w:sz w:val="16"/>
                    <w:szCs w:val="16"/>
                  </w:rPr>
                  <w:t xml:space="preserve">    </w:t>
                </w:r>
                <w:permEnd w:id="545798531"/>
              </w:sdtContent>
            </w:sdt>
          </w:p>
        </w:tc>
        <w:tc>
          <w:tcPr>
            <w:tcW w:w="567" w:type="dxa"/>
            <w:shd w:val="clear" w:color="auto" w:fill="auto"/>
          </w:tcPr>
          <w:permStart w:id="2053719207" w:edGrp="everyone" w:displacedByCustomXml="next"/>
          <w:sdt>
            <w:sdtPr>
              <w:rPr>
                <w:rFonts w:ascii="Verdana" w:hAnsi="Verdana"/>
                <w:color w:val="000000" w:themeColor="text1"/>
                <w:sz w:val="16"/>
                <w:szCs w:val="16"/>
              </w:rPr>
              <w:id w:val="-1640723855"/>
              <w:placeholder>
                <w:docPart w:val="1C2C1BF75D184071B595054FB25FE28F"/>
              </w:placeholder>
              <w:comboBox>
                <w:listItem w:value="Choose an item."/>
                <w:listItem w:displayText="1" w:value="1"/>
                <w:listItem w:displayText="2" w:value="2"/>
                <w:listItem w:displayText="3" w:value="3"/>
                <w:listItem w:displayText="4" w:value="4"/>
              </w:comboBox>
            </w:sdtPr>
            <w:sdtContent>
              <w:p w14:paraId="1C870102"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53719207" w:displacedByCustomXml="prev"/>
        </w:tc>
        <w:tc>
          <w:tcPr>
            <w:tcW w:w="567" w:type="dxa"/>
            <w:shd w:val="clear" w:color="auto" w:fill="auto"/>
          </w:tcPr>
          <w:permStart w:id="988631860" w:edGrp="everyone" w:displacedByCustomXml="next"/>
          <w:sdt>
            <w:sdtPr>
              <w:rPr>
                <w:rFonts w:ascii="Verdana" w:hAnsi="Verdana"/>
                <w:color w:val="000000" w:themeColor="text1"/>
                <w:sz w:val="16"/>
                <w:szCs w:val="16"/>
              </w:rPr>
              <w:id w:val="-2137317448"/>
              <w:placeholder>
                <w:docPart w:val="A9E9A40FF25A49A2BD4DB5096357E4A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23E5869"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988631860" w:displacedByCustomXml="prev"/>
        </w:tc>
        <w:tc>
          <w:tcPr>
            <w:tcW w:w="624" w:type="dxa"/>
            <w:shd w:val="clear" w:color="auto" w:fill="auto"/>
          </w:tcPr>
          <w:sdt>
            <w:sdtPr>
              <w:rPr>
                <w:rFonts w:ascii="Verdana" w:hAnsi="Verdana"/>
                <w:color w:val="000000" w:themeColor="text1"/>
                <w:sz w:val="16"/>
                <w:szCs w:val="16"/>
              </w:rPr>
              <w:id w:val="463088620"/>
              <w:placeholder>
                <w:docPart w:val="7ED141A6B0304F049D8D7D4D375F07A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69502165" w:edGrp="everyone" w:displacedByCustomXml="prev"/>
              <w:p w14:paraId="2CD26DD7"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69502165" w:displacedByCustomXml="next"/>
            </w:sdtContent>
          </w:sdt>
        </w:tc>
        <w:tc>
          <w:tcPr>
            <w:tcW w:w="567" w:type="dxa"/>
            <w:shd w:val="clear" w:color="auto" w:fill="auto"/>
          </w:tcPr>
          <w:sdt>
            <w:sdtPr>
              <w:rPr>
                <w:rFonts w:ascii="Verdana" w:hAnsi="Verdana"/>
                <w:color w:val="000000" w:themeColor="text1"/>
                <w:sz w:val="16"/>
                <w:szCs w:val="16"/>
              </w:rPr>
              <w:id w:val="1069997404"/>
              <w:placeholder>
                <w:docPart w:val="CA8B98ACEFB64753AC3D7D2E8AA8BDB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05397461" w:edGrp="everyone" w:displacedByCustomXml="prev"/>
              <w:p w14:paraId="1FCCA5B4"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805397461" w:displacedByCustomXml="next"/>
            </w:sdtContent>
          </w:sdt>
        </w:tc>
      </w:tr>
    </w:tbl>
    <w:p w14:paraId="084C3E86" w14:textId="77777777" w:rsidR="009D6607" w:rsidRDefault="009D6607" w:rsidP="004B7AA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9D6607" w:rsidRPr="00ED0F49" w14:paraId="46461B2D" w14:textId="77777777" w:rsidTr="00DE19D0">
        <w:tc>
          <w:tcPr>
            <w:tcW w:w="567" w:type="dxa"/>
            <w:gridSpan w:val="5"/>
            <w:shd w:val="clear" w:color="auto" w:fill="auto"/>
          </w:tcPr>
          <w:p w14:paraId="46B5C4A7" w14:textId="77777777" w:rsidR="009D6607" w:rsidRPr="00981B70" w:rsidRDefault="009D6607" w:rsidP="00DE19D0">
            <w:pPr>
              <w:rPr>
                <w:rFonts w:ascii="Verdana" w:hAnsi="Verdana"/>
                <w:color w:val="000000" w:themeColor="text1"/>
                <w:sz w:val="16"/>
                <w:szCs w:val="16"/>
                <w:highlight w:val="lightGray"/>
              </w:rPr>
            </w:pPr>
            <w:r w:rsidRPr="009A2935">
              <w:rPr>
                <w:rFonts w:ascii="Verdana" w:hAnsi="Verdana"/>
                <w:sz w:val="16"/>
                <w:szCs w:val="16"/>
                <w:highlight w:val="lightGray"/>
              </w:rPr>
              <w:t>VUB OO waarvoor een vrijstelling wordt aangevraagd:</w:t>
            </w:r>
            <w:r>
              <w:rPr>
                <w:rFonts w:ascii="Verdana" w:hAnsi="Verdana"/>
                <w:sz w:val="16"/>
                <w:szCs w:val="16"/>
                <w:highlight w:val="lightGray"/>
              </w:rPr>
              <w:t xml:space="preserve"> </w:t>
            </w:r>
            <w:permStart w:id="653736253" w:edGrp="everyone"/>
            <w:sdt>
              <w:sdtPr>
                <w:rPr>
                  <w:rFonts w:ascii="Verdana" w:hAnsi="Verdana"/>
                  <w:sz w:val="16"/>
                  <w:szCs w:val="16"/>
                  <w:highlight w:val="lightGray"/>
                </w:rPr>
                <w:id w:val="1349213825"/>
                <w:placeholder>
                  <w:docPart w:val="E5D3F1D012E443058F32C7DC2F232B0E"/>
                </w:placeholder>
                <w:showingPlcHdr/>
                <w:comboBox>
                  <w:listItem w:value="Selecteer een VUB OO"/>
                  <w:listItem w:displayText="Alternatieve geschillenbeslechting / 6 SP / semester 2 / CALI 007603" w:value="Alternatieve geschillenbeslechting / 6 SP / semester 2 / CALI 007603"/>
                  <w:listItem w:displayText="Arbeidsrecht / 6 SP / semester 2 / CALI 010838" w:value="Arbeidsrecht / 6 SP / semester 2 / CALI 010838"/>
                  <w:listItem w:displayText="Bijzonder strafrecht / 6 SP / semester 2 / CALI 005028" w:value="Bijzonder strafrecht / 6 SP / semester 2 / CALI 005028"/>
                  <w:listItem w:displayText="Bijzondere strafwetten en strafprocedures / 6 SP / semester 1 / CALI 002542" w:value="Bijzondere strafwetten en strafprocedures / 6 SP / semester 1 / CALI 002542"/>
                  <w:listItem w:displayText="Bijzondere vraagstukken uit het strafprocesrecht / 6 SP / semester 2 / CALI 005027" w:value="Bijzondere vraagstukken uit het strafprocesrecht / 6 SP / semester 2 / CALI 005027"/>
                  <w:listItem w:displayText="Bijzondere vraagstukken uit het collectief en individueel arbeidsrecht / 6 SP / semester 2 / CALI 010460" w:value="Bijzondere vraagstukken uit het collectief en individueel arbeidsrecht / 6 SP / semester 2 / CALI 010460"/>
                  <w:listItem w:displayText="Bijzondere vraagstukken uit het volkenrecht en de internationale instellingen / 6 SP / semester 1 / CALI 001337" w:value="Bijzondere vraagstukken uit het volkenrecht en de internationale instellingen / 6 SP / semester 1 / CALI 001337"/>
                  <w:listItem w:displayText="Bruxelles: la ville et le droit / 6 SP / semester 2 / CALI 011484" w:value="Bruxelles: la ville et le droit / 6 SP / semester 2 / CALI 011484"/>
                  <w:listItem w:displayText="Comparative Criminal Law and Criminal Procedure / 6 SP / semester 1 / CALI 000173" w:value="Comparative Criminal Law and Criminal Procedure / 6 SP / semester 1 / CALI 000173"/>
                  <w:listItem w:displayText="Designing, proposing and presenting research / 6 SP / semester 1+2 / CALI 011551" w:value="Designing, proposing and presenting research / 6 SP / semester 1+2 / CALI 011551"/>
                  <w:listItem w:displayText="Economisch en financieel strafrecht / 6 SP / semester 2 / CALI 000454" w:value="Economisch en financieel strafrecht / 6 SP / semester 2 / CALI 000454"/>
                  <w:listItem w:displayText="Economisch publiekrecht / 6 SP / semester 2 / CALI 000452" w:value="Economisch publiekrecht / 6 SP / semester 2 / CALI 000452"/>
                  <w:listItem w:displayText="Ethics of the Socio-Economic Order / 6 SP / semester 1 / CALI 009725" w:value="Ethics of the Socio-Economic Order / 6 SP / semester 1 / CALI 009725"/>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an Public law / 6 SP / semester 1 / CALI 007608" w:value="European Public law / 6 SP / semester 1 / CALI 007608"/>
                  <w:listItem w:displayText="Europees recht I / 6 SP / semester 2 / CALI 000752" w:value="Europees recht I / 6 SP / semester 2 / CALI 10921"/>
                  <w:listItem w:displayText="Europees recht II / 6 SP / semester 2 / CALI 001626" w:value="Europees recht II / 6 SP / semester 2 / CALI 001626"/>
                  <w:listItem w:displayText="Financieel-economisch recht / 6 SP / semester 2 / CALI 010933" w:value="Financieel-economisch recht / 6 SP / semester 2 / CALI 010933"/>
                  <w:listItem w:displayText="Fiscale bevoegdheid / 6 SP / semester 2 / CALI 007600" w:value="Fiscale bevoegdheid / 6 SP / semester 2 / CALI 007600"/>
                  <w:listItem w:displayText="Fiscaal handhavingsrecht en procedure / 6 SP / semester 1 / CALI 010795" w:value="Fiscaal handhavingsrecht en procedure / 6 SP / semester 1 / CALI 010795"/>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Gezondheidsrecht / 6 SP / semester 1 / CALI 000465" w:value="Gezondheidsrecht / 6 SP / semester 1 / CALI 000465"/>
                  <w:listItem w:displayText="Grondige studie BTW / 6 SP / semester 1 / CALI 000442" w:value="Grondige studie BTW / 6 SP / semester 1 / CALI 000442"/>
                  <w:listItem w:displayText="Grondige studie personenbelasting / 6 SP / semester 1 + 2 / CALI 001304" w:value="Grondige studie personenbelasting / 6 SP / semester 1 + 2 / CALI 001304"/>
                  <w:listItem w:displayText="Grondige studie vennootschapsbelasting / 6 SP / semester 1 / CALI 010935" w:value="Grondige studie vennootschapsbelasting / 6 SP / semester 1 / CALI 010935"/>
                  <w:listItem w:displayText="Grondrechtelijk en Europees socialezekerheidsrecht/ 6 SP / semester 1 / CALI 000456" w:value="Grondrechtelijk en Europees socialezekerheidsrecht/ 6 SP / semester 1 / CALI 000456"/>
                  <w:listItem w:displayText="Handelsmissie / 6 SP / semester 1+2 / CALI 009284" w:value="Handelsmissie / 6 SP / semester 1+2 / CALI 009284"/>
                  <w:listItem w:displayText="Inleiding in gender- en diversiteitsstudies / 6 SP / semester 1 / CALI 002519" w:value="Inleiding in gender- en diversiteitsstudies / 6 SP / semester 1 / CALI 002519"/>
                  <w:listItem w:displayText="Intellectuele rechten / 6 SP / semester 2 / CALI 000164" w:value="Intellectuele rechten / 6 SP / semester 2 / CALI 000164"/>
                  <w:listItem w:displayText="Internationale bescherming van de Rechten van de Mens / 6 SP / semester 2 / CALI 010934" w:value="Internationale bescherming van de Rechten van de Mens / 6 SP / semester 2 / CALI 010934"/>
                  <w:listItem w:displayText="International Law II / 6 SP / semester 1 / CALI 000155" w:value="International Law II / 6 SP / semester 1 / CALI 000155"/>
                  <w:listItem w:displayText="International and Comparative Economic Law / 6 SP / semester 1 / CALI 007301" w:value="International and Comparative Economic Law / 6 SP / semester 1 / CALI 007301"/>
                  <w:listItem w:displayText="International and European Tax Law / 6 SP / semester 1 / CALI 007602" w:value="International and European Tax Law / 6 SP / semester 1 / CALI 007602"/>
                  <w:listItem w:displayText="Internationaal privaatrecht / 6 SP / semester 2 / CALI 010925" w:value="Internationaal privaatrecht / 6 SP / semester 2 / CALI 010925"/>
                  <w:listItem w:displayText="Introduction to Common Law and Legal English / 3 SP / semester 1 / CALI 010922" w:value="Introduction to Common Law and Legal English / 3 SP / semester 1 / CALI 010922"/>
                  <w:listItem w:displayText="Jeugdrecht en jeugdcriminologie / 6 SP / semester 1 / CALI 000170" w:value="Jeugdrecht en jeugdcriminologie / 6 SP / semester 1 / CALI 000170"/>
                  <w:listItem w:displayText="Juridische aspecten van de Europese eenmaking, capita selecta / 6 SP / semester 1 + 2 / CALI 000469" w:value="Juridische aspecten van de Europese eenmaking, capita selecta / 6 SP / semester 1 + 2 / CALI 000469"/>
                  <w:listItem w:displayText="Juridische aspecten van de informatiemaatschappij / 6 SP / semester 2 / CALI 010793" w:value="Juridische aspecten van de informatiemaatschappij / 6 SP / semester 2 / CALI 010793"/>
                  <w:listItem w:displayText="Klimaat- en omgevingsrecht / 6 SP / semester 1 / CALI 010794" w:value="Klimaat- en omgevingsrecht / 6 SP / semester 1 / CALI 010794"/>
                  <w:listItem w:displayText="Kwantitatief criminologisch onderzoek / 6 SP / semester 1 + 2 / CALI 009624" w:value="Kwantitatief criminologisch onderzoek / 6 SP / semester 1 + 2 / CALI 009624"/>
                  <w:listItem w:displayText="Legal, Ethical and Social Issues of Artificial Intelligence / 6 SP / semester 1 / CALI 011552" w:value="Legal, Ethical and Social Issues of Artificial Intelligence / 6 SP / semester 1 / CALI 011552"/>
                  <w:listItem w:displayText="Legal Professionals in the Digital Age / 6 SP / semester 1 / CALI 011553" w:value="Legal Professionals in the Digital Age / 6 SP / semester 1 / CALI 011553"/>
                  <w:listItem w:displayText="Legal Theory / 6 SP / semester 1 / CALI 010929" w:value="Legal Theory / 6 SP / semester 1 / CALI 010929"/>
                  <w:listItem w:displayText="Masterproef I: onderzoeksplan / 6 SP/ semester 1 + 2 / CALI 010927" w:value="Masterproef I: onderzoeksplan / 6 SP/ semester 1 + 2 / CALI 010927"/>
                  <w:listItem w:displayText="Masterproef II: Scriptie / 18 SP / semester 1 + 2 / CALI 010941" w:value="Masterproef II: Scriptie / 18 SP / semester 1 + 2 / CALI 010941"/>
                  <w:listItem w:displayText="Migratierecht / 6 SP / semester 1 / CALI 006249" w:value="Migratierecht / 6 SP / semester 1 / CALI 006249"/>
                  <w:listItem w:displayText="Penologie en penitentiar recht / 6 SP / semester 1 / CALI 002513" w:value="Penologie en penitentiar recht / 6 SP / semester 1 / CALI 002513"/>
                  <w:listItem w:displayText="Politiestudies / 6 SP / semester 1 / CALI 009968" w:value="Politiestudies / 6 SP / semester 1 / CALI 009968"/>
                  <w:listItem w:displayText="Privacy and data protection Law / semester 1 / 6 SP / 011375" w:value="Privacy and data protection Law / semester 1 / 6 SP / 011375"/>
                  <w:listItem w:displayText="Recht en geld / 6 SP / semester 1 / CALI 010452" w:value="Recht en geld / 6 SP / semester 1 / CALI 010452"/>
                  <w:listItem w:displayText="Rechtsfilosofie / 6 SP / semester 1 / CALI 010930" w:value="Rechtsfilosofie / 6 SP / semester 1 / CALI 010930"/>
                  <w:listItem w:displayText="Rechtsgeschiedenis / 6 SP / semester 2 / CALI 010931" w:value="Rechtsgeschiedenis / 6 SP / semester 2 / CALI 010931"/>
                  <w:listItem w:displayText="Recht van lokale besturen / 6 SP / semester 2 / CALI 005004" w:value="Recht van lokale besturen / 6 SP / semester 2 / CALI 005004"/>
                  <w:listItem w:displayText="Rechtsbescherming tegenover de overheid / 6 SP / semester 2 / CALI 010924" w:value="Rechtsbescherming tegenover de overheid / 6 SP / semester 2 / CALI 010924"/>
                  <w:listItem w:displayText="Rechtspositie van het overheidspersoneel / 6 SP / semester 1 / CALI 000462" w:value="Rechtspositie van het overheidspersoneel / 6 SP / semester 1 / CALI 000462"/>
                  <w:listItem w:displayText="Redelijk eigenzinning. Nadenken over mens en maatschappij / 3 SP / semester 1 + 2 / CALI 009163" w:value="Redelijk eigenzinning. Nadenken over mens en maatschappij / 3 SP / semester 1 + 2 / CALI 009163"/>
                  <w:listItem w:displayText="Selected topics of Company Law / 6 SP / semester 1 / CALI 007604" w:value="Selected topics of Company Law / 6 SP / semester 1 / CALI 007604"/>
                  <w:listItem w:displayText="Selected Topics of Obligations and Contract Law / 6 SP / semester 2 / CALI 007605" w:value="Selected Topics of Obligations and Contract Law / 6 SP / semester 2 / CALI 007605"/>
                  <w:listItem w:displayText="Sociaal handhavings- en procesrecht / 6 SP / semester 1 + 2 / CALI 000460" w:value="Sociaal handhavings- en procesrecht / 6 SP / semester 1 + 2 / CALI 000460"/>
                  <w:listItem w:displayText="Sociaal statuut zelfstandigen / 6 SP / semester 2 / CALI 000448" w:value="Sociaal statuut zelfstandigen / 6 SP / semester 2 / CALI 000448"/>
                  <w:listItem w:displayText="Socialezekerheidsrecht / 6 SP / semester 1 / CALI 010837" w:value="Socialezekerheidsrecht / 6 SP / semester 1 / CALI 010837"/>
                  <w:listItem w:displayText="Sustainability: an interdisciplinary approach / 6 SP / semester 1 / CALI 010880" w:value="Sustainability: an interdisciplinary approach / 6 SP / semester 1 / CALI 010880"/>
                  <w:listItem w:displayText="The Augmented Human – Health, Technology and the Law / semester 2 / 6 SP / CALI 011376" w:value="The Augmented Human – Health, Technology and the Law / semester 2 / 6 SP / CALI 011376"/>
                  <w:listItem w:displayText="Theoretische criminologie en victimologie / 6 SP / semester 1 / CALI 009611" w:value="Theoretische criminologie en victimologie / 6 SP / semester 1 / CALI 009611"/>
                  <w:listItem w:displayText="The Use of Genomic Data - Ethical and Legal Issues / 6 SP / semester 1 / CALI 011566" w:value="The Use of Genomic Data - Ethical and Legal Issues / 6 SP / semester 1 / CALI 011566"/>
                  <w:listItem w:displayText="Veiligheid, terrorisme en mensenrechten / 6 SP / semester 1 / CALI 007160" w:value="Veiligheid, terrorisme en mensenrechten / 6 SP / semester 1 / CALI 007160"/>
                  <w:listItem w:displayText="Vennootschapsrecht / 6 SP / semester 2 / CALI 010923" w:value="Vennootschapsrecht / 6 SP / semester 2 / CALI 010923"/>
                  <w:listItem w:displayText="Vereffening en verdeling / 6 SP / semester 1 / CALI 004230" w:value="Vereffening en verdeling / 6 SP / semester 1 / CALI 004230"/>
                  <w:listItem w:displayText="Verzekeringsrecht / 6 SP / semester 1 / CALI 000751" w:value="Verzekeringsrecht / 6 SP / semester 1 / CALI 000751"/>
                  <w:listItem w:displayText="Wetgevingsleer en -techniek / 6 SP / semester 1 / CALI 010928" w:value="Wetgevingsleer en -techniek / 6 SP / semester 1 / CALI 010928"/>
                </w:comboBox>
              </w:sdtPr>
              <w:sdtContent>
                <w:r>
                  <w:rPr>
                    <w:rFonts w:ascii="Verdana" w:hAnsi="Verdana"/>
                    <w:sz w:val="16"/>
                    <w:szCs w:val="16"/>
                  </w:rPr>
                  <w:t>Selecteer een opleidingsonderdeel</w:t>
                </w:r>
                <w:r w:rsidRPr="00580CC0">
                  <w:rPr>
                    <w:rStyle w:val="Tekstvantijdelijkeaanduiding"/>
                  </w:rPr>
                  <w:t>.</w:t>
                </w:r>
              </w:sdtContent>
            </w:sdt>
            <w:permEnd w:id="653736253"/>
          </w:p>
        </w:tc>
      </w:tr>
      <w:tr w:rsidR="009D6607" w:rsidRPr="00ED0F49" w14:paraId="6CC373ED" w14:textId="77777777" w:rsidTr="00DE19D0">
        <w:tc>
          <w:tcPr>
            <w:tcW w:w="6438" w:type="dxa"/>
          </w:tcPr>
          <w:p w14:paraId="0A8D6564" w14:textId="77777777" w:rsidR="009D6607" w:rsidRPr="00ED0F49" w:rsidRDefault="009D6607" w:rsidP="00DE19D0">
            <w:pPr>
              <w:rPr>
                <w:rFonts w:ascii="Verdana" w:hAnsi="Verdana"/>
                <w:sz w:val="16"/>
                <w:szCs w:val="16"/>
              </w:rPr>
            </w:pPr>
          </w:p>
        </w:tc>
        <w:tc>
          <w:tcPr>
            <w:tcW w:w="590" w:type="dxa"/>
            <w:shd w:val="clear" w:color="auto" w:fill="auto"/>
          </w:tcPr>
          <w:p w14:paraId="6D777136" w14:textId="77777777" w:rsidR="009D6607" w:rsidRPr="009E71F6" w:rsidRDefault="009D6607" w:rsidP="00DE19D0">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1A3F1430"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Ac.</w:t>
            </w:r>
          </w:p>
          <w:p w14:paraId="00F63AC0"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01388BE7" w14:textId="77777777" w:rsidR="009D6607" w:rsidRPr="009E71F6" w:rsidRDefault="009D6607" w:rsidP="00DE19D0">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715BE094"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ECTS</w:t>
            </w:r>
          </w:p>
        </w:tc>
      </w:tr>
      <w:tr w:rsidR="009D6607" w:rsidRPr="00ED0F49" w14:paraId="1E0A8F3F" w14:textId="77777777" w:rsidTr="00DE19D0">
        <w:tc>
          <w:tcPr>
            <w:tcW w:w="6438" w:type="dxa"/>
          </w:tcPr>
          <w:p w14:paraId="21433AD1"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940530736"/>
                <w:placeholder>
                  <w:docPart w:val="8E538706B8984E27BE55263BF5DAD8C6"/>
                </w:placeholder>
                <w:text/>
              </w:sdtPr>
              <w:sdtContent>
                <w:permStart w:id="1085504278" w:edGrp="everyone"/>
                <w:r w:rsidRPr="001F5813">
                  <w:rPr>
                    <w:rFonts w:ascii="Verdana" w:hAnsi="Verdana"/>
                    <w:color w:val="000000" w:themeColor="text1"/>
                    <w:sz w:val="16"/>
                    <w:szCs w:val="16"/>
                  </w:rPr>
                  <w:t xml:space="preserve">    </w:t>
                </w:r>
                <w:permEnd w:id="1085504278"/>
              </w:sdtContent>
            </w:sdt>
          </w:p>
        </w:tc>
        <w:tc>
          <w:tcPr>
            <w:tcW w:w="567" w:type="dxa"/>
            <w:shd w:val="clear" w:color="auto" w:fill="auto"/>
          </w:tcPr>
          <w:permStart w:id="132925911" w:edGrp="everyone" w:displacedByCustomXml="next"/>
          <w:sdt>
            <w:sdtPr>
              <w:rPr>
                <w:rFonts w:ascii="Verdana" w:hAnsi="Verdana"/>
                <w:color w:val="000000" w:themeColor="text1"/>
                <w:sz w:val="16"/>
                <w:szCs w:val="16"/>
              </w:rPr>
              <w:id w:val="-807624108"/>
              <w:placeholder>
                <w:docPart w:val="2ED19106C85346FE9E73D50709BDD708"/>
              </w:placeholder>
              <w:comboBox>
                <w:listItem w:value="Choose an item."/>
                <w:listItem w:displayText="1" w:value="1"/>
                <w:listItem w:displayText="2" w:value="2"/>
                <w:listItem w:displayText="3" w:value="3"/>
                <w:listItem w:displayText="4" w:value="4"/>
              </w:comboBox>
            </w:sdtPr>
            <w:sdtContent>
              <w:p w14:paraId="2B34372C" w14:textId="77777777" w:rsidR="009D6607" w:rsidRPr="009E71F6" w:rsidRDefault="009D6607" w:rsidP="00DE19D0">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32925911" w:displacedByCustomXml="prev"/>
        </w:tc>
        <w:tc>
          <w:tcPr>
            <w:tcW w:w="567" w:type="dxa"/>
            <w:shd w:val="clear" w:color="auto" w:fill="auto"/>
          </w:tcPr>
          <w:permStart w:id="904463944" w:edGrp="everyone" w:displacedByCustomXml="next"/>
          <w:sdt>
            <w:sdtPr>
              <w:rPr>
                <w:rFonts w:ascii="Verdana" w:hAnsi="Verdana"/>
                <w:color w:val="000000" w:themeColor="text1"/>
                <w:sz w:val="16"/>
                <w:szCs w:val="16"/>
              </w:rPr>
              <w:id w:val="-712108719"/>
              <w:placeholder>
                <w:docPart w:val="2ED19106C85346FE9E73D50709BDD708"/>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D356542" w14:textId="77777777" w:rsidR="009D6607" w:rsidRPr="00707A6D"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904463944" w:displacedByCustomXml="prev"/>
        </w:tc>
        <w:tc>
          <w:tcPr>
            <w:tcW w:w="624" w:type="dxa"/>
            <w:shd w:val="clear" w:color="auto" w:fill="auto"/>
          </w:tcPr>
          <w:sdt>
            <w:sdtPr>
              <w:rPr>
                <w:rFonts w:ascii="Verdana" w:hAnsi="Verdana"/>
                <w:color w:val="000000" w:themeColor="text1"/>
                <w:sz w:val="16"/>
                <w:szCs w:val="16"/>
              </w:rPr>
              <w:id w:val="524834693"/>
              <w:placeholder>
                <w:docPart w:val="2ED19106C85346FE9E73D50709BDD70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9686512" w:edGrp="everyone" w:displacedByCustomXml="prev"/>
              <w:p w14:paraId="547A5963" w14:textId="77777777" w:rsidR="009D6607" w:rsidRPr="00707A6D"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39686512" w:displacedByCustomXml="next"/>
            </w:sdtContent>
          </w:sdt>
        </w:tc>
        <w:tc>
          <w:tcPr>
            <w:tcW w:w="567" w:type="dxa"/>
            <w:shd w:val="clear" w:color="auto" w:fill="auto"/>
          </w:tcPr>
          <w:sdt>
            <w:sdtPr>
              <w:rPr>
                <w:rFonts w:ascii="Verdana" w:hAnsi="Verdana"/>
                <w:color w:val="000000" w:themeColor="text1"/>
                <w:sz w:val="16"/>
                <w:szCs w:val="16"/>
              </w:rPr>
              <w:id w:val="-810487904"/>
              <w:placeholder>
                <w:docPart w:val="2ED19106C85346FE9E73D50709BDD70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38549956" w:edGrp="everyone" w:displacedByCustomXml="prev"/>
              <w:p w14:paraId="74C3FE95" w14:textId="77777777" w:rsidR="009D6607" w:rsidRPr="009E71F6"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38549956" w:displacedByCustomXml="next"/>
            </w:sdtContent>
          </w:sdt>
        </w:tc>
      </w:tr>
      <w:tr w:rsidR="009D6607" w:rsidRPr="00ED0F49" w14:paraId="42D15698" w14:textId="77777777" w:rsidTr="00DE19D0">
        <w:tc>
          <w:tcPr>
            <w:tcW w:w="6438" w:type="dxa"/>
          </w:tcPr>
          <w:p w14:paraId="162613C5"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838739499"/>
                <w:placeholder>
                  <w:docPart w:val="B4ECC7F64DA44C889F62FB00DA126FBF"/>
                </w:placeholder>
                <w:text/>
              </w:sdtPr>
              <w:sdtContent>
                <w:permStart w:id="1988430931" w:edGrp="everyone"/>
                <w:r w:rsidRPr="001F5813">
                  <w:rPr>
                    <w:rFonts w:ascii="Verdana" w:hAnsi="Verdana"/>
                    <w:color w:val="000000" w:themeColor="text1"/>
                    <w:sz w:val="16"/>
                    <w:szCs w:val="16"/>
                  </w:rPr>
                  <w:t xml:space="preserve">    </w:t>
                </w:r>
                <w:permEnd w:id="1988430931"/>
              </w:sdtContent>
            </w:sdt>
          </w:p>
        </w:tc>
        <w:tc>
          <w:tcPr>
            <w:tcW w:w="567" w:type="dxa"/>
            <w:shd w:val="clear" w:color="auto" w:fill="auto"/>
          </w:tcPr>
          <w:permStart w:id="1306401775" w:edGrp="everyone" w:displacedByCustomXml="next"/>
          <w:sdt>
            <w:sdtPr>
              <w:rPr>
                <w:rFonts w:ascii="Verdana" w:hAnsi="Verdana"/>
                <w:color w:val="000000" w:themeColor="text1"/>
                <w:sz w:val="16"/>
                <w:szCs w:val="16"/>
              </w:rPr>
              <w:id w:val="-1827731361"/>
              <w:placeholder>
                <w:docPart w:val="EEFD0C50FEA14283B871CF1FCF2CCAB9"/>
              </w:placeholder>
              <w:comboBox>
                <w:listItem w:value="Choose an item."/>
                <w:listItem w:displayText="1" w:value="1"/>
                <w:listItem w:displayText="2" w:value="2"/>
                <w:listItem w:displayText="3" w:value="3"/>
                <w:listItem w:displayText="4" w:value="4"/>
              </w:comboBox>
            </w:sdtPr>
            <w:sdtContent>
              <w:p w14:paraId="4DD122AA"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306401775" w:displacedByCustomXml="prev"/>
        </w:tc>
        <w:tc>
          <w:tcPr>
            <w:tcW w:w="567" w:type="dxa"/>
            <w:shd w:val="clear" w:color="auto" w:fill="auto"/>
          </w:tcPr>
          <w:permStart w:id="1562312852" w:edGrp="everyone" w:displacedByCustomXml="next"/>
          <w:sdt>
            <w:sdtPr>
              <w:rPr>
                <w:rFonts w:ascii="Verdana" w:hAnsi="Verdana"/>
                <w:color w:val="000000" w:themeColor="text1"/>
                <w:sz w:val="16"/>
                <w:szCs w:val="16"/>
              </w:rPr>
              <w:id w:val="1700046094"/>
              <w:placeholder>
                <w:docPart w:val="37F53F2664414293974C0F2F00D03C3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B2BB324"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562312852" w:displacedByCustomXml="prev"/>
        </w:tc>
        <w:tc>
          <w:tcPr>
            <w:tcW w:w="624" w:type="dxa"/>
            <w:shd w:val="clear" w:color="auto" w:fill="auto"/>
          </w:tcPr>
          <w:sdt>
            <w:sdtPr>
              <w:rPr>
                <w:rFonts w:ascii="Verdana" w:hAnsi="Verdana"/>
                <w:color w:val="000000" w:themeColor="text1"/>
                <w:sz w:val="16"/>
                <w:szCs w:val="16"/>
              </w:rPr>
              <w:id w:val="1589275089"/>
              <w:placeholder>
                <w:docPart w:val="70292EBD4C2740A88FDA83A6B1C42C0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02960631" w:edGrp="everyone" w:displacedByCustomXml="prev"/>
              <w:p w14:paraId="06844EB0"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802960631" w:displacedByCustomXml="next"/>
            </w:sdtContent>
          </w:sdt>
        </w:tc>
        <w:tc>
          <w:tcPr>
            <w:tcW w:w="567" w:type="dxa"/>
            <w:shd w:val="clear" w:color="auto" w:fill="auto"/>
          </w:tcPr>
          <w:sdt>
            <w:sdtPr>
              <w:rPr>
                <w:rFonts w:ascii="Verdana" w:hAnsi="Verdana"/>
                <w:color w:val="000000" w:themeColor="text1"/>
                <w:sz w:val="16"/>
                <w:szCs w:val="16"/>
              </w:rPr>
              <w:id w:val="-1026399149"/>
              <w:placeholder>
                <w:docPart w:val="1A1D9EC1C831488F9DA44FEFEE0AED1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51817834" w:edGrp="everyone" w:displacedByCustomXml="prev"/>
              <w:p w14:paraId="1CCB6AEA"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251817834" w:displacedByCustomXml="next"/>
            </w:sdtContent>
          </w:sdt>
        </w:tc>
      </w:tr>
      <w:tr w:rsidR="009D6607" w:rsidRPr="00ED0F49" w14:paraId="76A77573" w14:textId="77777777" w:rsidTr="00DE19D0">
        <w:tc>
          <w:tcPr>
            <w:tcW w:w="6438" w:type="dxa"/>
          </w:tcPr>
          <w:p w14:paraId="73F3D8E9"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515888115"/>
                <w:placeholder>
                  <w:docPart w:val="554A200CEA844568A031BD0F48A2E827"/>
                </w:placeholder>
                <w:text/>
              </w:sdtPr>
              <w:sdtContent>
                <w:permStart w:id="438449178" w:edGrp="everyone"/>
                <w:r w:rsidRPr="001F5813">
                  <w:rPr>
                    <w:rFonts w:ascii="Verdana" w:hAnsi="Verdana"/>
                    <w:color w:val="000000" w:themeColor="text1"/>
                    <w:sz w:val="16"/>
                    <w:szCs w:val="16"/>
                  </w:rPr>
                  <w:t xml:space="preserve">    </w:t>
                </w:r>
                <w:permEnd w:id="438449178"/>
              </w:sdtContent>
            </w:sdt>
          </w:p>
        </w:tc>
        <w:tc>
          <w:tcPr>
            <w:tcW w:w="567" w:type="dxa"/>
            <w:shd w:val="clear" w:color="auto" w:fill="auto"/>
          </w:tcPr>
          <w:permStart w:id="2110671959" w:edGrp="everyone" w:displacedByCustomXml="next"/>
          <w:sdt>
            <w:sdtPr>
              <w:rPr>
                <w:rFonts w:ascii="Verdana" w:hAnsi="Verdana"/>
                <w:color w:val="000000" w:themeColor="text1"/>
                <w:sz w:val="16"/>
                <w:szCs w:val="16"/>
              </w:rPr>
              <w:id w:val="1922822491"/>
              <w:placeholder>
                <w:docPart w:val="1EBCC16F06794055B96A2F98450C30C5"/>
              </w:placeholder>
              <w:comboBox>
                <w:listItem w:value="Choose an item."/>
                <w:listItem w:displayText="1" w:value="1"/>
                <w:listItem w:displayText="2" w:value="2"/>
                <w:listItem w:displayText="3" w:value="3"/>
                <w:listItem w:displayText="4" w:value="4"/>
              </w:comboBox>
            </w:sdtPr>
            <w:sdtContent>
              <w:p w14:paraId="6CD55EB9"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110671959" w:displacedByCustomXml="prev"/>
        </w:tc>
        <w:tc>
          <w:tcPr>
            <w:tcW w:w="567" w:type="dxa"/>
            <w:shd w:val="clear" w:color="auto" w:fill="auto"/>
          </w:tcPr>
          <w:permStart w:id="604119502" w:edGrp="everyone" w:displacedByCustomXml="next"/>
          <w:sdt>
            <w:sdtPr>
              <w:rPr>
                <w:rFonts w:ascii="Verdana" w:hAnsi="Verdana"/>
                <w:color w:val="000000" w:themeColor="text1"/>
                <w:sz w:val="16"/>
                <w:szCs w:val="16"/>
              </w:rPr>
              <w:id w:val="-1886481936"/>
              <w:placeholder>
                <w:docPart w:val="10CF25E39D1C400583E243C2535D417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09FD79E"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604119502" w:displacedByCustomXml="prev"/>
        </w:tc>
        <w:tc>
          <w:tcPr>
            <w:tcW w:w="624" w:type="dxa"/>
            <w:shd w:val="clear" w:color="auto" w:fill="auto"/>
          </w:tcPr>
          <w:sdt>
            <w:sdtPr>
              <w:rPr>
                <w:rFonts w:ascii="Verdana" w:hAnsi="Verdana"/>
                <w:color w:val="000000" w:themeColor="text1"/>
                <w:sz w:val="16"/>
                <w:szCs w:val="16"/>
              </w:rPr>
              <w:id w:val="-241099454"/>
              <w:placeholder>
                <w:docPart w:val="7DB0901FC4E74233A067F829FD3E3A0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4409810" w:edGrp="everyone" w:displacedByCustomXml="prev"/>
              <w:p w14:paraId="1F1F9E58"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4409810" w:displacedByCustomXml="next"/>
            </w:sdtContent>
          </w:sdt>
        </w:tc>
        <w:tc>
          <w:tcPr>
            <w:tcW w:w="567" w:type="dxa"/>
            <w:shd w:val="clear" w:color="auto" w:fill="auto"/>
          </w:tcPr>
          <w:sdt>
            <w:sdtPr>
              <w:rPr>
                <w:rFonts w:ascii="Verdana" w:hAnsi="Verdana"/>
                <w:color w:val="000000" w:themeColor="text1"/>
                <w:sz w:val="16"/>
                <w:szCs w:val="16"/>
              </w:rPr>
              <w:id w:val="-877390339"/>
              <w:placeholder>
                <w:docPart w:val="8F83B133884C4EE393D9055B02D3B7C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86824910" w:edGrp="everyone" w:displacedByCustomXml="prev"/>
              <w:p w14:paraId="1B0A568F"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086824910" w:displacedByCustomXml="next"/>
            </w:sdtContent>
          </w:sdt>
        </w:tc>
      </w:tr>
      <w:tr w:rsidR="009D6607" w:rsidRPr="00ED0F49" w14:paraId="092C772D" w14:textId="77777777" w:rsidTr="00DE19D0">
        <w:tc>
          <w:tcPr>
            <w:tcW w:w="6438" w:type="dxa"/>
          </w:tcPr>
          <w:p w14:paraId="1151C440"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672330973"/>
                <w:placeholder>
                  <w:docPart w:val="4A97CBED12D44CC4B4B86E9F57DEBE48"/>
                </w:placeholder>
                <w:text/>
              </w:sdtPr>
              <w:sdtContent>
                <w:permStart w:id="1695490062" w:edGrp="everyone"/>
                <w:r w:rsidRPr="001F5813">
                  <w:rPr>
                    <w:rFonts w:ascii="Verdana" w:hAnsi="Verdana"/>
                    <w:color w:val="000000" w:themeColor="text1"/>
                    <w:sz w:val="16"/>
                    <w:szCs w:val="16"/>
                  </w:rPr>
                  <w:t xml:space="preserve">    </w:t>
                </w:r>
                <w:permEnd w:id="1695490062"/>
              </w:sdtContent>
            </w:sdt>
          </w:p>
        </w:tc>
        <w:tc>
          <w:tcPr>
            <w:tcW w:w="567" w:type="dxa"/>
            <w:shd w:val="clear" w:color="auto" w:fill="auto"/>
          </w:tcPr>
          <w:permStart w:id="2092057116" w:edGrp="everyone" w:displacedByCustomXml="next"/>
          <w:sdt>
            <w:sdtPr>
              <w:rPr>
                <w:rFonts w:ascii="Verdana" w:hAnsi="Verdana"/>
                <w:color w:val="000000" w:themeColor="text1"/>
                <w:sz w:val="16"/>
                <w:szCs w:val="16"/>
              </w:rPr>
              <w:id w:val="2014184367"/>
              <w:placeholder>
                <w:docPart w:val="40D3B80B4B0A4482A0AEE53048A212A2"/>
              </w:placeholder>
              <w:comboBox>
                <w:listItem w:value="Choose an item."/>
                <w:listItem w:displayText="1" w:value="1"/>
                <w:listItem w:displayText="2" w:value="2"/>
                <w:listItem w:displayText="3" w:value="3"/>
                <w:listItem w:displayText="4" w:value="4"/>
              </w:comboBox>
            </w:sdtPr>
            <w:sdtContent>
              <w:p w14:paraId="08E28E51"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92057116" w:displacedByCustomXml="prev"/>
        </w:tc>
        <w:tc>
          <w:tcPr>
            <w:tcW w:w="567" w:type="dxa"/>
            <w:shd w:val="clear" w:color="auto" w:fill="auto"/>
          </w:tcPr>
          <w:permStart w:id="89723821" w:edGrp="everyone" w:displacedByCustomXml="next"/>
          <w:sdt>
            <w:sdtPr>
              <w:rPr>
                <w:rFonts w:ascii="Verdana" w:hAnsi="Verdana"/>
                <w:color w:val="000000" w:themeColor="text1"/>
                <w:sz w:val="16"/>
                <w:szCs w:val="16"/>
              </w:rPr>
              <w:id w:val="-1881851885"/>
              <w:placeholder>
                <w:docPart w:val="1F55730F70A04CD38F16EF4A26042A3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67A5C57"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89723821" w:displacedByCustomXml="prev"/>
        </w:tc>
        <w:tc>
          <w:tcPr>
            <w:tcW w:w="624" w:type="dxa"/>
            <w:shd w:val="clear" w:color="auto" w:fill="auto"/>
          </w:tcPr>
          <w:sdt>
            <w:sdtPr>
              <w:rPr>
                <w:rFonts w:ascii="Verdana" w:hAnsi="Verdana"/>
                <w:color w:val="000000" w:themeColor="text1"/>
                <w:sz w:val="16"/>
                <w:szCs w:val="16"/>
              </w:rPr>
              <w:id w:val="1979954595"/>
              <w:placeholder>
                <w:docPart w:val="CE8B7D7A14CC456E9AD98C3B6034EEA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24090199" w:edGrp="everyone" w:displacedByCustomXml="prev"/>
              <w:p w14:paraId="4F35682C"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24090199" w:displacedByCustomXml="next"/>
            </w:sdtContent>
          </w:sdt>
        </w:tc>
        <w:tc>
          <w:tcPr>
            <w:tcW w:w="567" w:type="dxa"/>
            <w:shd w:val="clear" w:color="auto" w:fill="auto"/>
          </w:tcPr>
          <w:sdt>
            <w:sdtPr>
              <w:rPr>
                <w:rFonts w:ascii="Verdana" w:hAnsi="Verdana"/>
                <w:color w:val="000000" w:themeColor="text1"/>
                <w:sz w:val="16"/>
                <w:szCs w:val="16"/>
              </w:rPr>
              <w:id w:val="-1896269757"/>
              <w:placeholder>
                <w:docPart w:val="8C3B2D065DA248698669A87FC60BCCA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68356739" w:edGrp="everyone" w:displacedByCustomXml="prev"/>
              <w:p w14:paraId="4EEA2F7C"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468356739" w:displacedByCustomXml="next"/>
            </w:sdtContent>
          </w:sdt>
        </w:tc>
      </w:tr>
      <w:tr w:rsidR="009D6607" w:rsidRPr="00ED0F49" w14:paraId="590BD153" w14:textId="77777777" w:rsidTr="00DE19D0">
        <w:tc>
          <w:tcPr>
            <w:tcW w:w="6438" w:type="dxa"/>
          </w:tcPr>
          <w:p w14:paraId="09E4A5A2"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183668689"/>
                <w:placeholder>
                  <w:docPart w:val="584344BDCC8F45DC8132AEB5A14F1248"/>
                </w:placeholder>
                <w:text/>
              </w:sdtPr>
              <w:sdtContent>
                <w:permStart w:id="989874005" w:edGrp="everyone"/>
                <w:r w:rsidRPr="001F5813">
                  <w:rPr>
                    <w:rFonts w:ascii="Verdana" w:hAnsi="Verdana"/>
                    <w:color w:val="000000" w:themeColor="text1"/>
                    <w:sz w:val="16"/>
                    <w:szCs w:val="16"/>
                  </w:rPr>
                  <w:t xml:space="preserve">    </w:t>
                </w:r>
                <w:permEnd w:id="989874005"/>
              </w:sdtContent>
            </w:sdt>
          </w:p>
        </w:tc>
        <w:tc>
          <w:tcPr>
            <w:tcW w:w="567" w:type="dxa"/>
            <w:shd w:val="clear" w:color="auto" w:fill="auto"/>
          </w:tcPr>
          <w:permStart w:id="78718878" w:edGrp="everyone" w:displacedByCustomXml="next"/>
          <w:sdt>
            <w:sdtPr>
              <w:rPr>
                <w:rFonts w:ascii="Verdana" w:hAnsi="Verdana"/>
                <w:color w:val="000000" w:themeColor="text1"/>
                <w:sz w:val="16"/>
                <w:szCs w:val="16"/>
              </w:rPr>
              <w:id w:val="-1348092858"/>
              <w:placeholder>
                <w:docPart w:val="798F528451F44E9695EEB04991C56D38"/>
              </w:placeholder>
              <w:comboBox>
                <w:listItem w:value="Choose an item."/>
                <w:listItem w:displayText="1" w:value="1"/>
                <w:listItem w:displayText="2" w:value="2"/>
                <w:listItem w:displayText="3" w:value="3"/>
                <w:listItem w:displayText="4" w:value="4"/>
              </w:comboBox>
            </w:sdtPr>
            <w:sdtContent>
              <w:p w14:paraId="23B2F8BE"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78718878" w:displacedByCustomXml="prev"/>
        </w:tc>
        <w:tc>
          <w:tcPr>
            <w:tcW w:w="567" w:type="dxa"/>
            <w:shd w:val="clear" w:color="auto" w:fill="auto"/>
          </w:tcPr>
          <w:permStart w:id="1077943102" w:edGrp="everyone" w:displacedByCustomXml="next"/>
          <w:sdt>
            <w:sdtPr>
              <w:rPr>
                <w:rFonts w:ascii="Verdana" w:hAnsi="Verdana"/>
                <w:color w:val="000000" w:themeColor="text1"/>
                <w:sz w:val="16"/>
                <w:szCs w:val="16"/>
              </w:rPr>
              <w:id w:val="589206768"/>
              <w:placeholder>
                <w:docPart w:val="64D4D1FA256F48A49D43FBBDD3E6D14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3FD500A"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77943102" w:displacedByCustomXml="prev"/>
        </w:tc>
        <w:tc>
          <w:tcPr>
            <w:tcW w:w="624" w:type="dxa"/>
            <w:shd w:val="clear" w:color="auto" w:fill="auto"/>
          </w:tcPr>
          <w:sdt>
            <w:sdtPr>
              <w:rPr>
                <w:rFonts w:ascii="Verdana" w:hAnsi="Verdana"/>
                <w:color w:val="000000" w:themeColor="text1"/>
                <w:sz w:val="16"/>
                <w:szCs w:val="16"/>
              </w:rPr>
              <w:id w:val="278694078"/>
              <w:placeholder>
                <w:docPart w:val="91532E2205F34B28AD35FA4533BA6AE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21994610" w:edGrp="everyone" w:displacedByCustomXml="prev"/>
              <w:p w14:paraId="47F46041"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221994610" w:displacedByCustomXml="next"/>
            </w:sdtContent>
          </w:sdt>
        </w:tc>
        <w:tc>
          <w:tcPr>
            <w:tcW w:w="567" w:type="dxa"/>
            <w:shd w:val="clear" w:color="auto" w:fill="auto"/>
          </w:tcPr>
          <w:sdt>
            <w:sdtPr>
              <w:rPr>
                <w:rFonts w:ascii="Verdana" w:hAnsi="Verdana"/>
                <w:color w:val="000000" w:themeColor="text1"/>
                <w:sz w:val="16"/>
                <w:szCs w:val="16"/>
              </w:rPr>
              <w:id w:val="1299876752"/>
              <w:placeholder>
                <w:docPart w:val="F6238BCFCA2849388DD5AEC92A121D5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13700044" w:edGrp="everyone" w:displacedByCustomXml="prev"/>
              <w:p w14:paraId="051D888A"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513700044" w:displacedByCustomXml="next"/>
            </w:sdtContent>
          </w:sdt>
        </w:tc>
      </w:tr>
    </w:tbl>
    <w:p w14:paraId="77343081" w14:textId="77777777" w:rsidR="009D6607" w:rsidRDefault="009D6607" w:rsidP="004B7AA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9D6607" w:rsidRPr="00ED0F49" w14:paraId="1AF27973" w14:textId="77777777" w:rsidTr="00DE19D0">
        <w:tc>
          <w:tcPr>
            <w:tcW w:w="567" w:type="dxa"/>
            <w:gridSpan w:val="5"/>
            <w:shd w:val="clear" w:color="auto" w:fill="auto"/>
          </w:tcPr>
          <w:p w14:paraId="5F1A9C7E" w14:textId="77777777" w:rsidR="009D6607" w:rsidRPr="00981B70" w:rsidRDefault="009D6607" w:rsidP="00DE19D0">
            <w:pPr>
              <w:rPr>
                <w:rFonts w:ascii="Verdana" w:hAnsi="Verdana"/>
                <w:color w:val="000000" w:themeColor="text1"/>
                <w:sz w:val="16"/>
                <w:szCs w:val="16"/>
                <w:highlight w:val="lightGray"/>
              </w:rPr>
            </w:pPr>
            <w:r w:rsidRPr="009A2935">
              <w:rPr>
                <w:rFonts w:ascii="Verdana" w:hAnsi="Verdana"/>
                <w:sz w:val="16"/>
                <w:szCs w:val="16"/>
                <w:highlight w:val="lightGray"/>
              </w:rPr>
              <w:t>VUB OO waarvoor een vrijstelling wordt aangevraagd:</w:t>
            </w:r>
            <w:r>
              <w:rPr>
                <w:rFonts w:ascii="Verdana" w:hAnsi="Verdana"/>
                <w:sz w:val="16"/>
                <w:szCs w:val="16"/>
                <w:highlight w:val="lightGray"/>
              </w:rPr>
              <w:t xml:space="preserve"> </w:t>
            </w:r>
            <w:permStart w:id="795549928" w:edGrp="everyone"/>
            <w:sdt>
              <w:sdtPr>
                <w:rPr>
                  <w:rFonts w:ascii="Verdana" w:hAnsi="Verdana"/>
                  <w:sz w:val="16"/>
                  <w:szCs w:val="16"/>
                  <w:highlight w:val="lightGray"/>
                </w:rPr>
                <w:id w:val="-1302689480"/>
                <w:placeholder>
                  <w:docPart w:val="BA9D116D267C4141BC4A23883E02E827"/>
                </w:placeholder>
                <w:showingPlcHdr/>
                <w:comboBox>
                  <w:listItem w:value="Selecteer een VUB OO"/>
                  <w:listItem w:displayText="Alternatieve geschillenbeslechting / 6 SP / semester 2 / CALI 007603" w:value="Alternatieve geschillenbeslechting / 6 SP / semester 2 / CALI 007603"/>
                  <w:listItem w:displayText="Arbeidsrecht / 6 SP / semester 2 / CALI 010838" w:value="Arbeidsrecht / 6 SP / semester 2 / CALI 010838"/>
                  <w:listItem w:displayText="Bijzonder strafrecht / 6 SP / semester 2 / CALI 005028" w:value="Bijzonder strafrecht / 6 SP / semester 2 / CALI 005028"/>
                  <w:listItem w:displayText="Bijzondere strafwetten en strafprocedures / 6 SP / semester 1 / CALI 002542" w:value="Bijzondere strafwetten en strafprocedures / 6 SP / semester 1 / CALI 002542"/>
                  <w:listItem w:displayText="Bijzondere vraagstukken uit het strafprocesrecht / 6 SP / semester 2 / CALI 005027" w:value="Bijzondere vraagstukken uit het strafprocesrecht / 6 SP / semester 2 / CALI 005027"/>
                  <w:listItem w:displayText="Bijzondere vraagstukken uit het collectief en individueel arbeidsrecht / 6 SP / semester 2 / CALI 010460" w:value="Bijzondere vraagstukken uit het collectief en individueel arbeidsrecht / 6 SP / semester 2 / CALI 010460"/>
                  <w:listItem w:displayText="Bijzondere vraagstukken uit het volkenrecht en de internationale instellingen / 6 SP / semester 1 / CALI 001337" w:value="Bijzondere vraagstukken uit het volkenrecht en de internationale instellingen / 6 SP / semester 1 / CALI 001337"/>
                  <w:listItem w:displayText="Bruxelles: la ville et le droit / 6 SP / semester 2 / CALI 011484" w:value="Bruxelles: la ville et le droit / 6 SP / semester 2 / CALI 011484"/>
                  <w:listItem w:displayText="Comparative Criminal Law and Criminal Procedure / 6 SP / semester 1 / CALI 000173" w:value="Comparative Criminal Law and Criminal Procedure / 6 SP / semester 1 / CALI 000173"/>
                  <w:listItem w:displayText="Designing, proposing and presenting research / 6 SP / semester 1+2 / CALI 011551" w:value="Designing, proposing and presenting research / 6 SP / semester 1+2 / CALI 011551"/>
                  <w:listItem w:displayText="Economisch en financieel strafrecht / 6 SP / semester 2 / CALI 000454" w:value="Economisch en financieel strafrecht / 6 SP / semester 2 / CALI 000454"/>
                  <w:listItem w:displayText="Economisch publiekrecht / 6 SP / semester 2 / CALI 000452" w:value="Economisch publiekrecht / 6 SP / semester 2 / CALI 000452"/>
                  <w:listItem w:displayText="Ethics of the Socio-Economic Order / 6 SP / semester 1 / CALI 009725" w:value="Ethics of the Socio-Economic Order / 6 SP / semester 1 / CALI 009725"/>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an Public law / 6 SP / semester 1 / CALI 007608" w:value="European Public law / 6 SP / semester 1 / CALI 007608"/>
                  <w:listItem w:displayText="Europees recht I / 6 SP / semester 2 / CALI 000752" w:value="Europees recht I / 6 SP / semester 2 / CALI 10921"/>
                  <w:listItem w:displayText="Europees recht II / 6 SP / semester 2 / CALI 001626" w:value="Europees recht II / 6 SP / semester 2 / CALI 001626"/>
                  <w:listItem w:displayText="Financieel-economisch recht / 6 SP / semester 2 / CALI 010933" w:value="Financieel-economisch recht / 6 SP / semester 2 / CALI 010933"/>
                  <w:listItem w:displayText="Fiscale bevoegdheid / 6 SP / semester 2 / CALI 007600" w:value="Fiscale bevoegdheid / 6 SP / semester 2 / CALI 007600"/>
                  <w:listItem w:displayText="Fiscaal handhavingsrecht en procedure / 6 SP / semester 1 / CALI 010795" w:value="Fiscaal handhavingsrecht en procedure / 6 SP / semester 1 / CALI 010795"/>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Gezondheidsrecht / 6 SP / semester 1 / CALI 000465" w:value="Gezondheidsrecht / 6 SP / semester 1 / CALI 000465"/>
                  <w:listItem w:displayText="Grondige studie BTW / 6 SP / semester 1 / CALI 000442" w:value="Grondige studie BTW / 6 SP / semester 1 / CALI 000442"/>
                  <w:listItem w:displayText="Grondige studie personenbelasting / 6 SP / semester 1 + 2 / CALI 001304" w:value="Grondige studie personenbelasting / 6 SP / semester 1 + 2 / CALI 001304"/>
                  <w:listItem w:displayText="Grondige studie vennootschapsbelasting / 6 SP / semester 1 / CALI 010935" w:value="Grondige studie vennootschapsbelasting / 6 SP / semester 1 / CALI 010935"/>
                  <w:listItem w:displayText="Grondrechtelijk en Europees socialezekerheidsrecht/ 6 SP / semester 1 / CALI 000456" w:value="Grondrechtelijk en Europees socialezekerheidsrecht/ 6 SP / semester 1 / CALI 000456"/>
                  <w:listItem w:displayText="Handelsmissie / 6 SP / semester 1+2 / CALI 009284" w:value="Handelsmissie / 6 SP / semester 1+2 / CALI 009284"/>
                  <w:listItem w:displayText="Inleiding in gender- en diversiteitsstudies / 6 SP / semester 1 / CALI 002519" w:value="Inleiding in gender- en diversiteitsstudies / 6 SP / semester 1 / CALI 002519"/>
                  <w:listItem w:displayText="Intellectuele rechten / 6 SP / semester 2 / CALI 000164" w:value="Intellectuele rechten / 6 SP / semester 2 / CALI 000164"/>
                  <w:listItem w:displayText="Internationale bescherming van de Rechten van de Mens / 6 SP / semester 2 / CALI 010934" w:value="Internationale bescherming van de Rechten van de Mens / 6 SP / semester 2 / CALI 010934"/>
                  <w:listItem w:displayText="International Law II / 6 SP / semester 1 / CALI 000155" w:value="International Law II / 6 SP / semester 1 / CALI 000155"/>
                  <w:listItem w:displayText="International and Comparative Economic Law / 6 SP / semester 1 / CALI 007301" w:value="International and Comparative Economic Law / 6 SP / semester 1 / CALI 007301"/>
                  <w:listItem w:displayText="International and European Tax Law / 6 SP / semester 1 / CALI 007602" w:value="International and European Tax Law / 6 SP / semester 1 / CALI 007602"/>
                  <w:listItem w:displayText="Internationaal privaatrecht / 6 SP / semester 2 / CALI 010925" w:value="Internationaal privaatrecht / 6 SP / semester 2 / CALI 010925"/>
                  <w:listItem w:displayText="Introduction to Common Law and Legal English / 3 SP / semester 1 / CALI 010922" w:value="Introduction to Common Law and Legal English / 3 SP / semester 1 / CALI 010922"/>
                  <w:listItem w:displayText="Jeugdrecht en jeugdcriminologie / 6 SP / semester 1 / CALI 000170" w:value="Jeugdrecht en jeugdcriminologie / 6 SP / semester 1 / CALI 000170"/>
                  <w:listItem w:displayText="Juridische aspecten van de Europese eenmaking, capita selecta / 6 SP / semester 1 + 2 / CALI 000469" w:value="Juridische aspecten van de Europese eenmaking, capita selecta / 6 SP / semester 1 + 2 / CALI 000469"/>
                  <w:listItem w:displayText="Juridische aspecten van de informatiemaatschappij / 6 SP / semester 2 / CALI 010793" w:value="Juridische aspecten van de informatiemaatschappij / 6 SP / semester 2 / CALI 010793"/>
                  <w:listItem w:displayText="Klimaat- en omgevingsrecht / 6 SP / semester 1 / CALI 010794" w:value="Klimaat- en omgevingsrecht / 6 SP / semester 1 / CALI 010794"/>
                  <w:listItem w:displayText="Kwantitatief criminologisch onderzoek / 6 SP / semester 1 + 2 / CALI 009624" w:value="Kwantitatief criminologisch onderzoek / 6 SP / semester 1 + 2 / CALI 009624"/>
                  <w:listItem w:displayText="Legal, Ethical and Social Issues of Artificial Intelligence / 6 SP / semester 1 / CALI 011552" w:value="Legal, Ethical and Social Issues of Artificial Intelligence / 6 SP / semester 1 / CALI 011552"/>
                  <w:listItem w:displayText="Legal Professionals in the Digital Age / 6 SP / semester 1 / CALI 011553" w:value="Legal Professionals in the Digital Age / 6 SP / semester 1 / CALI 011553"/>
                  <w:listItem w:displayText="Legal Theory / 6 SP / semester 1 / CALI 010929" w:value="Legal Theory / 6 SP / semester 1 / CALI 010929"/>
                  <w:listItem w:displayText="Masterproef I: onderzoeksplan / 6 SP/ semester 1 + 2 / CALI 010927" w:value="Masterproef I: onderzoeksplan / 6 SP/ semester 1 + 2 / CALI 010927"/>
                  <w:listItem w:displayText="Masterproef II: Scriptie / 18 SP / semester 1 + 2 / CALI 010941" w:value="Masterproef II: Scriptie / 18 SP / semester 1 + 2 / CALI 010941"/>
                  <w:listItem w:displayText="Migratierecht / 6 SP / semester 1 / CALI 006249" w:value="Migratierecht / 6 SP / semester 1 / CALI 006249"/>
                  <w:listItem w:displayText="Penologie en penitentiar recht / 6 SP / semester 1 / CALI 002513" w:value="Penologie en penitentiar recht / 6 SP / semester 1 / CALI 002513"/>
                  <w:listItem w:displayText="Politiestudies / 6 SP / semester 1 / CALI 009968" w:value="Politiestudies / 6 SP / semester 1 / CALI 009968"/>
                  <w:listItem w:displayText="Privacy and data protection Law / semester 1 / 6 SP / 011375" w:value="Privacy and data protection Law / semester 1 / 6 SP / 011375"/>
                  <w:listItem w:displayText="Recht en geld / 6 SP / semester 1 / CALI 010452" w:value="Recht en geld / 6 SP / semester 1 / CALI 010452"/>
                  <w:listItem w:displayText="Rechtsfilosofie / 6 SP / semester 1 / CALI 010930" w:value="Rechtsfilosofie / 6 SP / semester 1 / CALI 010930"/>
                  <w:listItem w:displayText="Rechtsgeschiedenis / 6 SP / semester 2 / CALI 010931" w:value="Rechtsgeschiedenis / 6 SP / semester 2 / CALI 010931"/>
                  <w:listItem w:displayText="Recht van lokale besturen / 6 SP / semester 2 / CALI 005004" w:value="Recht van lokale besturen / 6 SP / semester 2 / CALI 005004"/>
                  <w:listItem w:displayText="Rechtsbescherming tegenover de overheid / 6 SP / semester 2 / CALI 010924" w:value="Rechtsbescherming tegenover de overheid / 6 SP / semester 2 / CALI 010924"/>
                  <w:listItem w:displayText="Rechtspositie van het overheidspersoneel / 6 SP / semester 1 / CALI 000462" w:value="Rechtspositie van het overheidspersoneel / 6 SP / semester 1 / CALI 000462"/>
                  <w:listItem w:displayText="Redelijk eigenzinning. Nadenken over mens en maatschappij / 3 SP / semester 1 + 2 / CALI 009163" w:value="Redelijk eigenzinning. Nadenken over mens en maatschappij / 3 SP / semester 1 + 2 / CALI 009163"/>
                  <w:listItem w:displayText="Selected topics of Company Law / 6 SP / semester 1 / CALI 007604" w:value="Selected topics of Company Law / 6 SP / semester 1 / CALI 007604"/>
                  <w:listItem w:displayText="Selected Topics of Obligations and Contract Law / 6 SP / semester 2 / CALI 007605" w:value="Selected Topics of Obligations and Contract Law / 6 SP / semester 2 / CALI 007605"/>
                  <w:listItem w:displayText="Sociaal handhavings- en procesrecht / 6 SP / semester 1 + 2 / CALI 000460" w:value="Sociaal handhavings- en procesrecht / 6 SP / semester 1 + 2 / CALI 000460"/>
                  <w:listItem w:displayText="Sociaal statuut zelfstandigen / 6 SP / semester 2 / CALI 000448" w:value="Sociaal statuut zelfstandigen / 6 SP / semester 2 / CALI 000448"/>
                  <w:listItem w:displayText="Socialezekerheidsrecht / 6 SP / semester 1 / CALI 010837" w:value="Socialezekerheidsrecht / 6 SP / semester 1 / CALI 010837"/>
                  <w:listItem w:displayText="Sustainability: an interdisciplinary approach / 6 SP / semester 1 / CALI 010880" w:value="Sustainability: an interdisciplinary approach / 6 SP / semester 1 / CALI 010880"/>
                  <w:listItem w:displayText="The Augmented Human – Health, Technology and the Law / semester 2 / 6 SP / CALI 011376" w:value="The Augmented Human – Health, Technology and the Law / semester 2 / 6 SP / CALI 011376"/>
                  <w:listItem w:displayText="Theoretische criminologie en victimologie / 6 SP / semester 1 / CALI 009611" w:value="Theoretische criminologie en victimologie / 6 SP / semester 1 / CALI 009611"/>
                  <w:listItem w:displayText="The Use of Genomic Data - Ethical and Legal Issues / 6 SP / semester 1 / CALI 011566" w:value="The Use of Genomic Data - Ethical and Legal Issues / 6 SP / semester 1 / CALI 011566"/>
                  <w:listItem w:displayText="Veiligheid, terrorisme en mensenrechten / 6 SP / semester 1 / CALI 007160" w:value="Veiligheid, terrorisme en mensenrechten / 6 SP / semester 1 / CALI 007160"/>
                  <w:listItem w:displayText="Vennootschapsrecht / 6 SP / semester 2 / CALI 010923" w:value="Vennootschapsrecht / 6 SP / semester 2 / CALI 010923"/>
                  <w:listItem w:displayText="Vereffening en verdeling / 6 SP / semester 1 / CALI 004230" w:value="Vereffening en verdeling / 6 SP / semester 1 / CALI 004230"/>
                  <w:listItem w:displayText="Verzekeringsrecht / 6 SP / semester 1 / CALI 000751" w:value="Verzekeringsrecht / 6 SP / semester 1 / CALI 000751"/>
                  <w:listItem w:displayText="Wetgevingsleer en -techniek / 6 SP / semester 1 / CALI 010928" w:value="Wetgevingsleer en -techniek / 6 SP / semester 1 / CALI 010928"/>
                </w:comboBox>
              </w:sdtPr>
              <w:sdtContent>
                <w:r>
                  <w:rPr>
                    <w:rFonts w:ascii="Verdana" w:hAnsi="Verdana"/>
                    <w:sz w:val="16"/>
                    <w:szCs w:val="16"/>
                  </w:rPr>
                  <w:t>Selecteer een opleidingsonderdeel</w:t>
                </w:r>
                <w:r w:rsidRPr="00580CC0">
                  <w:rPr>
                    <w:rStyle w:val="Tekstvantijdelijkeaanduiding"/>
                  </w:rPr>
                  <w:t>.</w:t>
                </w:r>
              </w:sdtContent>
            </w:sdt>
            <w:permEnd w:id="795549928"/>
          </w:p>
        </w:tc>
      </w:tr>
      <w:tr w:rsidR="009D6607" w:rsidRPr="00ED0F49" w14:paraId="19DEE410" w14:textId="77777777" w:rsidTr="00DE19D0">
        <w:tc>
          <w:tcPr>
            <w:tcW w:w="6438" w:type="dxa"/>
          </w:tcPr>
          <w:p w14:paraId="6329E4ED" w14:textId="77777777" w:rsidR="009D6607" w:rsidRPr="00ED0F49" w:rsidRDefault="009D6607" w:rsidP="00DE19D0">
            <w:pPr>
              <w:rPr>
                <w:rFonts w:ascii="Verdana" w:hAnsi="Verdana"/>
                <w:sz w:val="16"/>
                <w:szCs w:val="16"/>
              </w:rPr>
            </w:pPr>
          </w:p>
        </w:tc>
        <w:tc>
          <w:tcPr>
            <w:tcW w:w="590" w:type="dxa"/>
            <w:shd w:val="clear" w:color="auto" w:fill="auto"/>
          </w:tcPr>
          <w:p w14:paraId="5940421F" w14:textId="77777777" w:rsidR="009D6607" w:rsidRPr="009E71F6" w:rsidRDefault="009D6607" w:rsidP="00DE19D0">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113579EE"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Ac.</w:t>
            </w:r>
          </w:p>
          <w:p w14:paraId="4B934AB2"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6CA56115" w14:textId="77777777" w:rsidR="009D6607" w:rsidRPr="009E71F6" w:rsidRDefault="009D6607" w:rsidP="00DE19D0">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1F8A5B57"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ECTS</w:t>
            </w:r>
          </w:p>
        </w:tc>
      </w:tr>
      <w:tr w:rsidR="009D6607" w:rsidRPr="00ED0F49" w14:paraId="553F37B9" w14:textId="77777777" w:rsidTr="00DE19D0">
        <w:tc>
          <w:tcPr>
            <w:tcW w:w="6438" w:type="dxa"/>
          </w:tcPr>
          <w:p w14:paraId="16DFE9EB"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120597311"/>
                <w:placeholder>
                  <w:docPart w:val="2BCB6D703A1F4A2DA4AC727EBCF03C83"/>
                </w:placeholder>
                <w:text/>
              </w:sdtPr>
              <w:sdtContent>
                <w:permStart w:id="1758684632" w:edGrp="everyone"/>
                <w:r w:rsidRPr="001F5813">
                  <w:rPr>
                    <w:rFonts w:ascii="Verdana" w:hAnsi="Verdana"/>
                    <w:color w:val="000000" w:themeColor="text1"/>
                    <w:sz w:val="16"/>
                    <w:szCs w:val="16"/>
                  </w:rPr>
                  <w:t xml:space="preserve">    </w:t>
                </w:r>
                <w:permEnd w:id="1758684632"/>
              </w:sdtContent>
            </w:sdt>
          </w:p>
        </w:tc>
        <w:tc>
          <w:tcPr>
            <w:tcW w:w="567" w:type="dxa"/>
            <w:shd w:val="clear" w:color="auto" w:fill="auto"/>
          </w:tcPr>
          <w:permStart w:id="1853896590" w:edGrp="everyone" w:displacedByCustomXml="next"/>
          <w:sdt>
            <w:sdtPr>
              <w:rPr>
                <w:rFonts w:ascii="Verdana" w:hAnsi="Verdana"/>
                <w:color w:val="000000" w:themeColor="text1"/>
                <w:sz w:val="16"/>
                <w:szCs w:val="16"/>
              </w:rPr>
              <w:id w:val="-1864589645"/>
              <w:placeholder>
                <w:docPart w:val="812B623D9AF2470D83C7304F9256D874"/>
              </w:placeholder>
              <w:comboBox>
                <w:listItem w:value="Choose an item."/>
                <w:listItem w:displayText="1" w:value="1"/>
                <w:listItem w:displayText="2" w:value="2"/>
                <w:listItem w:displayText="3" w:value="3"/>
                <w:listItem w:displayText="4" w:value="4"/>
              </w:comboBox>
            </w:sdtPr>
            <w:sdtContent>
              <w:p w14:paraId="271DA760" w14:textId="77777777" w:rsidR="009D6607" w:rsidRPr="009E71F6" w:rsidRDefault="009D6607" w:rsidP="00DE19D0">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853896590" w:displacedByCustomXml="prev"/>
        </w:tc>
        <w:tc>
          <w:tcPr>
            <w:tcW w:w="567" w:type="dxa"/>
            <w:shd w:val="clear" w:color="auto" w:fill="auto"/>
          </w:tcPr>
          <w:permStart w:id="862679232" w:edGrp="everyone" w:displacedByCustomXml="next"/>
          <w:sdt>
            <w:sdtPr>
              <w:rPr>
                <w:rFonts w:ascii="Verdana" w:hAnsi="Verdana"/>
                <w:color w:val="000000" w:themeColor="text1"/>
                <w:sz w:val="16"/>
                <w:szCs w:val="16"/>
              </w:rPr>
              <w:id w:val="-1532487584"/>
              <w:placeholder>
                <w:docPart w:val="812B623D9AF2470D83C7304F9256D874"/>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7AAE0E5" w14:textId="77777777" w:rsidR="009D6607" w:rsidRPr="00707A6D"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862679232" w:displacedByCustomXml="prev"/>
        </w:tc>
        <w:tc>
          <w:tcPr>
            <w:tcW w:w="624" w:type="dxa"/>
            <w:shd w:val="clear" w:color="auto" w:fill="auto"/>
          </w:tcPr>
          <w:sdt>
            <w:sdtPr>
              <w:rPr>
                <w:rFonts w:ascii="Verdana" w:hAnsi="Verdana"/>
                <w:color w:val="000000" w:themeColor="text1"/>
                <w:sz w:val="16"/>
                <w:szCs w:val="16"/>
              </w:rPr>
              <w:id w:val="1787317635"/>
              <w:placeholder>
                <w:docPart w:val="812B623D9AF2470D83C7304F9256D87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96125244" w:edGrp="everyone" w:displacedByCustomXml="prev"/>
              <w:p w14:paraId="318294EC" w14:textId="77777777" w:rsidR="009D6607" w:rsidRPr="00707A6D"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296125244" w:displacedByCustomXml="next"/>
            </w:sdtContent>
          </w:sdt>
        </w:tc>
        <w:tc>
          <w:tcPr>
            <w:tcW w:w="567" w:type="dxa"/>
            <w:shd w:val="clear" w:color="auto" w:fill="auto"/>
          </w:tcPr>
          <w:sdt>
            <w:sdtPr>
              <w:rPr>
                <w:rFonts w:ascii="Verdana" w:hAnsi="Verdana"/>
                <w:color w:val="000000" w:themeColor="text1"/>
                <w:sz w:val="16"/>
                <w:szCs w:val="16"/>
              </w:rPr>
              <w:id w:val="-37755462"/>
              <w:placeholder>
                <w:docPart w:val="812B623D9AF2470D83C7304F9256D87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38649603" w:edGrp="everyone" w:displacedByCustomXml="prev"/>
              <w:p w14:paraId="7997F281" w14:textId="77777777" w:rsidR="009D6607" w:rsidRPr="009E71F6"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438649603" w:displacedByCustomXml="next"/>
            </w:sdtContent>
          </w:sdt>
        </w:tc>
      </w:tr>
      <w:tr w:rsidR="009D6607" w:rsidRPr="00ED0F49" w14:paraId="5C87B4AD" w14:textId="77777777" w:rsidTr="00DE19D0">
        <w:tc>
          <w:tcPr>
            <w:tcW w:w="6438" w:type="dxa"/>
          </w:tcPr>
          <w:p w14:paraId="75498D98"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880901580"/>
                <w:placeholder>
                  <w:docPart w:val="D15C917116194B848590D22F018F6083"/>
                </w:placeholder>
                <w:text/>
              </w:sdtPr>
              <w:sdtContent>
                <w:permStart w:id="1795586005" w:edGrp="everyone"/>
                <w:r w:rsidRPr="001F5813">
                  <w:rPr>
                    <w:rFonts w:ascii="Verdana" w:hAnsi="Verdana"/>
                    <w:color w:val="000000" w:themeColor="text1"/>
                    <w:sz w:val="16"/>
                    <w:szCs w:val="16"/>
                  </w:rPr>
                  <w:t xml:space="preserve">    </w:t>
                </w:r>
                <w:permEnd w:id="1795586005"/>
              </w:sdtContent>
            </w:sdt>
          </w:p>
        </w:tc>
        <w:tc>
          <w:tcPr>
            <w:tcW w:w="567" w:type="dxa"/>
            <w:shd w:val="clear" w:color="auto" w:fill="auto"/>
          </w:tcPr>
          <w:permStart w:id="548931461" w:edGrp="everyone" w:displacedByCustomXml="next"/>
          <w:sdt>
            <w:sdtPr>
              <w:rPr>
                <w:rFonts w:ascii="Verdana" w:hAnsi="Verdana"/>
                <w:color w:val="000000" w:themeColor="text1"/>
                <w:sz w:val="16"/>
                <w:szCs w:val="16"/>
              </w:rPr>
              <w:id w:val="-1033729127"/>
              <w:placeholder>
                <w:docPart w:val="7EFCBED4EE074DF2AB234302B97BADB1"/>
              </w:placeholder>
              <w:comboBox>
                <w:listItem w:value="Choose an item."/>
                <w:listItem w:displayText="1" w:value="1"/>
                <w:listItem w:displayText="2" w:value="2"/>
                <w:listItem w:displayText="3" w:value="3"/>
                <w:listItem w:displayText="4" w:value="4"/>
              </w:comboBox>
            </w:sdtPr>
            <w:sdtContent>
              <w:p w14:paraId="21C9F4CF"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548931461" w:displacedByCustomXml="prev"/>
        </w:tc>
        <w:tc>
          <w:tcPr>
            <w:tcW w:w="567" w:type="dxa"/>
            <w:shd w:val="clear" w:color="auto" w:fill="auto"/>
          </w:tcPr>
          <w:permStart w:id="1551528989" w:edGrp="everyone" w:displacedByCustomXml="next"/>
          <w:sdt>
            <w:sdtPr>
              <w:rPr>
                <w:rFonts w:ascii="Verdana" w:hAnsi="Verdana"/>
                <w:color w:val="000000" w:themeColor="text1"/>
                <w:sz w:val="16"/>
                <w:szCs w:val="16"/>
              </w:rPr>
              <w:id w:val="-998414709"/>
              <w:placeholder>
                <w:docPart w:val="A67E73614E7B461E97226E9F5941EC8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BC174F3"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551528989" w:displacedByCustomXml="prev"/>
        </w:tc>
        <w:tc>
          <w:tcPr>
            <w:tcW w:w="624" w:type="dxa"/>
            <w:shd w:val="clear" w:color="auto" w:fill="auto"/>
          </w:tcPr>
          <w:sdt>
            <w:sdtPr>
              <w:rPr>
                <w:rFonts w:ascii="Verdana" w:hAnsi="Verdana"/>
                <w:color w:val="000000" w:themeColor="text1"/>
                <w:sz w:val="16"/>
                <w:szCs w:val="16"/>
              </w:rPr>
              <w:id w:val="918762302"/>
              <w:placeholder>
                <w:docPart w:val="831F450DAFD54D8A96CA96E1EB1D100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36037098" w:edGrp="everyone" w:displacedByCustomXml="prev"/>
              <w:p w14:paraId="27B0809F"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736037098" w:displacedByCustomXml="next"/>
            </w:sdtContent>
          </w:sdt>
        </w:tc>
        <w:tc>
          <w:tcPr>
            <w:tcW w:w="567" w:type="dxa"/>
            <w:shd w:val="clear" w:color="auto" w:fill="auto"/>
          </w:tcPr>
          <w:sdt>
            <w:sdtPr>
              <w:rPr>
                <w:rFonts w:ascii="Verdana" w:hAnsi="Verdana"/>
                <w:color w:val="000000" w:themeColor="text1"/>
                <w:sz w:val="16"/>
                <w:szCs w:val="16"/>
              </w:rPr>
              <w:id w:val="846531504"/>
              <w:placeholder>
                <w:docPart w:val="415CA3C3260248DAB3EE80D451C067D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36092458" w:edGrp="everyone" w:displacedByCustomXml="prev"/>
              <w:p w14:paraId="39430E48"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436092458" w:displacedByCustomXml="next"/>
            </w:sdtContent>
          </w:sdt>
        </w:tc>
      </w:tr>
      <w:tr w:rsidR="009D6607" w:rsidRPr="00ED0F49" w14:paraId="2EED172F" w14:textId="77777777" w:rsidTr="00DE19D0">
        <w:tc>
          <w:tcPr>
            <w:tcW w:w="6438" w:type="dxa"/>
          </w:tcPr>
          <w:p w14:paraId="5D2B267D"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563638177"/>
                <w:placeholder>
                  <w:docPart w:val="39791CD2DB35400189A2988F69FA4B9C"/>
                </w:placeholder>
                <w:text/>
              </w:sdtPr>
              <w:sdtContent>
                <w:permStart w:id="532242292" w:edGrp="everyone"/>
                <w:r w:rsidRPr="001F5813">
                  <w:rPr>
                    <w:rFonts w:ascii="Verdana" w:hAnsi="Verdana"/>
                    <w:color w:val="000000" w:themeColor="text1"/>
                    <w:sz w:val="16"/>
                    <w:szCs w:val="16"/>
                  </w:rPr>
                  <w:t xml:space="preserve">    </w:t>
                </w:r>
                <w:permEnd w:id="532242292"/>
              </w:sdtContent>
            </w:sdt>
          </w:p>
        </w:tc>
        <w:tc>
          <w:tcPr>
            <w:tcW w:w="567" w:type="dxa"/>
            <w:shd w:val="clear" w:color="auto" w:fill="auto"/>
          </w:tcPr>
          <w:permStart w:id="399981859" w:edGrp="everyone" w:displacedByCustomXml="next"/>
          <w:sdt>
            <w:sdtPr>
              <w:rPr>
                <w:rFonts w:ascii="Verdana" w:hAnsi="Verdana"/>
                <w:color w:val="000000" w:themeColor="text1"/>
                <w:sz w:val="16"/>
                <w:szCs w:val="16"/>
              </w:rPr>
              <w:id w:val="-1777402270"/>
              <w:placeholder>
                <w:docPart w:val="AC93923F39834FF58677CED5E659399A"/>
              </w:placeholder>
              <w:comboBox>
                <w:listItem w:value="Choose an item."/>
                <w:listItem w:displayText="1" w:value="1"/>
                <w:listItem w:displayText="2" w:value="2"/>
                <w:listItem w:displayText="3" w:value="3"/>
                <w:listItem w:displayText="4" w:value="4"/>
              </w:comboBox>
            </w:sdtPr>
            <w:sdtContent>
              <w:p w14:paraId="5B707ADA"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399981859" w:displacedByCustomXml="prev"/>
        </w:tc>
        <w:tc>
          <w:tcPr>
            <w:tcW w:w="567" w:type="dxa"/>
            <w:shd w:val="clear" w:color="auto" w:fill="auto"/>
          </w:tcPr>
          <w:permStart w:id="1878935692" w:edGrp="everyone" w:displacedByCustomXml="next"/>
          <w:sdt>
            <w:sdtPr>
              <w:rPr>
                <w:rFonts w:ascii="Verdana" w:hAnsi="Verdana"/>
                <w:color w:val="000000" w:themeColor="text1"/>
                <w:sz w:val="16"/>
                <w:szCs w:val="16"/>
              </w:rPr>
              <w:id w:val="1969083887"/>
              <w:placeholder>
                <w:docPart w:val="A75A01E76983454989A5A44F0234A52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525D730"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878935692" w:displacedByCustomXml="prev"/>
        </w:tc>
        <w:tc>
          <w:tcPr>
            <w:tcW w:w="624" w:type="dxa"/>
            <w:shd w:val="clear" w:color="auto" w:fill="auto"/>
          </w:tcPr>
          <w:sdt>
            <w:sdtPr>
              <w:rPr>
                <w:rFonts w:ascii="Verdana" w:hAnsi="Verdana"/>
                <w:color w:val="000000" w:themeColor="text1"/>
                <w:sz w:val="16"/>
                <w:szCs w:val="16"/>
              </w:rPr>
              <w:id w:val="-1415318564"/>
              <w:placeholder>
                <w:docPart w:val="5769A4C1403A43BA995FDEA29527920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534917023" w:edGrp="everyone" w:displacedByCustomXml="prev"/>
              <w:p w14:paraId="17BD05AF"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534917023" w:displacedByCustomXml="next"/>
            </w:sdtContent>
          </w:sdt>
        </w:tc>
        <w:tc>
          <w:tcPr>
            <w:tcW w:w="567" w:type="dxa"/>
            <w:shd w:val="clear" w:color="auto" w:fill="auto"/>
          </w:tcPr>
          <w:sdt>
            <w:sdtPr>
              <w:rPr>
                <w:rFonts w:ascii="Verdana" w:hAnsi="Verdana"/>
                <w:color w:val="000000" w:themeColor="text1"/>
                <w:sz w:val="16"/>
                <w:szCs w:val="16"/>
              </w:rPr>
              <w:id w:val="-1144274809"/>
              <w:placeholder>
                <w:docPart w:val="0E392A1EFED9453898FB546B3E2E2A5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86599162" w:edGrp="everyone" w:displacedByCustomXml="prev"/>
              <w:p w14:paraId="498FDBB9"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86599162" w:displacedByCustomXml="next"/>
            </w:sdtContent>
          </w:sdt>
        </w:tc>
      </w:tr>
      <w:tr w:rsidR="009D6607" w:rsidRPr="00ED0F49" w14:paraId="6466AF0F" w14:textId="77777777" w:rsidTr="00DE19D0">
        <w:tc>
          <w:tcPr>
            <w:tcW w:w="6438" w:type="dxa"/>
          </w:tcPr>
          <w:p w14:paraId="589F2AC8"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773437399"/>
                <w:placeholder>
                  <w:docPart w:val="3E70474DD05348BCBEE4B6EC10C71AC1"/>
                </w:placeholder>
                <w:text/>
              </w:sdtPr>
              <w:sdtContent>
                <w:permStart w:id="230168320" w:edGrp="everyone"/>
                <w:r w:rsidRPr="001F5813">
                  <w:rPr>
                    <w:rFonts w:ascii="Verdana" w:hAnsi="Verdana"/>
                    <w:color w:val="000000" w:themeColor="text1"/>
                    <w:sz w:val="16"/>
                    <w:szCs w:val="16"/>
                  </w:rPr>
                  <w:t xml:space="preserve">    </w:t>
                </w:r>
                <w:permEnd w:id="230168320"/>
              </w:sdtContent>
            </w:sdt>
          </w:p>
        </w:tc>
        <w:tc>
          <w:tcPr>
            <w:tcW w:w="567" w:type="dxa"/>
            <w:shd w:val="clear" w:color="auto" w:fill="auto"/>
          </w:tcPr>
          <w:permStart w:id="2117731124" w:edGrp="everyone" w:displacedByCustomXml="next"/>
          <w:sdt>
            <w:sdtPr>
              <w:rPr>
                <w:rFonts w:ascii="Verdana" w:hAnsi="Verdana"/>
                <w:color w:val="000000" w:themeColor="text1"/>
                <w:sz w:val="16"/>
                <w:szCs w:val="16"/>
              </w:rPr>
              <w:id w:val="1743919339"/>
              <w:placeholder>
                <w:docPart w:val="1D28A84BFC594BC49A86E31E10733EA8"/>
              </w:placeholder>
              <w:comboBox>
                <w:listItem w:value="Choose an item."/>
                <w:listItem w:displayText="1" w:value="1"/>
                <w:listItem w:displayText="2" w:value="2"/>
                <w:listItem w:displayText="3" w:value="3"/>
                <w:listItem w:displayText="4" w:value="4"/>
              </w:comboBox>
            </w:sdtPr>
            <w:sdtContent>
              <w:p w14:paraId="6D392A26"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117731124" w:displacedByCustomXml="prev"/>
        </w:tc>
        <w:tc>
          <w:tcPr>
            <w:tcW w:w="567" w:type="dxa"/>
            <w:shd w:val="clear" w:color="auto" w:fill="auto"/>
          </w:tcPr>
          <w:permStart w:id="519653251" w:edGrp="everyone" w:displacedByCustomXml="next"/>
          <w:sdt>
            <w:sdtPr>
              <w:rPr>
                <w:rFonts w:ascii="Verdana" w:hAnsi="Verdana"/>
                <w:color w:val="000000" w:themeColor="text1"/>
                <w:sz w:val="16"/>
                <w:szCs w:val="16"/>
              </w:rPr>
              <w:id w:val="945972977"/>
              <w:placeholder>
                <w:docPart w:val="4A29666D7FFC4CADA33540EAE45DC99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512D86F"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519653251" w:displacedByCustomXml="prev"/>
        </w:tc>
        <w:tc>
          <w:tcPr>
            <w:tcW w:w="624" w:type="dxa"/>
            <w:shd w:val="clear" w:color="auto" w:fill="auto"/>
          </w:tcPr>
          <w:sdt>
            <w:sdtPr>
              <w:rPr>
                <w:rFonts w:ascii="Verdana" w:hAnsi="Verdana"/>
                <w:color w:val="000000" w:themeColor="text1"/>
                <w:sz w:val="16"/>
                <w:szCs w:val="16"/>
              </w:rPr>
              <w:id w:val="-1963560875"/>
              <w:placeholder>
                <w:docPart w:val="34C3000BE6EE40DBA5CAAAF3DBA8349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01875827" w:edGrp="everyone" w:displacedByCustomXml="prev"/>
              <w:p w14:paraId="7F05F210"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01875827" w:displacedByCustomXml="next"/>
            </w:sdtContent>
          </w:sdt>
        </w:tc>
        <w:tc>
          <w:tcPr>
            <w:tcW w:w="567" w:type="dxa"/>
            <w:shd w:val="clear" w:color="auto" w:fill="auto"/>
          </w:tcPr>
          <w:sdt>
            <w:sdtPr>
              <w:rPr>
                <w:rFonts w:ascii="Verdana" w:hAnsi="Verdana"/>
                <w:color w:val="000000" w:themeColor="text1"/>
                <w:sz w:val="16"/>
                <w:szCs w:val="16"/>
              </w:rPr>
              <w:id w:val="-964115716"/>
              <w:placeholder>
                <w:docPart w:val="5B2316D50F1B4404B7BEE28A67A637D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19567110" w:edGrp="everyone" w:displacedByCustomXml="prev"/>
              <w:p w14:paraId="2224448E"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019567110" w:displacedByCustomXml="next"/>
            </w:sdtContent>
          </w:sdt>
        </w:tc>
      </w:tr>
      <w:tr w:rsidR="009D6607" w:rsidRPr="00ED0F49" w14:paraId="1B6720D0" w14:textId="77777777" w:rsidTr="00DE19D0">
        <w:tc>
          <w:tcPr>
            <w:tcW w:w="6438" w:type="dxa"/>
          </w:tcPr>
          <w:p w14:paraId="5256CA7C"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436746503"/>
                <w:placeholder>
                  <w:docPart w:val="4E6833D836654031AADCA4B02CD296D8"/>
                </w:placeholder>
                <w:text/>
              </w:sdtPr>
              <w:sdtContent>
                <w:permStart w:id="913783739" w:edGrp="everyone"/>
                <w:r w:rsidRPr="001F5813">
                  <w:rPr>
                    <w:rFonts w:ascii="Verdana" w:hAnsi="Verdana"/>
                    <w:color w:val="000000" w:themeColor="text1"/>
                    <w:sz w:val="16"/>
                    <w:szCs w:val="16"/>
                  </w:rPr>
                  <w:t xml:space="preserve">    </w:t>
                </w:r>
                <w:permEnd w:id="913783739"/>
              </w:sdtContent>
            </w:sdt>
          </w:p>
        </w:tc>
        <w:tc>
          <w:tcPr>
            <w:tcW w:w="567" w:type="dxa"/>
            <w:shd w:val="clear" w:color="auto" w:fill="auto"/>
          </w:tcPr>
          <w:permStart w:id="98255125" w:edGrp="everyone" w:displacedByCustomXml="next"/>
          <w:sdt>
            <w:sdtPr>
              <w:rPr>
                <w:rFonts w:ascii="Verdana" w:hAnsi="Verdana"/>
                <w:color w:val="000000" w:themeColor="text1"/>
                <w:sz w:val="16"/>
                <w:szCs w:val="16"/>
              </w:rPr>
              <w:id w:val="567085066"/>
              <w:placeholder>
                <w:docPart w:val="0C7B1AAB19CF4179AB6A464FC01FF70A"/>
              </w:placeholder>
              <w:comboBox>
                <w:listItem w:value="Choose an item."/>
                <w:listItem w:displayText="1" w:value="1"/>
                <w:listItem w:displayText="2" w:value="2"/>
                <w:listItem w:displayText="3" w:value="3"/>
                <w:listItem w:displayText="4" w:value="4"/>
              </w:comboBox>
            </w:sdtPr>
            <w:sdtContent>
              <w:p w14:paraId="66A2D06F"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98255125" w:displacedByCustomXml="prev"/>
        </w:tc>
        <w:tc>
          <w:tcPr>
            <w:tcW w:w="567" w:type="dxa"/>
            <w:shd w:val="clear" w:color="auto" w:fill="auto"/>
          </w:tcPr>
          <w:permStart w:id="1036274550" w:edGrp="everyone" w:displacedByCustomXml="next"/>
          <w:sdt>
            <w:sdtPr>
              <w:rPr>
                <w:rFonts w:ascii="Verdana" w:hAnsi="Verdana"/>
                <w:color w:val="000000" w:themeColor="text1"/>
                <w:sz w:val="16"/>
                <w:szCs w:val="16"/>
              </w:rPr>
              <w:id w:val="-1252965321"/>
              <w:placeholder>
                <w:docPart w:val="4F70F1CE716045578E9ECD0C02A942A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F2326EA"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36274550" w:displacedByCustomXml="prev"/>
        </w:tc>
        <w:tc>
          <w:tcPr>
            <w:tcW w:w="624" w:type="dxa"/>
            <w:shd w:val="clear" w:color="auto" w:fill="auto"/>
          </w:tcPr>
          <w:sdt>
            <w:sdtPr>
              <w:rPr>
                <w:rFonts w:ascii="Verdana" w:hAnsi="Verdana"/>
                <w:color w:val="000000" w:themeColor="text1"/>
                <w:sz w:val="16"/>
                <w:szCs w:val="16"/>
              </w:rPr>
              <w:id w:val="1326623479"/>
              <w:placeholder>
                <w:docPart w:val="3F2D5B3A71544F2397576D758A61FE6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087337800" w:edGrp="everyone" w:displacedByCustomXml="prev"/>
              <w:p w14:paraId="5298AAC2"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087337800" w:displacedByCustomXml="next"/>
            </w:sdtContent>
          </w:sdt>
        </w:tc>
        <w:tc>
          <w:tcPr>
            <w:tcW w:w="567" w:type="dxa"/>
            <w:shd w:val="clear" w:color="auto" w:fill="auto"/>
          </w:tcPr>
          <w:sdt>
            <w:sdtPr>
              <w:rPr>
                <w:rFonts w:ascii="Verdana" w:hAnsi="Verdana"/>
                <w:color w:val="000000" w:themeColor="text1"/>
                <w:sz w:val="16"/>
                <w:szCs w:val="16"/>
              </w:rPr>
              <w:id w:val="816229766"/>
              <w:placeholder>
                <w:docPart w:val="0D4471F885EB43FB90427644909484C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08478818" w:edGrp="everyone" w:displacedByCustomXml="prev"/>
              <w:p w14:paraId="45DBC6D1"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08478818" w:displacedByCustomXml="next"/>
            </w:sdtContent>
          </w:sdt>
        </w:tc>
      </w:tr>
    </w:tbl>
    <w:p w14:paraId="61C4E261" w14:textId="77777777" w:rsidR="009D6607" w:rsidRDefault="009D6607" w:rsidP="004B7AA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9D6607" w:rsidRPr="00ED0F49" w14:paraId="5B9DDB05" w14:textId="77777777" w:rsidTr="00DE19D0">
        <w:tc>
          <w:tcPr>
            <w:tcW w:w="567" w:type="dxa"/>
            <w:gridSpan w:val="5"/>
            <w:shd w:val="clear" w:color="auto" w:fill="auto"/>
          </w:tcPr>
          <w:p w14:paraId="2032E592" w14:textId="77777777" w:rsidR="009D6607" w:rsidRPr="00981B70" w:rsidRDefault="009D6607" w:rsidP="00DE19D0">
            <w:pPr>
              <w:rPr>
                <w:rFonts w:ascii="Verdana" w:hAnsi="Verdana"/>
                <w:color w:val="000000" w:themeColor="text1"/>
                <w:sz w:val="16"/>
                <w:szCs w:val="16"/>
                <w:highlight w:val="lightGray"/>
              </w:rPr>
            </w:pPr>
            <w:r w:rsidRPr="009A2935">
              <w:rPr>
                <w:rFonts w:ascii="Verdana" w:hAnsi="Verdana"/>
                <w:sz w:val="16"/>
                <w:szCs w:val="16"/>
                <w:highlight w:val="lightGray"/>
              </w:rPr>
              <w:t>VUB OO waarvoor een vrijstelling wordt aangevraagd:</w:t>
            </w:r>
            <w:r>
              <w:rPr>
                <w:rFonts w:ascii="Verdana" w:hAnsi="Verdana"/>
                <w:sz w:val="16"/>
                <w:szCs w:val="16"/>
                <w:highlight w:val="lightGray"/>
              </w:rPr>
              <w:t xml:space="preserve"> </w:t>
            </w:r>
            <w:permStart w:id="1368220623" w:edGrp="everyone"/>
            <w:sdt>
              <w:sdtPr>
                <w:rPr>
                  <w:rFonts w:ascii="Verdana" w:hAnsi="Verdana"/>
                  <w:sz w:val="16"/>
                  <w:szCs w:val="16"/>
                  <w:highlight w:val="lightGray"/>
                </w:rPr>
                <w:id w:val="2123342383"/>
                <w:placeholder>
                  <w:docPart w:val="D620E8D7C4644A05AFDB927B41828FFD"/>
                </w:placeholder>
                <w:showingPlcHdr/>
                <w:comboBox>
                  <w:listItem w:value="Selecteer een VUB OO"/>
                  <w:listItem w:displayText="Alternatieve geschillenbeslechting / 6 SP / semester 2 / CALI 007603" w:value="Alternatieve geschillenbeslechting / 6 SP / semester 2 / CALI 007603"/>
                  <w:listItem w:displayText="Arbeidsrecht / 6 SP / semester 2 / CALI 010838" w:value="Arbeidsrecht / 6 SP / semester 2 / CALI 010838"/>
                  <w:listItem w:displayText="Bijzonder strafrecht / 6 SP / semester 2 / CALI 005028" w:value="Bijzonder strafrecht / 6 SP / semester 2 / CALI 005028"/>
                  <w:listItem w:displayText="Bijzondere strafwetten en strafprocedures / 6 SP / semester 1 / CALI 002542" w:value="Bijzondere strafwetten en strafprocedures / 6 SP / semester 1 / CALI 002542"/>
                  <w:listItem w:displayText="Bijzondere vraagstukken uit het strafprocesrecht / 6 SP / semester 2 / CALI 005027" w:value="Bijzondere vraagstukken uit het strafprocesrecht / 6 SP / semester 2 / CALI 005027"/>
                  <w:listItem w:displayText="Bijzondere vraagstukken uit het collectief en individueel arbeidsrecht / 6 SP / semester 2 / CALI 010460" w:value="Bijzondere vraagstukken uit het collectief en individueel arbeidsrecht / 6 SP / semester 2 / CALI 010460"/>
                  <w:listItem w:displayText="Bijzondere vraagstukken uit het volkenrecht en de internationale instellingen / 6 SP / semester 1 / CALI 001337" w:value="Bijzondere vraagstukken uit het volkenrecht en de internationale instellingen / 6 SP / semester 1 / CALI 001337"/>
                  <w:listItem w:displayText="Bruxelles: la ville et le droit / 6 SP / semester 2 / CALI 011484" w:value="Bruxelles: la ville et le droit / 6 SP / semester 2 / CALI 011484"/>
                  <w:listItem w:displayText="Comparative Criminal Law and Criminal Procedure / 6 SP / semester 1 / CALI 000173" w:value="Comparative Criminal Law and Criminal Procedure / 6 SP / semester 1 / CALI 000173"/>
                  <w:listItem w:displayText="Designing, proposing and presenting research / 6 SP / semester 1+2 / CALI 011551" w:value="Designing, proposing and presenting research / 6 SP / semester 1+2 / CALI 011551"/>
                  <w:listItem w:displayText="Economisch en financieel strafrecht / 6 SP / semester 2 / CALI 000454" w:value="Economisch en financieel strafrecht / 6 SP / semester 2 / CALI 000454"/>
                  <w:listItem w:displayText="Economisch publiekrecht / 6 SP / semester 2 / CALI 000452" w:value="Economisch publiekrecht / 6 SP / semester 2 / CALI 000452"/>
                  <w:listItem w:displayText="Ethics of the Socio-Economic Order / 6 SP / semester 1 / CALI 009725" w:value="Ethics of the Socio-Economic Order / 6 SP / semester 1 / CALI 009725"/>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an Public law / 6 SP / semester 1 / CALI 007608" w:value="European Public law / 6 SP / semester 1 / CALI 007608"/>
                  <w:listItem w:displayText="Europees recht I / 6 SP / semester 2 / CALI 000752" w:value="Europees recht I / 6 SP / semester 2 / CALI 10921"/>
                  <w:listItem w:displayText="Europees recht II / 6 SP / semester 2 / CALI 001626" w:value="Europees recht II / 6 SP / semester 2 / CALI 001626"/>
                  <w:listItem w:displayText="Financieel-economisch recht / 6 SP / semester 2 / CALI 010933" w:value="Financieel-economisch recht / 6 SP / semester 2 / CALI 010933"/>
                  <w:listItem w:displayText="Fiscale bevoegdheid / 6 SP / semester 2 / CALI 007600" w:value="Fiscale bevoegdheid / 6 SP / semester 2 / CALI 007600"/>
                  <w:listItem w:displayText="Fiscaal handhavingsrecht en procedure / 6 SP / semester 1 / CALI 010795" w:value="Fiscaal handhavingsrecht en procedure / 6 SP / semester 1 / CALI 010795"/>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Gezondheidsrecht / 6 SP / semester 1 / CALI 000465" w:value="Gezondheidsrecht / 6 SP / semester 1 / CALI 000465"/>
                  <w:listItem w:displayText="Grondige studie BTW / 6 SP / semester 1 / CALI 000442" w:value="Grondige studie BTW / 6 SP / semester 1 / CALI 000442"/>
                  <w:listItem w:displayText="Grondige studie personenbelasting / 6 SP / semester 1 + 2 / CALI 001304" w:value="Grondige studie personenbelasting / 6 SP / semester 1 + 2 / CALI 001304"/>
                  <w:listItem w:displayText="Grondige studie vennootschapsbelasting / 6 SP / semester 1 / CALI 010935" w:value="Grondige studie vennootschapsbelasting / 6 SP / semester 1 / CALI 010935"/>
                  <w:listItem w:displayText="Grondrechtelijk en Europees socialezekerheidsrecht/ 6 SP / semester 1 / CALI 000456" w:value="Grondrechtelijk en Europees socialezekerheidsrecht/ 6 SP / semester 1 / CALI 000456"/>
                  <w:listItem w:displayText="Handelsmissie / 6 SP / semester 1+2 / CALI 009284" w:value="Handelsmissie / 6 SP / semester 1+2 / CALI 009284"/>
                  <w:listItem w:displayText="Inleiding in gender- en diversiteitsstudies / 6 SP / semester 1 / CALI 002519" w:value="Inleiding in gender- en diversiteitsstudies / 6 SP / semester 1 / CALI 002519"/>
                  <w:listItem w:displayText="Intellectuele rechten / 6 SP / semester 2 / CALI 000164" w:value="Intellectuele rechten / 6 SP / semester 2 / CALI 000164"/>
                  <w:listItem w:displayText="Internationale bescherming van de Rechten van de Mens / 6 SP / semester 2 / CALI 010934" w:value="Internationale bescherming van de Rechten van de Mens / 6 SP / semester 2 / CALI 010934"/>
                  <w:listItem w:displayText="International Law II / 6 SP / semester 1 / CALI 000155" w:value="International Law II / 6 SP / semester 1 / CALI 000155"/>
                  <w:listItem w:displayText="International and Comparative Economic Law / 6 SP / semester 1 / CALI 007301" w:value="International and Comparative Economic Law / 6 SP / semester 1 / CALI 007301"/>
                  <w:listItem w:displayText="International and European Tax Law / 6 SP / semester 1 / CALI 007602" w:value="International and European Tax Law / 6 SP / semester 1 / CALI 007602"/>
                  <w:listItem w:displayText="Internationaal privaatrecht / 6 SP / semester 2 / CALI 010925" w:value="Internationaal privaatrecht / 6 SP / semester 2 / CALI 010925"/>
                  <w:listItem w:displayText="Introduction to Common Law and Legal English / 3 SP / semester 1 / CALI 010922" w:value="Introduction to Common Law and Legal English / 3 SP / semester 1 / CALI 010922"/>
                  <w:listItem w:displayText="Jeugdrecht en jeugdcriminologie / 6 SP / semester 1 / CALI 000170" w:value="Jeugdrecht en jeugdcriminologie / 6 SP / semester 1 / CALI 000170"/>
                  <w:listItem w:displayText="Juridische aspecten van de Europese eenmaking, capita selecta / 6 SP / semester 1 + 2 / CALI 000469" w:value="Juridische aspecten van de Europese eenmaking, capita selecta / 6 SP / semester 1 + 2 / CALI 000469"/>
                  <w:listItem w:displayText="Juridische aspecten van de informatiemaatschappij / 6 SP / semester 2 / CALI 010793" w:value="Juridische aspecten van de informatiemaatschappij / 6 SP / semester 2 / CALI 010793"/>
                  <w:listItem w:displayText="Klimaat- en omgevingsrecht / 6 SP / semester 1 / CALI 010794" w:value="Klimaat- en omgevingsrecht / 6 SP / semester 1 / CALI 010794"/>
                  <w:listItem w:displayText="Kwantitatief criminologisch onderzoek / 6 SP / semester 1 + 2 / CALI 009624" w:value="Kwantitatief criminologisch onderzoek / 6 SP / semester 1 + 2 / CALI 009624"/>
                  <w:listItem w:displayText="Legal, Ethical and Social Issues of Artificial Intelligence / 6 SP / semester 1 / CALI 011552" w:value="Legal, Ethical and Social Issues of Artificial Intelligence / 6 SP / semester 1 / CALI 011552"/>
                  <w:listItem w:displayText="Legal Professionals in the Digital Age / 6 SP / semester 1 / CALI 011553" w:value="Legal Professionals in the Digital Age / 6 SP / semester 1 / CALI 011553"/>
                  <w:listItem w:displayText="Legal Theory / 6 SP / semester 1 / CALI 010929" w:value="Legal Theory / 6 SP / semester 1 / CALI 010929"/>
                  <w:listItem w:displayText="Masterproef I: onderzoeksplan / 6 SP/ semester 1 + 2 / CALI 010927" w:value="Masterproef I: onderzoeksplan / 6 SP/ semester 1 + 2 / CALI 010927"/>
                  <w:listItem w:displayText="Masterproef II: Scriptie / 18 SP / semester 1 + 2 / CALI 010941" w:value="Masterproef II: Scriptie / 18 SP / semester 1 + 2 / CALI 010941"/>
                  <w:listItem w:displayText="Migratierecht / 6 SP / semester 1 / CALI 006249" w:value="Migratierecht / 6 SP / semester 1 / CALI 006249"/>
                  <w:listItem w:displayText="Penologie en penitentiar recht / 6 SP / semester 1 / CALI 002513" w:value="Penologie en penitentiar recht / 6 SP / semester 1 / CALI 002513"/>
                  <w:listItem w:displayText="Politiestudies / 6 SP / semester 1 / CALI 009968" w:value="Politiestudies / 6 SP / semester 1 / CALI 009968"/>
                  <w:listItem w:displayText="Privacy and data protection Law / semester 1 / 6 SP / 011375" w:value="Privacy and data protection Law / semester 1 / 6 SP / 011375"/>
                  <w:listItem w:displayText="Recht en geld / 6 SP / semester 1 / CALI 010452" w:value="Recht en geld / 6 SP / semester 1 / CALI 010452"/>
                  <w:listItem w:displayText="Rechtsfilosofie / 6 SP / semester 1 / CALI 010930" w:value="Rechtsfilosofie / 6 SP / semester 1 / CALI 010930"/>
                  <w:listItem w:displayText="Rechtsgeschiedenis / 6 SP / semester 2 / CALI 010931" w:value="Rechtsgeschiedenis / 6 SP / semester 2 / CALI 010931"/>
                  <w:listItem w:displayText="Recht van lokale besturen / 6 SP / semester 2 / CALI 005004" w:value="Recht van lokale besturen / 6 SP / semester 2 / CALI 005004"/>
                  <w:listItem w:displayText="Rechtsbescherming tegenover de overheid / 6 SP / semester 2 / CALI 010924" w:value="Rechtsbescherming tegenover de overheid / 6 SP / semester 2 / CALI 010924"/>
                  <w:listItem w:displayText="Rechtspositie van het overheidspersoneel / 6 SP / semester 1 / CALI 000462" w:value="Rechtspositie van het overheidspersoneel / 6 SP / semester 1 / CALI 000462"/>
                  <w:listItem w:displayText="Redelijk eigenzinning. Nadenken over mens en maatschappij / 3 SP / semester 1 + 2 / CALI 009163" w:value="Redelijk eigenzinning. Nadenken over mens en maatschappij / 3 SP / semester 1 + 2 / CALI 009163"/>
                  <w:listItem w:displayText="Selected topics of Company Law / 6 SP / semester 1 / CALI 007604" w:value="Selected topics of Company Law / 6 SP / semester 1 / CALI 007604"/>
                  <w:listItem w:displayText="Selected Topics of Obligations and Contract Law / 6 SP / semester 2 / CALI 007605" w:value="Selected Topics of Obligations and Contract Law / 6 SP / semester 2 / CALI 007605"/>
                  <w:listItem w:displayText="Sociaal handhavings- en procesrecht / 6 SP / semester 1 + 2 / CALI 000460" w:value="Sociaal handhavings- en procesrecht / 6 SP / semester 1 + 2 / CALI 000460"/>
                  <w:listItem w:displayText="Sociaal statuut zelfstandigen / 6 SP / semester 2 / CALI 000448" w:value="Sociaal statuut zelfstandigen / 6 SP / semester 2 / CALI 000448"/>
                  <w:listItem w:displayText="Socialezekerheidsrecht / 6 SP / semester 1 / CALI 010837" w:value="Socialezekerheidsrecht / 6 SP / semester 1 / CALI 010837"/>
                  <w:listItem w:displayText="Sustainability: an interdisciplinary approach / 6 SP / semester 1 / CALI 010880" w:value="Sustainability: an interdisciplinary approach / 6 SP / semester 1 / CALI 010880"/>
                  <w:listItem w:displayText="The Augmented Human – Health, Technology and the Law / semester 2 / 6 SP / CALI 011376" w:value="The Augmented Human – Health, Technology and the Law / semester 2 / 6 SP / CALI 011376"/>
                  <w:listItem w:displayText="Theoretische criminologie en victimologie / 6 SP / semester 1 / CALI 009611" w:value="Theoretische criminologie en victimologie / 6 SP / semester 1 / CALI 009611"/>
                  <w:listItem w:displayText="The Use of Genomic Data - Ethical and Legal Issues / 6 SP / semester 1 / CALI 011566" w:value="The Use of Genomic Data - Ethical and Legal Issues / 6 SP / semester 1 / CALI 011566"/>
                  <w:listItem w:displayText="Veiligheid, terrorisme en mensenrechten / 6 SP / semester 1 / CALI 007160" w:value="Veiligheid, terrorisme en mensenrechten / 6 SP / semester 1 / CALI 007160"/>
                  <w:listItem w:displayText="Vennootschapsrecht / 6 SP / semester 2 / CALI 010923" w:value="Vennootschapsrecht / 6 SP / semester 2 / CALI 010923"/>
                  <w:listItem w:displayText="Vereffening en verdeling / 6 SP / semester 1 / CALI 004230" w:value="Vereffening en verdeling / 6 SP / semester 1 / CALI 004230"/>
                  <w:listItem w:displayText="Verzekeringsrecht / 6 SP / semester 1 / CALI 000751" w:value="Verzekeringsrecht / 6 SP / semester 1 / CALI 000751"/>
                  <w:listItem w:displayText="Wetgevingsleer en -techniek / 6 SP / semester 1 / CALI 010928" w:value="Wetgevingsleer en -techniek / 6 SP / semester 1 / CALI 010928"/>
                </w:comboBox>
              </w:sdtPr>
              <w:sdtContent>
                <w:r>
                  <w:rPr>
                    <w:rFonts w:ascii="Verdana" w:hAnsi="Verdana"/>
                    <w:sz w:val="16"/>
                    <w:szCs w:val="16"/>
                  </w:rPr>
                  <w:t>Selecteer een opleidingsonderdeel</w:t>
                </w:r>
                <w:r w:rsidRPr="00580CC0">
                  <w:rPr>
                    <w:rStyle w:val="Tekstvantijdelijkeaanduiding"/>
                  </w:rPr>
                  <w:t>.</w:t>
                </w:r>
              </w:sdtContent>
            </w:sdt>
            <w:permEnd w:id="1368220623"/>
          </w:p>
        </w:tc>
      </w:tr>
      <w:tr w:rsidR="009D6607" w:rsidRPr="00ED0F49" w14:paraId="1A67FA2B" w14:textId="77777777" w:rsidTr="00DE19D0">
        <w:tc>
          <w:tcPr>
            <w:tcW w:w="6438" w:type="dxa"/>
          </w:tcPr>
          <w:p w14:paraId="51E82582" w14:textId="77777777" w:rsidR="009D6607" w:rsidRPr="00ED0F49" w:rsidRDefault="009D6607" w:rsidP="00DE19D0">
            <w:pPr>
              <w:rPr>
                <w:rFonts w:ascii="Verdana" w:hAnsi="Verdana"/>
                <w:sz w:val="16"/>
                <w:szCs w:val="16"/>
              </w:rPr>
            </w:pPr>
          </w:p>
        </w:tc>
        <w:tc>
          <w:tcPr>
            <w:tcW w:w="590" w:type="dxa"/>
            <w:shd w:val="clear" w:color="auto" w:fill="auto"/>
          </w:tcPr>
          <w:p w14:paraId="51F3CC22" w14:textId="77777777" w:rsidR="009D6607" w:rsidRPr="009E71F6" w:rsidRDefault="009D6607" w:rsidP="00DE19D0">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10EB2160"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Ac.</w:t>
            </w:r>
          </w:p>
          <w:p w14:paraId="276C1E5E"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79D5C25A" w14:textId="77777777" w:rsidR="009D6607" w:rsidRPr="009E71F6" w:rsidRDefault="009D6607" w:rsidP="00DE19D0">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188DFE78"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ECTS</w:t>
            </w:r>
          </w:p>
        </w:tc>
      </w:tr>
      <w:tr w:rsidR="009D6607" w:rsidRPr="00ED0F49" w14:paraId="12F5A182" w14:textId="77777777" w:rsidTr="00DE19D0">
        <w:tc>
          <w:tcPr>
            <w:tcW w:w="6438" w:type="dxa"/>
          </w:tcPr>
          <w:p w14:paraId="21F4FC6B"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982667239"/>
                <w:placeholder>
                  <w:docPart w:val="60393F56E431477A8E11A06B37EF3B5E"/>
                </w:placeholder>
                <w:text/>
              </w:sdtPr>
              <w:sdtContent>
                <w:permStart w:id="1292981121" w:edGrp="everyone"/>
                <w:r w:rsidRPr="001F5813">
                  <w:rPr>
                    <w:rFonts w:ascii="Verdana" w:hAnsi="Verdana"/>
                    <w:color w:val="000000" w:themeColor="text1"/>
                    <w:sz w:val="16"/>
                    <w:szCs w:val="16"/>
                  </w:rPr>
                  <w:t xml:space="preserve">    </w:t>
                </w:r>
                <w:permEnd w:id="1292981121"/>
              </w:sdtContent>
            </w:sdt>
          </w:p>
        </w:tc>
        <w:tc>
          <w:tcPr>
            <w:tcW w:w="567" w:type="dxa"/>
            <w:shd w:val="clear" w:color="auto" w:fill="auto"/>
          </w:tcPr>
          <w:permStart w:id="84171851" w:edGrp="everyone" w:displacedByCustomXml="next"/>
          <w:sdt>
            <w:sdtPr>
              <w:rPr>
                <w:rFonts w:ascii="Verdana" w:hAnsi="Verdana"/>
                <w:color w:val="000000" w:themeColor="text1"/>
                <w:sz w:val="16"/>
                <w:szCs w:val="16"/>
              </w:rPr>
              <w:id w:val="-1606646434"/>
              <w:placeholder>
                <w:docPart w:val="126205E4E83C4201B4206BFBF680302F"/>
              </w:placeholder>
              <w:comboBox>
                <w:listItem w:value="Choose an item."/>
                <w:listItem w:displayText="1" w:value="1"/>
                <w:listItem w:displayText="2" w:value="2"/>
                <w:listItem w:displayText="3" w:value="3"/>
                <w:listItem w:displayText="4" w:value="4"/>
              </w:comboBox>
            </w:sdtPr>
            <w:sdtContent>
              <w:p w14:paraId="4E846292" w14:textId="77777777" w:rsidR="009D6607" w:rsidRPr="009E71F6" w:rsidRDefault="009D6607" w:rsidP="00DE19D0">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84171851" w:displacedByCustomXml="prev"/>
        </w:tc>
        <w:tc>
          <w:tcPr>
            <w:tcW w:w="567" w:type="dxa"/>
            <w:shd w:val="clear" w:color="auto" w:fill="auto"/>
          </w:tcPr>
          <w:permStart w:id="104933835" w:edGrp="everyone" w:displacedByCustomXml="next"/>
          <w:sdt>
            <w:sdtPr>
              <w:rPr>
                <w:rFonts w:ascii="Verdana" w:hAnsi="Verdana"/>
                <w:color w:val="000000" w:themeColor="text1"/>
                <w:sz w:val="16"/>
                <w:szCs w:val="16"/>
              </w:rPr>
              <w:id w:val="-884330882"/>
              <w:placeholder>
                <w:docPart w:val="126205E4E83C4201B4206BFBF680302F"/>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7C662BD" w14:textId="77777777" w:rsidR="009D6607" w:rsidRPr="00707A6D"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04933835" w:displacedByCustomXml="prev"/>
        </w:tc>
        <w:tc>
          <w:tcPr>
            <w:tcW w:w="624" w:type="dxa"/>
            <w:shd w:val="clear" w:color="auto" w:fill="auto"/>
          </w:tcPr>
          <w:sdt>
            <w:sdtPr>
              <w:rPr>
                <w:rFonts w:ascii="Verdana" w:hAnsi="Verdana"/>
                <w:color w:val="000000" w:themeColor="text1"/>
                <w:sz w:val="16"/>
                <w:szCs w:val="16"/>
              </w:rPr>
              <w:id w:val="-137967344"/>
              <w:placeholder>
                <w:docPart w:val="126205E4E83C4201B4206BFBF680302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37221581" w:edGrp="everyone" w:displacedByCustomXml="prev"/>
              <w:p w14:paraId="20C6D57D" w14:textId="77777777" w:rsidR="009D6607" w:rsidRPr="00707A6D"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737221581" w:displacedByCustomXml="next"/>
            </w:sdtContent>
          </w:sdt>
        </w:tc>
        <w:tc>
          <w:tcPr>
            <w:tcW w:w="567" w:type="dxa"/>
            <w:shd w:val="clear" w:color="auto" w:fill="auto"/>
          </w:tcPr>
          <w:sdt>
            <w:sdtPr>
              <w:rPr>
                <w:rFonts w:ascii="Verdana" w:hAnsi="Verdana"/>
                <w:color w:val="000000" w:themeColor="text1"/>
                <w:sz w:val="16"/>
                <w:szCs w:val="16"/>
              </w:rPr>
              <w:id w:val="-489100399"/>
              <w:placeholder>
                <w:docPart w:val="126205E4E83C4201B4206BFBF680302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44514243" w:edGrp="everyone" w:displacedByCustomXml="prev"/>
              <w:p w14:paraId="06F8D44F" w14:textId="77777777" w:rsidR="009D6607" w:rsidRPr="009E71F6"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044514243" w:displacedByCustomXml="next"/>
            </w:sdtContent>
          </w:sdt>
        </w:tc>
      </w:tr>
      <w:tr w:rsidR="009D6607" w:rsidRPr="00ED0F49" w14:paraId="50E972B1" w14:textId="77777777" w:rsidTr="00DE19D0">
        <w:tc>
          <w:tcPr>
            <w:tcW w:w="6438" w:type="dxa"/>
          </w:tcPr>
          <w:p w14:paraId="7441C4A7"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067221886"/>
                <w:placeholder>
                  <w:docPart w:val="5DAC0F22C4DB4672932425399EEBBEA3"/>
                </w:placeholder>
                <w:text/>
              </w:sdtPr>
              <w:sdtContent>
                <w:permStart w:id="1538594966" w:edGrp="everyone"/>
                <w:r w:rsidRPr="001F5813">
                  <w:rPr>
                    <w:rFonts w:ascii="Verdana" w:hAnsi="Verdana"/>
                    <w:color w:val="000000" w:themeColor="text1"/>
                    <w:sz w:val="16"/>
                    <w:szCs w:val="16"/>
                  </w:rPr>
                  <w:t xml:space="preserve">    </w:t>
                </w:r>
                <w:permEnd w:id="1538594966"/>
              </w:sdtContent>
            </w:sdt>
          </w:p>
        </w:tc>
        <w:tc>
          <w:tcPr>
            <w:tcW w:w="567" w:type="dxa"/>
            <w:shd w:val="clear" w:color="auto" w:fill="auto"/>
          </w:tcPr>
          <w:permStart w:id="206596142" w:edGrp="everyone" w:displacedByCustomXml="next"/>
          <w:sdt>
            <w:sdtPr>
              <w:rPr>
                <w:rFonts w:ascii="Verdana" w:hAnsi="Verdana"/>
                <w:color w:val="000000" w:themeColor="text1"/>
                <w:sz w:val="16"/>
                <w:szCs w:val="16"/>
              </w:rPr>
              <w:id w:val="1087735147"/>
              <w:placeholder>
                <w:docPart w:val="83F16DD34FE14E62BBF8BBC909FAF7D9"/>
              </w:placeholder>
              <w:comboBox>
                <w:listItem w:value="Choose an item."/>
                <w:listItem w:displayText="1" w:value="1"/>
                <w:listItem w:displayText="2" w:value="2"/>
                <w:listItem w:displayText="3" w:value="3"/>
                <w:listItem w:displayText="4" w:value="4"/>
              </w:comboBox>
            </w:sdtPr>
            <w:sdtContent>
              <w:p w14:paraId="1A221F00"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6596142" w:displacedByCustomXml="prev"/>
        </w:tc>
        <w:tc>
          <w:tcPr>
            <w:tcW w:w="567" w:type="dxa"/>
            <w:shd w:val="clear" w:color="auto" w:fill="auto"/>
          </w:tcPr>
          <w:permStart w:id="495522647" w:edGrp="everyone" w:displacedByCustomXml="next"/>
          <w:sdt>
            <w:sdtPr>
              <w:rPr>
                <w:rFonts w:ascii="Verdana" w:hAnsi="Verdana"/>
                <w:color w:val="000000" w:themeColor="text1"/>
                <w:sz w:val="16"/>
                <w:szCs w:val="16"/>
              </w:rPr>
              <w:id w:val="-1355421956"/>
              <w:placeholder>
                <w:docPart w:val="DF9E815B60EF41558178E2B6587BDE0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A0BFEDF"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495522647" w:displacedByCustomXml="prev"/>
        </w:tc>
        <w:tc>
          <w:tcPr>
            <w:tcW w:w="624" w:type="dxa"/>
            <w:shd w:val="clear" w:color="auto" w:fill="auto"/>
          </w:tcPr>
          <w:sdt>
            <w:sdtPr>
              <w:rPr>
                <w:rFonts w:ascii="Verdana" w:hAnsi="Verdana"/>
                <w:color w:val="000000" w:themeColor="text1"/>
                <w:sz w:val="16"/>
                <w:szCs w:val="16"/>
              </w:rPr>
              <w:id w:val="-1434044088"/>
              <w:placeholder>
                <w:docPart w:val="C32AE463A8C34907B80152DC3A003C6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28252914" w:edGrp="everyone" w:displacedByCustomXml="prev"/>
              <w:p w14:paraId="293D6982"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728252914" w:displacedByCustomXml="next"/>
            </w:sdtContent>
          </w:sdt>
        </w:tc>
        <w:tc>
          <w:tcPr>
            <w:tcW w:w="567" w:type="dxa"/>
            <w:shd w:val="clear" w:color="auto" w:fill="auto"/>
          </w:tcPr>
          <w:sdt>
            <w:sdtPr>
              <w:rPr>
                <w:rFonts w:ascii="Verdana" w:hAnsi="Verdana"/>
                <w:color w:val="000000" w:themeColor="text1"/>
                <w:sz w:val="16"/>
                <w:szCs w:val="16"/>
              </w:rPr>
              <w:id w:val="-746494762"/>
              <w:placeholder>
                <w:docPart w:val="E053CE6533C248848C5E511D593FD5D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35570313" w:edGrp="everyone" w:displacedByCustomXml="prev"/>
              <w:p w14:paraId="3405786B"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335570313" w:displacedByCustomXml="next"/>
            </w:sdtContent>
          </w:sdt>
        </w:tc>
      </w:tr>
      <w:tr w:rsidR="009D6607" w:rsidRPr="00ED0F49" w14:paraId="1D35937F" w14:textId="77777777" w:rsidTr="00DE19D0">
        <w:tc>
          <w:tcPr>
            <w:tcW w:w="6438" w:type="dxa"/>
          </w:tcPr>
          <w:p w14:paraId="26E1D7A1"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162155815"/>
                <w:placeholder>
                  <w:docPart w:val="A08A0274B97348B7A6F128A6B9FE1BAC"/>
                </w:placeholder>
                <w:text/>
              </w:sdtPr>
              <w:sdtContent>
                <w:permStart w:id="103285829" w:edGrp="everyone"/>
                <w:r w:rsidRPr="001F5813">
                  <w:rPr>
                    <w:rFonts w:ascii="Verdana" w:hAnsi="Verdana"/>
                    <w:color w:val="000000" w:themeColor="text1"/>
                    <w:sz w:val="16"/>
                    <w:szCs w:val="16"/>
                  </w:rPr>
                  <w:t xml:space="preserve">    </w:t>
                </w:r>
                <w:permEnd w:id="103285829"/>
              </w:sdtContent>
            </w:sdt>
          </w:p>
        </w:tc>
        <w:tc>
          <w:tcPr>
            <w:tcW w:w="567" w:type="dxa"/>
            <w:shd w:val="clear" w:color="auto" w:fill="auto"/>
          </w:tcPr>
          <w:permStart w:id="791370562" w:edGrp="everyone" w:displacedByCustomXml="next"/>
          <w:sdt>
            <w:sdtPr>
              <w:rPr>
                <w:rFonts w:ascii="Verdana" w:hAnsi="Verdana"/>
                <w:color w:val="000000" w:themeColor="text1"/>
                <w:sz w:val="16"/>
                <w:szCs w:val="16"/>
              </w:rPr>
              <w:id w:val="901562000"/>
              <w:placeholder>
                <w:docPart w:val="06990B2BCB4A4CE68BEFB30E655D4EE2"/>
              </w:placeholder>
              <w:comboBox>
                <w:listItem w:value="Choose an item."/>
                <w:listItem w:displayText="1" w:value="1"/>
                <w:listItem w:displayText="2" w:value="2"/>
                <w:listItem w:displayText="3" w:value="3"/>
                <w:listItem w:displayText="4" w:value="4"/>
              </w:comboBox>
            </w:sdtPr>
            <w:sdtContent>
              <w:p w14:paraId="411A0179"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791370562" w:displacedByCustomXml="prev"/>
        </w:tc>
        <w:tc>
          <w:tcPr>
            <w:tcW w:w="567" w:type="dxa"/>
            <w:shd w:val="clear" w:color="auto" w:fill="auto"/>
          </w:tcPr>
          <w:permStart w:id="258423021" w:edGrp="everyone" w:displacedByCustomXml="next"/>
          <w:sdt>
            <w:sdtPr>
              <w:rPr>
                <w:rFonts w:ascii="Verdana" w:hAnsi="Verdana"/>
                <w:color w:val="000000" w:themeColor="text1"/>
                <w:sz w:val="16"/>
                <w:szCs w:val="16"/>
              </w:rPr>
              <w:id w:val="286405179"/>
              <w:placeholder>
                <w:docPart w:val="04741B20AD6C429EB5F98ACE2DC1253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DB74B76"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58423021" w:displacedByCustomXml="prev"/>
        </w:tc>
        <w:tc>
          <w:tcPr>
            <w:tcW w:w="624" w:type="dxa"/>
            <w:shd w:val="clear" w:color="auto" w:fill="auto"/>
          </w:tcPr>
          <w:sdt>
            <w:sdtPr>
              <w:rPr>
                <w:rFonts w:ascii="Verdana" w:hAnsi="Verdana"/>
                <w:color w:val="000000" w:themeColor="text1"/>
                <w:sz w:val="16"/>
                <w:szCs w:val="16"/>
              </w:rPr>
              <w:id w:val="1263113886"/>
              <w:placeholder>
                <w:docPart w:val="D70C84830F0B41F9B643BB35720D5BE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75789352" w:edGrp="everyone" w:displacedByCustomXml="prev"/>
              <w:p w14:paraId="1BD6B2CE"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75789352" w:displacedByCustomXml="next"/>
            </w:sdtContent>
          </w:sdt>
        </w:tc>
        <w:tc>
          <w:tcPr>
            <w:tcW w:w="567" w:type="dxa"/>
            <w:shd w:val="clear" w:color="auto" w:fill="auto"/>
          </w:tcPr>
          <w:sdt>
            <w:sdtPr>
              <w:rPr>
                <w:rFonts w:ascii="Verdana" w:hAnsi="Verdana"/>
                <w:color w:val="000000" w:themeColor="text1"/>
                <w:sz w:val="16"/>
                <w:szCs w:val="16"/>
              </w:rPr>
              <w:id w:val="-1926182204"/>
              <w:placeholder>
                <w:docPart w:val="F5443EC916C94A94971E3C98030C914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51129084" w:edGrp="everyone" w:displacedByCustomXml="prev"/>
              <w:p w14:paraId="16964083"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851129084" w:displacedByCustomXml="next"/>
            </w:sdtContent>
          </w:sdt>
        </w:tc>
      </w:tr>
      <w:tr w:rsidR="009D6607" w:rsidRPr="00ED0F49" w14:paraId="744DA3A9" w14:textId="77777777" w:rsidTr="00DE19D0">
        <w:tc>
          <w:tcPr>
            <w:tcW w:w="6438" w:type="dxa"/>
          </w:tcPr>
          <w:p w14:paraId="2B682191"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526149015"/>
                <w:placeholder>
                  <w:docPart w:val="98889AC73BFD4F14A4194A8CC57F26C0"/>
                </w:placeholder>
                <w:text/>
              </w:sdtPr>
              <w:sdtContent>
                <w:permStart w:id="579428545" w:edGrp="everyone"/>
                <w:r w:rsidRPr="001F5813">
                  <w:rPr>
                    <w:rFonts w:ascii="Verdana" w:hAnsi="Verdana"/>
                    <w:color w:val="000000" w:themeColor="text1"/>
                    <w:sz w:val="16"/>
                    <w:szCs w:val="16"/>
                  </w:rPr>
                  <w:t xml:space="preserve">    </w:t>
                </w:r>
                <w:permEnd w:id="579428545"/>
              </w:sdtContent>
            </w:sdt>
          </w:p>
        </w:tc>
        <w:tc>
          <w:tcPr>
            <w:tcW w:w="567" w:type="dxa"/>
            <w:shd w:val="clear" w:color="auto" w:fill="auto"/>
          </w:tcPr>
          <w:permStart w:id="713107152" w:edGrp="everyone" w:displacedByCustomXml="next"/>
          <w:sdt>
            <w:sdtPr>
              <w:rPr>
                <w:rFonts w:ascii="Verdana" w:hAnsi="Verdana"/>
                <w:color w:val="000000" w:themeColor="text1"/>
                <w:sz w:val="16"/>
                <w:szCs w:val="16"/>
              </w:rPr>
              <w:id w:val="-1343391237"/>
              <w:placeholder>
                <w:docPart w:val="2AFF8A41572E4B06B87F9404643872D3"/>
              </w:placeholder>
              <w:comboBox>
                <w:listItem w:value="Choose an item."/>
                <w:listItem w:displayText="1" w:value="1"/>
                <w:listItem w:displayText="2" w:value="2"/>
                <w:listItem w:displayText="3" w:value="3"/>
                <w:listItem w:displayText="4" w:value="4"/>
              </w:comboBox>
            </w:sdtPr>
            <w:sdtContent>
              <w:p w14:paraId="54DC7484"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713107152" w:displacedByCustomXml="prev"/>
        </w:tc>
        <w:tc>
          <w:tcPr>
            <w:tcW w:w="567" w:type="dxa"/>
            <w:shd w:val="clear" w:color="auto" w:fill="auto"/>
          </w:tcPr>
          <w:permStart w:id="2091211344" w:edGrp="everyone" w:displacedByCustomXml="next"/>
          <w:sdt>
            <w:sdtPr>
              <w:rPr>
                <w:rFonts w:ascii="Verdana" w:hAnsi="Verdana"/>
                <w:color w:val="000000" w:themeColor="text1"/>
                <w:sz w:val="16"/>
                <w:szCs w:val="16"/>
              </w:rPr>
              <w:id w:val="-241726336"/>
              <w:placeholder>
                <w:docPart w:val="8741E69F54494DBDBC47CEDE8DEB489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86ED8AD"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91211344" w:displacedByCustomXml="prev"/>
        </w:tc>
        <w:tc>
          <w:tcPr>
            <w:tcW w:w="624" w:type="dxa"/>
            <w:shd w:val="clear" w:color="auto" w:fill="auto"/>
          </w:tcPr>
          <w:sdt>
            <w:sdtPr>
              <w:rPr>
                <w:rFonts w:ascii="Verdana" w:hAnsi="Verdana"/>
                <w:color w:val="000000" w:themeColor="text1"/>
                <w:sz w:val="16"/>
                <w:szCs w:val="16"/>
              </w:rPr>
              <w:id w:val="2034453343"/>
              <w:placeholder>
                <w:docPart w:val="D2A8906307334C0A943830103AFCDDD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23574015" w:edGrp="everyone" w:displacedByCustomXml="prev"/>
              <w:p w14:paraId="3F7B2DD4"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323574015" w:displacedByCustomXml="next"/>
            </w:sdtContent>
          </w:sdt>
        </w:tc>
        <w:tc>
          <w:tcPr>
            <w:tcW w:w="567" w:type="dxa"/>
            <w:shd w:val="clear" w:color="auto" w:fill="auto"/>
          </w:tcPr>
          <w:sdt>
            <w:sdtPr>
              <w:rPr>
                <w:rFonts w:ascii="Verdana" w:hAnsi="Verdana"/>
                <w:color w:val="000000" w:themeColor="text1"/>
                <w:sz w:val="16"/>
                <w:szCs w:val="16"/>
              </w:rPr>
              <w:id w:val="-879468780"/>
              <w:placeholder>
                <w:docPart w:val="33429C815C134F0492704B0EAE48CD0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128825408" w:edGrp="everyone" w:displacedByCustomXml="prev"/>
              <w:p w14:paraId="7399F4B4"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128825408" w:displacedByCustomXml="next"/>
            </w:sdtContent>
          </w:sdt>
        </w:tc>
      </w:tr>
      <w:tr w:rsidR="009D6607" w:rsidRPr="00ED0F49" w14:paraId="0F9C8FF9" w14:textId="77777777" w:rsidTr="00DE19D0">
        <w:tc>
          <w:tcPr>
            <w:tcW w:w="6438" w:type="dxa"/>
          </w:tcPr>
          <w:p w14:paraId="618C776A" w14:textId="77777777" w:rsidR="009D6607" w:rsidRPr="00ED0F49" w:rsidRDefault="009D6607" w:rsidP="00DE19D0">
            <w:pPr>
              <w:rPr>
                <w:rFonts w:ascii="Verdana" w:hAnsi="Verdana"/>
                <w:sz w:val="16"/>
                <w:szCs w:val="16"/>
              </w:rPr>
            </w:pPr>
            <w:r>
              <w:rPr>
                <w:rFonts w:ascii="Verdana" w:hAnsi="Verdana"/>
                <w:sz w:val="16"/>
                <w:szCs w:val="16"/>
              </w:rPr>
              <w:lastRenderedPageBreak/>
              <w:t xml:space="preserve">Extern OO: </w:t>
            </w:r>
            <w:sdt>
              <w:sdtPr>
                <w:rPr>
                  <w:rFonts w:ascii="Verdana" w:hAnsi="Verdana"/>
                  <w:color w:val="000000" w:themeColor="text1"/>
                  <w:sz w:val="16"/>
                  <w:szCs w:val="16"/>
                </w:rPr>
                <w:id w:val="-348566098"/>
                <w:placeholder>
                  <w:docPart w:val="19E8889F35564598889EAC6B67704633"/>
                </w:placeholder>
                <w:text/>
              </w:sdtPr>
              <w:sdtContent>
                <w:permStart w:id="1205018890" w:edGrp="everyone"/>
                <w:r w:rsidRPr="001F5813">
                  <w:rPr>
                    <w:rFonts w:ascii="Verdana" w:hAnsi="Verdana"/>
                    <w:color w:val="000000" w:themeColor="text1"/>
                    <w:sz w:val="16"/>
                    <w:szCs w:val="16"/>
                  </w:rPr>
                  <w:t xml:space="preserve">    </w:t>
                </w:r>
                <w:permEnd w:id="1205018890"/>
              </w:sdtContent>
            </w:sdt>
          </w:p>
        </w:tc>
        <w:tc>
          <w:tcPr>
            <w:tcW w:w="567" w:type="dxa"/>
            <w:shd w:val="clear" w:color="auto" w:fill="auto"/>
          </w:tcPr>
          <w:permStart w:id="1462967276" w:edGrp="everyone" w:displacedByCustomXml="next"/>
          <w:sdt>
            <w:sdtPr>
              <w:rPr>
                <w:rFonts w:ascii="Verdana" w:hAnsi="Verdana"/>
                <w:color w:val="000000" w:themeColor="text1"/>
                <w:sz w:val="16"/>
                <w:szCs w:val="16"/>
              </w:rPr>
              <w:id w:val="1388604835"/>
              <w:placeholder>
                <w:docPart w:val="1A10A76F285C44FEA9D87D8BA8DDE7FB"/>
              </w:placeholder>
              <w:comboBox>
                <w:listItem w:value="Choose an item."/>
                <w:listItem w:displayText="1" w:value="1"/>
                <w:listItem w:displayText="2" w:value="2"/>
                <w:listItem w:displayText="3" w:value="3"/>
                <w:listItem w:displayText="4" w:value="4"/>
              </w:comboBox>
            </w:sdtPr>
            <w:sdtContent>
              <w:p w14:paraId="64CE026F"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62967276" w:displacedByCustomXml="prev"/>
        </w:tc>
        <w:tc>
          <w:tcPr>
            <w:tcW w:w="567" w:type="dxa"/>
            <w:shd w:val="clear" w:color="auto" w:fill="auto"/>
          </w:tcPr>
          <w:permStart w:id="1373309360" w:edGrp="everyone" w:displacedByCustomXml="next"/>
          <w:sdt>
            <w:sdtPr>
              <w:rPr>
                <w:rFonts w:ascii="Verdana" w:hAnsi="Verdana"/>
                <w:color w:val="000000" w:themeColor="text1"/>
                <w:sz w:val="16"/>
                <w:szCs w:val="16"/>
              </w:rPr>
              <w:id w:val="1455133043"/>
              <w:placeholder>
                <w:docPart w:val="0CF06650EDCF49A7B9F60F26CC66BC6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E404FDD"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373309360" w:displacedByCustomXml="prev"/>
        </w:tc>
        <w:tc>
          <w:tcPr>
            <w:tcW w:w="624" w:type="dxa"/>
            <w:shd w:val="clear" w:color="auto" w:fill="auto"/>
          </w:tcPr>
          <w:sdt>
            <w:sdtPr>
              <w:rPr>
                <w:rFonts w:ascii="Verdana" w:hAnsi="Verdana"/>
                <w:color w:val="000000" w:themeColor="text1"/>
                <w:sz w:val="16"/>
                <w:szCs w:val="16"/>
              </w:rPr>
              <w:id w:val="1478187014"/>
              <w:placeholder>
                <w:docPart w:val="987FC88D74394AEC9EE07ADBDB797A1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25717685" w:edGrp="everyone" w:displacedByCustomXml="prev"/>
              <w:p w14:paraId="1444AE93"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825717685" w:displacedByCustomXml="next"/>
            </w:sdtContent>
          </w:sdt>
        </w:tc>
        <w:tc>
          <w:tcPr>
            <w:tcW w:w="567" w:type="dxa"/>
            <w:shd w:val="clear" w:color="auto" w:fill="auto"/>
          </w:tcPr>
          <w:sdt>
            <w:sdtPr>
              <w:rPr>
                <w:rFonts w:ascii="Verdana" w:hAnsi="Verdana"/>
                <w:color w:val="000000" w:themeColor="text1"/>
                <w:sz w:val="16"/>
                <w:szCs w:val="16"/>
              </w:rPr>
              <w:id w:val="1009188867"/>
              <w:placeholder>
                <w:docPart w:val="DC3BCD0B7A94450F8C951CABEC0C3CA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89238070" w:edGrp="everyone" w:displacedByCustomXml="prev"/>
              <w:p w14:paraId="29E9F659"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89238070" w:displacedByCustomXml="next"/>
            </w:sdtContent>
          </w:sdt>
        </w:tc>
      </w:tr>
    </w:tbl>
    <w:p w14:paraId="12897B34" w14:textId="77777777" w:rsidR="009D6607" w:rsidRDefault="009D6607" w:rsidP="004B7AA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9D6607" w:rsidRPr="00ED0F49" w14:paraId="1F0C1FA9" w14:textId="77777777" w:rsidTr="00DE19D0">
        <w:tc>
          <w:tcPr>
            <w:tcW w:w="567" w:type="dxa"/>
            <w:gridSpan w:val="5"/>
            <w:shd w:val="clear" w:color="auto" w:fill="auto"/>
          </w:tcPr>
          <w:p w14:paraId="2AABE20F" w14:textId="77777777" w:rsidR="009D6607" w:rsidRPr="00981B70" w:rsidRDefault="009D6607" w:rsidP="00DE19D0">
            <w:pPr>
              <w:rPr>
                <w:rFonts w:ascii="Verdana" w:hAnsi="Verdana"/>
                <w:color w:val="000000" w:themeColor="text1"/>
                <w:sz w:val="16"/>
                <w:szCs w:val="16"/>
                <w:highlight w:val="lightGray"/>
              </w:rPr>
            </w:pPr>
            <w:r w:rsidRPr="009A2935">
              <w:rPr>
                <w:rFonts w:ascii="Verdana" w:hAnsi="Verdana"/>
                <w:sz w:val="16"/>
                <w:szCs w:val="16"/>
                <w:highlight w:val="lightGray"/>
              </w:rPr>
              <w:t>VUB OO waarvoor een vrijstelling wordt aangevraagd:</w:t>
            </w:r>
            <w:r>
              <w:rPr>
                <w:rFonts w:ascii="Verdana" w:hAnsi="Verdana"/>
                <w:sz w:val="16"/>
                <w:szCs w:val="16"/>
                <w:highlight w:val="lightGray"/>
              </w:rPr>
              <w:t xml:space="preserve"> </w:t>
            </w:r>
            <w:permStart w:id="1407065815" w:edGrp="everyone"/>
            <w:sdt>
              <w:sdtPr>
                <w:rPr>
                  <w:rFonts w:ascii="Verdana" w:hAnsi="Verdana"/>
                  <w:sz w:val="16"/>
                  <w:szCs w:val="16"/>
                  <w:highlight w:val="lightGray"/>
                </w:rPr>
                <w:id w:val="1838186147"/>
                <w:placeholder>
                  <w:docPart w:val="4A8D09E829D248299450DB037BC334E3"/>
                </w:placeholder>
                <w:showingPlcHdr/>
                <w:comboBox>
                  <w:listItem w:value="Selecteer een VUB OO"/>
                  <w:listItem w:displayText="Alternatieve geschillenbeslechting / 6 SP / semester 2 / CALI 007603" w:value="Alternatieve geschillenbeslechting / 6 SP / semester 2 / CALI 007603"/>
                  <w:listItem w:displayText="Arbeidsrecht / 6 SP / semester 2 / CALI 010838" w:value="Arbeidsrecht / 6 SP / semester 2 / CALI 010838"/>
                  <w:listItem w:displayText="Bijzonder strafrecht / 6 SP / semester 2 / CALI 005028" w:value="Bijzonder strafrecht / 6 SP / semester 2 / CALI 005028"/>
                  <w:listItem w:displayText="Bijzondere strafwetten en strafprocedures / 6 SP / semester 1 / CALI 002542" w:value="Bijzondere strafwetten en strafprocedures / 6 SP / semester 1 / CALI 002542"/>
                  <w:listItem w:displayText="Bijzondere vraagstukken uit het strafprocesrecht / 6 SP / semester 2 / CALI 005027" w:value="Bijzondere vraagstukken uit het strafprocesrecht / 6 SP / semester 2 / CALI 005027"/>
                  <w:listItem w:displayText="Bijzondere vraagstukken uit het collectief en individueel arbeidsrecht / 6 SP / semester 2 / CALI 010460" w:value="Bijzondere vraagstukken uit het collectief en individueel arbeidsrecht / 6 SP / semester 2 / CALI 010460"/>
                  <w:listItem w:displayText="Bijzondere vraagstukken uit het volkenrecht en de internationale instellingen / 6 SP / semester 1 / CALI 001337" w:value="Bijzondere vraagstukken uit het volkenrecht en de internationale instellingen / 6 SP / semester 1 / CALI 001337"/>
                  <w:listItem w:displayText="Bruxelles: la ville et le droit / 6 SP / semester 2 / CALI 011484" w:value="Bruxelles: la ville et le droit / 6 SP / semester 2 / CALI 011484"/>
                  <w:listItem w:displayText="Comparative Criminal Law and Criminal Procedure / 6 SP / semester 1 / CALI 000173" w:value="Comparative Criminal Law and Criminal Procedure / 6 SP / semester 1 / CALI 000173"/>
                  <w:listItem w:displayText="Designing, proposing and presenting research / 6 SP / semester 1+2 / CALI 011551" w:value="Designing, proposing and presenting research / 6 SP / semester 1+2 / CALI 011551"/>
                  <w:listItem w:displayText="Economisch en financieel strafrecht / 6 SP / semester 2 / CALI 000454" w:value="Economisch en financieel strafrecht / 6 SP / semester 2 / CALI 000454"/>
                  <w:listItem w:displayText="Economisch publiekrecht / 6 SP / semester 2 / CALI 000452" w:value="Economisch publiekrecht / 6 SP / semester 2 / CALI 000452"/>
                  <w:listItem w:displayText="Ethics of the Socio-Economic Order / 6 SP / semester 1 / CALI 009725" w:value="Ethics of the Socio-Economic Order / 6 SP / semester 1 / CALI 009725"/>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an Public law / 6 SP / semester 1 / CALI 007608" w:value="European Public law / 6 SP / semester 1 / CALI 007608"/>
                  <w:listItem w:displayText="Europees recht I / 6 SP / semester 2 / CALI 000752" w:value="Europees recht I / 6 SP / semester 2 / CALI 10921"/>
                  <w:listItem w:displayText="Europees recht II / 6 SP / semester 2 / CALI 001626" w:value="Europees recht II / 6 SP / semester 2 / CALI 001626"/>
                  <w:listItem w:displayText="Financieel-economisch recht / 6 SP / semester 2 / CALI 010933" w:value="Financieel-economisch recht / 6 SP / semester 2 / CALI 010933"/>
                  <w:listItem w:displayText="Fiscale bevoegdheid / 6 SP / semester 2 / CALI 007600" w:value="Fiscale bevoegdheid / 6 SP / semester 2 / CALI 007600"/>
                  <w:listItem w:displayText="Fiscaal handhavingsrecht en procedure / 6 SP / semester 1 / CALI 010795" w:value="Fiscaal handhavingsrecht en procedure / 6 SP / semester 1 / CALI 010795"/>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Gezondheidsrecht / 6 SP / semester 1 / CALI 000465" w:value="Gezondheidsrecht / 6 SP / semester 1 / CALI 000465"/>
                  <w:listItem w:displayText="Grondige studie BTW / 6 SP / semester 1 / CALI 000442" w:value="Grondige studie BTW / 6 SP / semester 1 / CALI 000442"/>
                  <w:listItem w:displayText="Grondige studie personenbelasting / 6 SP / semester 1 + 2 / CALI 001304" w:value="Grondige studie personenbelasting / 6 SP / semester 1 + 2 / CALI 001304"/>
                  <w:listItem w:displayText="Grondige studie vennootschapsbelasting / 6 SP / semester 1 / CALI 010935" w:value="Grondige studie vennootschapsbelasting / 6 SP / semester 1 / CALI 010935"/>
                  <w:listItem w:displayText="Grondrechtelijk en Europees socialezekerheidsrecht/ 6 SP / semester 1 / CALI 000456" w:value="Grondrechtelijk en Europees socialezekerheidsrecht/ 6 SP / semester 1 / CALI 000456"/>
                  <w:listItem w:displayText="Handelsmissie / 6 SP / semester 1+2 / CALI 009284" w:value="Handelsmissie / 6 SP / semester 1+2 / CALI 009284"/>
                  <w:listItem w:displayText="Inleiding in gender- en diversiteitsstudies / 6 SP / semester 1 / CALI 002519" w:value="Inleiding in gender- en diversiteitsstudies / 6 SP / semester 1 / CALI 002519"/>
                  <w:listItem w:displayText="Intellectuele rechten / 6 SP / semester 2 / CALI 000164" w:value="Intellectuele rechten / 6 SP / semester 2 / CALI 000164"/>
                  <w:listItem w:displayText="Internationale bescherming van de Rechten van de Mens / 6 SP / semester 2 / CALI 010934" w:value="Internationale bescherming van de Rechten van de Mens / 6 SP / semester 2 / CALI 010934"/>
                  <w:listItem w:displayText="International Law II / 6 SP / semester 1 / CALI 000155" w:value="International Law II / 6 SP / semester 1 / CALI 000155"/>
                  <w:listItem w:displayText="International and Comparative Economic Law / 6 SP / semester 1 / CALI 007301" w:value="International and Comparative Economic Law / 6 SP / semester 1 / CALI 007301"/>
                  <w:listItem w:displayText="International and European Tax Law / 6 SP / semester 1 / CALI 007602" w:value="International and European Tax Law / 6 SP / semester 1 / CALI 007602"/>
                  <w:listItem w:displayText="Internationaal privaatrecht / 6 SP / semester 2 / CALI 010925" w:value="Internationaal privaatrecht / 6 SP / semester 2 / CALI 010925"/>
                  <w:listItem w:displayText="Introduction to Common Law and Legal English / 3 SP / semester 1 / CALI 010922" w:value="Introduction to Common Law and Legal English / 3 SP / semester 1 / CALI 010922"/>
                  <w:listItem w:displayText="Jeugdrecht en jeugdcriminologie / 6 SP / semester 1 / CALI 000170" w:value="Jeugdrecht en jeugdcriminologie / 6 SP / semester 1 / CALI 000170"/>
                  <w:listItem w:displayText="Juridische aspecten van de Europese eenmaking, capita selecta / 6 SP / semester 1 + 2 / CALI 000469" w:value="Juridische aspecten van de Europese eenmaking, capita selecta / 6 SP / semester 1 + 2 / CALI 000469"/>
                  <w:listItem w:displayText="Juridische aspecten van de informatiemaatschappij / 6 SP / semester 2 / CALI 010793" w:value="Juridische aspecten van de informatiemaatschappij / 6 SP / semester 2 / CALI 010793"/>
                  <w:listItem w:displayText="Klimaat- en omgevingsrecht / 6 SP / semester 1 / CALI 010794" w:value="Klimaat- en omgevingsrecht / 6 SP / semester 1 / CALI 010794"/>
                  <w:listItem w:displayText="Kwantitatief criminologisch onderzoek / 6 SP / semester 1 + 2 / CALI 009624" w:value="Kwantitatief criminologisch onderzoek / 6 SP / semester 1 + 2 / CALI 009624"/>
                  <w:listItem w:displayText="Legal, Ethical and Social Issues of Artificial Intelligence / 6 SP / semester 1 / CALI 011552" w:value="Legal, Ethical and Social Issues of Artificial Intelligence / 6 SP / semester 1 / CALI 011552"/>
                  <w:listItem w:displayText="Legal Professionals in the Digital Age / 6 SP / semester 1 / CALI 011553" w:value="Legal Professionals in the Digital Age / 6 SP / semester 1 / CALI 011553"/>
                  <w:listItem w:displayText="Legal Theory / 6 SP / semester 1 / CALI 010929" w:value="Legal Theory / 6 SP / semester 1 / CALI 010929"/>
                  <w:listItem w:displayText="Masterproef I: onderzoeksplan / 6 SP/ semester 1 + 2 / CALI 010927" w:value="Masterproef I: onderzoeksplan / 6 SP/ semester 1 + 2 / CALI 010927"/>
                  <w:listItem w:displayText="Masterproef II: Scriptie / 18 SP / semester 1 + 2 / CALI 010941" w:value="Masterproef II: Scriptie / 18 SP / semester 1 + 2 / CALI 010941"/>
                  <w:listItem w:displayText="Migratierecht / 6 SP / semester 1 / CALI 006249" w:value="Migratierecht / 6 SP / semester 1 / CALI 006249"/>
                  <w:listItem w:displayText="Penologie en penitentiar recht / 6 SP / semester 1 / CALI 002513" w:value="Penologie en penitentiar recht / 6 SP / semester 1 / CALI 002513"/>
                  <w:listItem w:displayText="Politiestudies / 6 SP / semester 1 / CALI 009968" w:value="Politiestudies / 6 SP / semester 1 / CALI 009968"/>
                  <w:listItem w:displayText="Privacy and data protection Law / semester 1 / 6 SP / 011375" w:value="Privacy and data protection Law / semester 1 / 6 SP / 011375"/>
                  <w:listItem w:displayText="Recht en geld / 6 SP / semester 1 / CALI 010452" w:value="Recht en geld / 6 SP / semester 1 / CALI 010452"/>
                  <w:listItem w:displayText="Rechtsfilosofie / 6 SP / semester 1 / CALI 010930" w:value="Rechtsfilosofie / 6 SP / semester 1 / CALI 010930"/>
                  <w:listItem w:displayText="Rechtsgeschiedenis / 6 SP / semester 2 / CALI 010931" w:value="Rechtsgeschiedenis / 6 SP / semester 2 / CALI 010931"/>
                  <w:listItem w:displayText="Recht van lokale besturen / 6 SP / semester 2 / CALI 005004" w:value="Recht van lokale besturen / 6 SP / semester 2 / CALI 005004"/>
                  <w:listItem w:displayText="Rechtsbescherming tegenover de overheid / 6 SP / semester 2 / CALI 010924" w:value="Rechtsbescherming tegenover de overheid / 6 SP / semester 2 / CALI 010924"/>
                  <w:listItem w:displayText="Rechtspositie van het overheidspersoneel / 6 SP / semester 1 / CALI 000462" w:value="Rechtspositie van het overheidspersoneel / 6 SP / semester 1 / CALI 000462"/>
                  <w:listItem w:displayText="Redelijk eigenzinning. Nadenken over mens en maatschappij / 3 SP / semester 1 + 2 / CALI 009163" w:value="Redelijk eigenzinning. Nadenken over mens en maatschappij / 3 SP / semester 1 + 2 / CALI 009163"/>
                  <w:listItem w:displayText="Selected topics of Company Law / 6 SP / semester 1 / CALI 007604" w:value="Selected topics of Company Law / 6 SP / semester 1 / CALI 007604"/>
                  <w:listItem w:displayText="Selected Topics of Obligations and Contract Law / 6 SP / semester 2 / CALI 007605" w:value="Selected Topics of Obligations and Contract Law / 6 SP / semester 2 / CALI 007605"/>
                  <w:listItem w:displayText="Sociaal handhavings- en procesrecht / 6 SP / semester 1 + 2 / CALI 000460" w:value="Sociaal handhavings- en procesrecht / 6 SP / semester 1 + 2 / CALI 000460"/>
                  <w:listItem w:displayText="Sociaal statuut zelfstandigen / 6 SP / semester 2 / CALI 000448" w:value="Sociaal statuut zelfstandigen / 6 SP / semester 2 / CALI 000448"/>
                  <w:listItem w:displayText="Socialezekerheidsrecht / 6 SP / semester 1 / CALI 010837" w:value="Socialezekerheidsrecht / 6 SP / semester 1 / CALI 010837"/>
                  <w:listItem w:displayText="Sustainability: an interdisciplinary approach / 6 SP / semester 1 / CALI 010880" w:value="Sustainability: an interdisciplinary approach / 6 SP / semester 1 / CALI 010880"/>
                  <w:listItem w:displayText="The Augmented Human – Health, Technology and the Law / semester 2 / 6 SP / CALI 011376" w:value="The Augmented Human – Health, Technology and the Law / semester 2 / 6 SP / CALI 011376"/>
                  <w:listItem w:displayText="Theoretische criminologie en victimologie / 6 SP / semester 1 / CALI 009611" w:value="Theoretische criminologie en victimologie / 6 SP / semester 1 / CALI 009611"/>
                  <w:listItem w:displayText="The Use of Genomic Data - Ethical and Legal Issues / 6 SP / semester 1 / CALI 011566" w:value="The Use of Genomic Data - Ethical and Legal Issues / 6 SP / semester 1 / CALI 011566"/>
                  <w:listItem w:displayText="Veiligheid, terrorisme en mensenrechten / 6 SP / semester 1 / CALI 007160" w:value="Veiligheid, terrorisme en mensenrechten / 6 SP / semester 1 / CALI 007160"/>
                  <w:listItem w:displayText="Vennootschapsrecht / 6 SP / semester 2 / CALI 010923" w:value="Vennootschapsrecht / 6 SP / semester 2 / CALI 010923"/>
                  <w:listItem w:displayText="Vereffening en verdeling / 6 SP / semester 1 / CALI 004230" w:value="Vereffening en verdeling / 6 SP / semester 1 / CALI 004230"/>
                  <w:listItem w:displayText="Verzekeringsrecht / 6 SP / semester 1 / CALI 000751" w:value="Verzekeringsrecht / 6 SP / semester 1 / CALI 000751"/>
                  <w:listItem w:displayText="Wetgevingsleer en -techniek / 6 SP / semester 1 / CALI 010928" w:value="Wetgevingsleer en -techniek / 6 SP / semester 1 / CALI 010928"/>
                </w:comboBox>
              </w:sdtPr>
              <w:sdtContent>
                <w:r>
                  <w:rPr>
                    <w:rFonts w:ascii="Verdana" w:hAnsi="Verdana"/>
                    <w:sz w:val="16"/>
                    <w:szCs w:val="16"/>
                  </w:rPr>
                  <w:t>Selecteer een opleidingsonderdeel</w:t>
                </w:r>
                <w:r w:rsidRPr="00580CC0">
                  <w:rPr>
                    <w:rStyle w:val="Tekstvantijdelijkeaanduiding"/>
                  </w:rPr>
                  <w:t>.</w:t>
                </w:r>
              </w:sdtContent>
            </w:sdt>
            <w:permEnd w:id="1407065815"/>
          </w:p>
        </w:tc>
      </w:tr>
      <w:tr w:rsidR="009D6607" w:rsidRPr="00ED0F49" w14:paraId="56B93E9F" w14:textId="77777777" w:rsidTr="00DE19D0">
        <w:tc>
          <w:tcPr>
            <w:tcW w:w="6438" w:type="dxa"/>
          </w:tcPr>
          <w:p w14:paraId="2F275170" w14:textId="77777777" w:rsidR="009D6607" w:rsidRPr="00ED0F49" w:rsidRDefault="009D6607" w:rsidP="00DE19D0">
            <w:pPr>
              <w:rPr>
                <w:rFonts w:ascii="Verdana" w:hAnsi="Verdana"/>
                <w:sz w:val="16"/>
                <w:szCs w:val="16"/>
              </w:rPr>
            </w:pPr>
          </w:p>
        </w:tc>
        <w:tc>
          <w:tcPr>
            <w:tcW w:w="590" w:type="dxa"/>
            <w:shd w:val="clear" w:color="auto" w:fill="auto"/>
          </w:tcPr>
          <w:p w14:paraId="126C14A0" w14:textId="77777777" w:rsidR="009D6607" w:rsidRPr="009E71F6" w:rsidRDefault="009D6607" w:rsidP="00DE19D0">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575FF6EB"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Ac.</w:t>
            </w:r>
          </w:p>
          <w:p w14:paraId="17908970"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1EF54F07" w14:textId="77777777" w:rsidR="009D6607" w:rsidRPr="009E71F6" w:rsidRDefault="009D6607" w:rsidP="00DE19D0">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43E58201"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ECTS</w:t>
            </w:r>
          </w:p>
        </w:tc>
      </w:tr>
      <w:tr w:rsidR="009D6607" w:rsidRPr="00ED0F49" w14:paraId="2E004070" w14:textId="77777777" w:rsidTr="00DE19D0">
        <w:tc>
          <w:tcPr>
            <w:tcW w:w="6438" w:type="dxa"/>
          </w:tcPr>
          <w:p w14:paraId="1BA446EF"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002961308"/>
                <w:placeholder>
                  <w:docPart w:val="2ACE8DCB8EBC4940B424067603CEB809"/>
                </w:placeholder>
                <w:text/>
              </w:sdtPr>
              <w:sdtContent>
                <w:permStart w:id="624900373" w:edGrp="everyone"/>
                <w:r w:rsidRPr="001F5813">
                  <w:rPr>
                    <w:rFonts w:ascii="Verdana" w:hAnsi="Verdana"/>
                    <w:color w:val="000000" w:themeColor="text1"/>
                    <w:sz w:val="16"/>
                    <w:szCs w:val="16"/>
                  </w:rPr>
                  <w:t xml:space="preserve">    </w:t>
                </w:r>
                <w:permEnd w:id="624900373"/>
              </w:sdtContent>
            </w:sdt>
          </w:p>
        </w:tc>
        <w:tc>
          <w:tcPr>
            <w:tcW w:w="567" w:type="dxa"/>
            <w:shd w:val="clear" w:color="auto" w:fill="auto"/>
          </w:tcPr>
          <w:permStart w:id="1614614167" w:edGrp="everyone" w:displacedByCustomXml="next"/>
          <w:sdt>
            <w:sdtPr>
              <w:rPr>
                <w:rFonts w:ascii="Verdana" w:hAnsi="Verdana"/>
                <w:color w:val="000000" w:themeColor="text1"/>
                <w:sz w:val="16"/>
                <w:szCs w:val="16"/>
              </w:rPr>
              <w:id w:val="620492361"/>
              <w:placeholder>
                <w:docPart w:val="8E33AE4E451340E486B3BC97F32453A3"/>
              </w:placeholder>
              <w:comboBox>
                <w:listItem w:value="Choose an item."/>
                <w:listItem w:displayText="1" w:value="1"/>
                <w:listItem w:displayText="2" w:value="2"/>
                <w:listItem w:displayText="3" w:value="3"/>
                <w:listItem w:displayText="4" w:value="4"/>
              </w:comboBox>
            </w:sdtPr>
            <w:sdtContent>
              <w:p w14:paraId="08420B41" w14:textId="77777777" w:rsidR="009D6607" w:rsidRPr="009E71F6" w:rsidRDefault="009D6607" w:rsidP="00DE19D0">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614614167" w:displacedByCustomXml="prev"/>
        </w:tc>
        <w:tc>
          <w:tcPr>
            <w:tcW w:w="567" w:type="dxa"/>
            <w:shd w:val="clear" w:color="auto" w:fill="auto"/>
          </w:tcPr>
          <w:permStart w:id="1911111339" w:edGrp="everyone" w:displacedByCustomXml="next"/>
          <w:sdt>
            <w:sdtPr>
              <w:rPr>
                <w:rFonts w:ascii="Verdana" w:hAnsi="Verdana"/>
                <w:color w:val="000000" w:themeColor="text1"/>
                <w:sz w:val="16"/>
                <w:szCs w:val="16"/>
              </w:rPr>
              <w:id w:val="-974051730"/>
              <w:placeholder>
                <w:docPart w:val="8E33AE4E451340E486B3BC97F32453A3"/>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8B67A94" w14:textId="77777777" w:rsidR="009D6607" w:rsidRPr="00707A6D"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911111339" w:displacedByCustomXml="prev"/>
        </w:tc>
        <w:tc>
          <w:tcPr>
            <w:tcW w:w="624" w:type="dxa"/>
            <w:shd w:val="clear" w:color="auto" w:fill="auto"/>
          </w:tcPr>
          <w:sdt>
            <w:sdtPr>
              <w:rPr>
                <w:rFonts w:ascii="Verdana" w:hAnsi="Verdana"/>
                <w:color w:val="000000" w:themeColor="text1"/>
                <w:sz w:val="16"/>
                <w:szCs w:val="16"/>
              </w:rPr>
              <w:id w:val="-1713183784"/>
              <w:placeholder>
                <w:docPart w:val="8E33AE4E451340E486B3BC97F32453A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92894376" w:edGrp="everyone" w:displacedByCustomXml="prev"/>
              <w:p w14:paraId="3B8961EC" w14:textId="77777777" w:rsidR="009D6607" w:rsidRPr="00707A6D"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892894376" w:displacedByCustomXml="next"/>
            </w:sdtContent>
          </w:sdt>
        </w:tc>
        <w:tc>
          <w:tcPr>
            <w:tcW w:w="567" w:type="dxa"/>
            <w:shd w:val="clear" w:color="auto" w:fill="auto"/>
          </w:tcPr>
          <w:sdt>
            <w:sdtPr>
              <w:rPr>
                <w:rFonts w:ascii="Verdana" w:hAnsi="Verdana"/>
                <w:color w:val="000000" w:themeColor="text1"/>
                <w:sz w:val="16"/>
                <w:szCs w:val="16"/>
              </w:rPr>
              <w:id w:val="1164821076"/>
              <w:placeholder>
                <w:docPart w:val="8E33AE4E451340E486B3BC97F32453A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95117683" w:edGrp="everyone" w:displacedByCustomXml="prev"/>
              <w:p w14:paraId="207E72A1" w14:textId="77777777" w:rsidR="009D6607" w:rsidRPr="009E71F6"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195117683" w:displacedByCustomXml="next"/>
            </w:sdtContent>
          </w:sdt>
        </w:tc>
      </w:tr>
      <w:tr w:rsidR="009D6607" w:rsidRPr="00ED0F49" w14:paraId="3F31984C" w14:textId="77777777" w:rsidTr="00DE19D0">
        <w:tc>
          <w:tcPr>
            <w:tcW w:w="6438" w:type="dxa"/>
          </w:tcPr>
          <w:p w14:paraId="5AB4DA22"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871639064"/>
                <w:placeholder>
                  <w:docPart w:val="FD491D09D81C49E48C198E22BA777C15"/>
                </w:placeholder>
                <w:text/>
              </w:sdtPr>
              <w:sdtContent>
                <w:permStart w:id="1199536781" w:edGrp="everyone"/>
                <w:r w:rsidRPr="001F5813">
                  <w:rPr>
                    <w:rFonts w:ascii="Verdana" w:hAnsi="Verdana"/>
                    <w:color w:val="000000" w:themeColor="text1"/>
                    <w:sz w:val="16"/>
                    <w:szCs w:val="16"/>
                  </w:rPr>
                  <w:t xml:space="preserve">    </w:t>
                </w:r>
                <w:permEnd w:id="1199536781"/>
              </w:sdtContent>
            </w:sdt>
          </w:p>
        </w:tc>
        <w:tc>
          <w:tcPr>
            <w:tcW w:w="567" w:type="dxa"/>
            <w:shd w:val="clear" w:color="auto" w:fill="auto"/>
          </w:tcPr>
          <w:permStart w:id="1468598327" w:edGrp="everyone" w:displacedByCustomXml="next"/>
          <w:sdt>
            <w:sdtPr>
              <w:rPr>
                <w:rFonts w:ascii="Verdana" w:hAnsi="Verdana"/>
                <w:color w:val="000000" w:themeColor="text1"/>
                <w:sz w:val="16"/>
                <w:szCs w:val="16"/>
              </w:rPr>
              <w:id w:val="-202020862"/>
              <w:placeholder>
                <w:docPart w:val="9F8C4150506043A085586FBAE2B15210"/>
              </w:placeholder>
              <w:comboBox>
                <w:listItem w:value="Choose an item."/>
                <w:listItem w:displayText="1" w:value="1"/>
                <w:listItem w:displayText="2" w:value="2"/>
                <w:listItem w:displayText="3" w:value="3"/>
                <w:listItem w:displayText="4" w:value="4"/>
              </w:comboBox>
            </w:sdtPr>
            <w:sdtContent>
              <w:p w14:paraId="67213532"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68598327" w:displacedByCustomXml="prev"/>
        </w:tc>
        <w:tc>
          <w:tcPr>
            <w:tcW w:w="567" w:type="dxa"/>
            <w:shd w:val="clear" w:color="auto" w:fill="auto"/>
          </w:tcPr>
          <w:permStart w:id="1825400280" w:edGrp="everyone" w:displacedByCustomXml="next"/>
          <w:sdt>
            <w:sdtPr>
              <w:rPr>
                <w:rFonts w:ascii="Verdana" w:hAnsi="Verdana"/>
                <w:color w:val="000000" w:themeColor="text1"/>
                <w:sz w:val="16"/>
                <w:szCs w:val="16"/>
              </w:rPr>
              <w:id w:val="1768651028"/>
              <w:placeholder>
                <w:docPart w:val="9420576E6EDF4072B88844144E066A8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002C01F"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825400280" w:displacedByCustomXml="prev"/>
        </w:tc>
        <w:tc>
          <w:tcPr>
            <w:tcW w:w="624" w:type="dxa"/>
            <w:shd w:val="clear" w:color="auto" w:fill="auto"/>
          </w:tcPr>
          <w:sdt>
            <w:sdtPr>
              <w:rPr>
                <w:rFonts w:ascii="Verdana" w:hAnsi="Verdana"/>
                <w:color w:val="000000" w:themeColor="text1"/>
                <w:sz w:val="16"/>
                <w:szCs w:val="16"/>
              </w:rPr>
              <w:id w:val="1358706464"/>
              <w:placeholder>
                <w:docPart w:val="55C96BC1DDD845BEAC89C0E920AF3C3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91193915" w:edGrp="everyone" w:displacedByCustomXml="prev"/>
              <w:p w14:paraId="04910988"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91193915" w:displacedByCustomXml="next"/>
            </w:sdtContent>
          </w:sdt>
        </w:tc>
        <w:tc>
          <w:tcPr>
            <w:tcW w:w="567" w:type="dxa"/>
            <w:shd w:val="clear" w:color="auto" w:fill="auto"/>
          </w:tcPr>
          <w:sdt>
            <w:sdtPr>
              <w:rPr>
                <w:rFonts w:ascii="Verdana" w:hAnsi="Verdana"/>
                <w:color w:val="000000" w:themeColor="text1"/>
                <w:sz w:val="16"/>
                <w:szCs w:val="16"/>
              </w:rPr>
              <w:id w:val="260489556"/>
              <w:placeholder>
                <w:docPart w:val="227600A465274287A7E17834933ADC8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137807367" w:edGrp="everyone" w:displacedByCustomXml="prev"/>
              <w:p w14:paraId="4B275696"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137807367" w:displacedByCustomXml="next"/>
            </w:sdtContent>
          </w:sdt>
        </w:tc>
      </w:tr>
      <w:tr w:rsidR="009D6607" w:rsidRPr="00ED0F49" w14:paraId="469E3EA1" w14:textId="77777777" w:rsidTr="00DE19D0">
        <w:tc>
          <w:tcPr>
            <w:tcW w:w="6438" w:type="dxa"/>
          </w:tcPr>
          <w:p w14:paraId="6CAC7A3E"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639152629"/>
                <w:placeholder>
                  <w:docPart w:val="17166E4F101A492E94C394956D60E536"/>
                </w:placeholder>
                <w:text/>
              </w:sdtPr>
              <w:sdtContent>
                <w:permStart w:id="1301028991" w:edGrp="everyone"/>
                <w:r w:rsidRPr="001F5813">
                  <w:rPr>
                    <w:rFonts w:ascii="Verdana" w:hAnsi="Verdana"/>
                    <w:color w:val="000000" w:themeColor="text1"/>
                    <w:sz w:val="16"/>
                    <w:szCs w:val="16"/>
                  </w:rPr>
                  <w:t xml:space="preserve">    </w:t>
                </w:r>
                <w:permEnd w:id="1301028991"/>
              </w:sdtContent>
            </w:sdt>
          </w:p>
        </w:tc>
        <w:tc>
          <w:tcPr>
            <w:tcW w:w="567" w:type="dxa"/>
            <w:shd w:val="clear" w:color="auto" w:fill="auto"/>
          </w:tcPr>
          <w:permStart w:id="1253918576" w:edGrp="everyone" w:displacedByCustomXml="next"/>
          <w:sdt>
            <w:sdtPr>
              <w:rPr>
                <w:rFonts w:ascii="Verdana" w:hAnsi="Verdana"/>
                <w:color w:val="000000" w:themeColor="text1"/>
                <w:sz w:val="16"/>
                <w:szCs w:val="16"/>
              </w:rPr>
              <w:id w:val="1563836017"/>
              <w:placeholder>
                <w:docPart w:val="69F75AAB63854262B42300441A2A18F4"/>
              </w:placeholder>
              <w:comboBox>
                <w:listItem w:value="Choose an item."/>
                <w:listItem w:displayText="1" w:value="1"/>
                <w:listItem w:displayText="2" w:value="2"/>
                <w:listItem w:displayText="3" w:value="3"/>
                <w:listItem w:displayText="4" w:value="4"/>
              </w:comboBox>
            </w:sdtPr>
            <w:sdtContent>
              <w:p w14:paraId="2FDA862C"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253918576" w:displacedByCustomXml="prev"/>
        </w:tc>
        <w:tc>
          <w:tcPr>
            <w:tcW w:w="567" w:type="dxa"/>
            <w:shd w:val="clear" w:color="auto" w:fill="auto"/>
          </w:tcPr>
          <w:permStart w:id="468941285" w:edGrp="everyone" w:displacedByCustomXml="next"/>
          <w:sdt>
            <w:sdtPr>
              <w:rPr>
                <w:rFonts w:ascii="Verdana" w:hAnsi="Verdana"/>
                <w:color w:val="000000" w:themeColor="text1"/>
                <w:sz w:val="16"/>
                <w:szCs w:val="16"/>
              </w:rPr>
              <w:id w:val="-832368182"/>
              <w:placeholder>
                <w:docPart w:val="88D3C54EAD8A41858BAB77B13695B98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D5A2451"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468941285" w:displacedByCustomXml="prev"/>
        </w:tc>
        <w:tc>
          <w:tcPr>
            <w:tcW w:w="624" w:type="dxa"/>
            <w:shd w:val="clear" w:color="auto" w:fill="auto"/>
          </w:tcPr>
          <w:sdt>
            <w:sdtPr>
              <w:rPr>
                <w:rFonts w:ascii="Verdana" w:hAnsi="Verdana"/>
                <w:color w:val="000000" w:themeColor="text1"/>
                <w:sz w:val="16"/>
                <w:szCs w:val="16"/>
              </w:rPr>
              <w:id w:val="-1403362993"/>
              <w:placeholder>
                <w:docPart w:val="30760A3A0A6343CA81F76A9BAD23294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44750008" w:edGrp="everyone" w:displacedByCustomXml="prev"/>
              <w:p w14:paraId="36302B91"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244750008" w:displacedByCustomXml="next"/>
            </w:sdtContent>
          </w:sdt>
        </w:tc>
        <w:tc>
          <w:tcPr>
            <w:tcW w:w="567" w:type="dxa"/>
            <w:shd w:val="clear" w:color="auto" w:fill="auto"/>
          </w:tcPr>
          <w:sdt>
            <w:sdtPr>
              <w:rPr>
                <w:rFonts w:ascii="Verdana" w:hAnsi="Verdana"/>
                <w:color w:val="000000" w:themeColor="text1"/>
                <w:sz w:val="16"/>
                <w:szCs w:val="16"/>
              </w:rPr>
              <w:id w:val="2021884920"/>
              <w:placeholder>
                <w:docPart w:val="63A8EE74FC214B34B58B071BB142983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06940889" w:edGrp="everyone" w:displacedByCustomXml="prev"/>
              <w:p w14:paraId="71042221"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006940889" w:displacedByCustomXml="next"/>
            </w:sdtContent>
          </w:sdt>
        </w:tc>
      </w:tr>
      <w:tr w:rsidR="009D6607" w:rsidRPr="00ED0F49" w14:paraId="4A0C73C5" w14:textId="77777777" w:rsidTr="00DE19D0">
        <w:tc>
          <w:tcPr>
            <w:tcW w:w="6438" w:type="dxa"/>
          </w:tcPr>
          <w:p w14:paraId="3FD57D08"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728423776"/>
                <w:placeholder>
                  <w:docPart w:val="AD5B5EB1BCDE417FA8349BEB241EFF78"/>
                </w:placeholder>
                <w:text/>
              </w:sdtPr>
              <w:sdtContent>
                <w:permStart w:id="803037935" w:edGrp="everyone"/>
                <w:r w:rsidRPr="001F5813">
                  <w:rPr>
                    <w:rFonts w:ascii="Verdana" w:hAnsi="Verdana"/>
                    <w:color w:val="000000" w:themeColor="text1"/>
                    <w:sz w:val="16"/>
                    <w:szCs w:val="16"/>
                  </w:rPr>
                  <w:t xml:space="preserve">    </w:t>
                </w:r>
                <w:permEnd w:id="803037935"/>
              </w:sdtContent>
            </w:sdt>
          </w:p>
        </w:tc>
        <w:tc>
          <w:tcPr>
            <w:tcW w:w="567" w:type="dxa"/>
            <w:shd w:val="clear" w:color="auto" w:fill="auto"/>
          </w:tcPr>
          <w:permStart w:id="549089915" w:edGrp="everyone" w:displacedByCustomXml="next"/>
          <w:sdt>
            <w:sdtPr>
              <w:rPr>
                <w:rFonts w:ascii="Verdana" w:hAnsi="Verdana"/>
                <w:color w:val="000000" w:themeColor="text1"/>
                <w:sz w:val="16"/>
                <w:szCs w:val="16"/>
              </w:rPr>
              <w:id w:val="410964920"/>
              <w:placeholder>
                <w:docPart w:val="17678A78003D41F2851AA8D189AA4F3A"/>
              </w:placeholder>
              <w:comboBox>
                <w:listItem w:value="Choose an item."/>
                <w:listItem w:displayText="1" w:value="1"/>
                <w:listItem w:displayText="2" w:value="2"/>
                <w:listItem w:displayText="3" w:value="3"/>
                <w:listItem w:displayText="4" w:value="4"/>
              </w:comboBox>
            </w:sdtPr>
            <w:sdtContent>
              <w:p w14:paraId="7C2A6DE0"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549089915" w:displacedByCustomXml="prev"/>
        </w:tc>
        <w:tc>
          <w:tcPr>
            <w:tcW w:w="567" w:type="dxa"/>
            <w:shd w:val="clear" w:color="auto" w:fill="auto"/>
          </w:tcPr>
          <w:permStart w:id="777468919" w:edGrp="everyone" w:displacedByCustomXml="next"/>
          <w:sdt>
            <w:sdtPr>
              <w:rPr>
                <w:rFonts w:ascii="Verdana" w:hAnsi="Verdana"/>
                <w:color w:val="000000" w:themeColor="text1"/>
                <w:sz w:val="16"/>
                <w:szCs w:val="16"/>
              </w:rPr>
              <w:id w:val="-1411222917"/>
              <w:placeholder>
                <w:docPart w:val="A5DE0112DA7949EE8968E70F8A9D55A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2C61FA4"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777468919" w:displacedByCustomXml="prev"/>
        </w:tc>
        <w:tc>
          <w:tcPr>
            <w:tcW w:w="624" w:type="dxa"/>
            <w:shd w:val="clear" w:color="auto" w:fill="auto"/>
          </w:tcPr>
          <w:sdt>
            <w:sdtPr>
              <w:rPr>
                <w:rFonts w:ascii="Verdana" w:hAnsi="Verdana"/>
                <w:color w:val="000000" w:themeColor="text1"/>
                <w:sz w:val="16"/>
                <w:szCs w:val="16"/>
              </w:rPr>
              <w:id w:val="541951986"/>
              <w:placeholder>
                <w:docPart w:val="FBE81BC41CCA45D08729C01CD8867D6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33299352" w:edGrp="everyone" w:displacedByCustomXml="prev"/>
              <w:p w14:paraId="05B89466"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33299352" w:displacedByCustomXml="next"/>
            </w:sdtContent>
          </w:sdt>
        </w:tc>
        <w:tc>
          <w:tcPr>
            <w:tcW w:w="567" w:type="dxa"/>
            <w:shd w:val="clear" w:color="auto" w:fill="auto"/>
          </w:tcPr>
          <w:sdt>
            <w:sdtPr>
              <w:rPr>
                <w:rFonts w:ascii="Verdana" w:hAnsi="Verdana"/>
                <w:color w:val="000000" w:themeColor="text1"/>
                <w:sz w:val="16"/>
                <w:szCs w:val="16"/>
              </w:rPr>
              <w:id w:val="-1214581844"/>
              <w:placeholder>
                <w:docPart w:val="041D25E5716A409983ED4EC3F9E1FA4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6489881" w:edGrp="everyone" w:displacedByCustomXml="prev"/>
              <w:p w14:paraId="1521BAEB"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46489881" w:displacedByCustomXml="next"/>
            </w:sdtContent>
          </w:sdt>
        </w:tc>
      </w:tr>
      <w:tr w:rsidR="009D6607" w:rsidRPr="00ED0F49" w14:paraId="7EC37B67" w14:textId="77777777" w:rsidTr="00DE19D0">
        <w:tc>
          <w:tcPr>
            <w:tcW w:w="6438" w:type="dxa"/>
          </w:tcPr>
          <w:p w14:paraId="5AC2362D"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931072385"/>
                <w:placeholder>
                  <w:docPart w:val="02DC6A44D2FB43E2B647A09A7AFCE3FE"/>
                </w:placeholder>
                <w:text/>
              </w:sdtPr>
              <w:sdtContent>
                <w:permStart w:id="1707684142" w:edGrp="everyone"/>
                <w:r w:rsidRPr="001F5813">
                  <w:rPr>
                    <w:rFonts w:ascii="Verdana" w:hAnsi="Verdana"/>
                    <w:color w:val="000000" w:themeColor="text1"/>
                    <w:sz w:val="16"/>
                    <w:szCs w:val="16"/>
                  </w:rPr>
                  <w:t xml:space="preserve">    </w:t>
                </w:r>
                <w:permEnd w:id="1707684142"/>
              </w:sdtContent>
            </w:sdt>
          </w:p>
        </w:tc>
        <w:tc>
          <w:tcPr>
            <w:tcW w:w="567" w:type="dxa"/>
            <w:shd w:val="clear" w:color="auto" w:fill="auto"/>
          </w:tcPr>
          <w:permStart w:id="1859527788" w:edGrp="everyone" w:displacedByCustomXml="next"/>
          <w:sdt>
            <w:sdtPr>
              <w:rPr>
                <w:rFonts w:ascii="Verdana" w:hAnsi="Verdana"/>
                <w:color w:val="000000" w:themeColor="text1"/>
                <w:sz w:val="16"/>
                <w:szCs w:val="16"/>
              </w:rPr>
              <w:id w:val="1576168315"/>
              <w:placeholder>
                <w:docPart w:val="341FF8843D804219828799D8C222E5DF"/>
              </w:placeholder>
              <w:comboBox>
                <w:listItem w:value="Choose an item."/>
                <w:listItem w:displayText="1" w:value="1"/>
                <w:listItem w:displayText="2" w:value="2"/>
                <w:listItem w:displayText="3" w:value="3"/>
                <w:listItem w:displayText="4" w:value="4"/>
              </w:comboBox>
            </w:sdtPr>
            <w:sdtContent>
              <w:p w14:paraId="67A54A31"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859527788" w:displacedByCustomXml="prev"/>
        </w:tc>
        <w:tc>
          <w:tcPr>
            <w:tcW w:w="567" w:type="dxa"/>
            <w:shd w:val="clear" w:color="auto" w:fill="auto"/>
          </w:tcPr>
          <w:permStart w:id="1442925378" w:edGrp="everyone" w:displacedByCustomXml="next"/>
          <w:sdt>
            <w:sdtPr>
              <w:rPr>
                <w:rFonts w:ascii="Verdana" w:hAnsi="Verdana"/>
                <w:color w:val="000000" w:themeColor="text1"/>
                <w:sz w:val="16"/>
                <w:szCs w:val="16"/>
              </w:rPr>
              <w:id w:val="-1650283664"/>
              <w:placeholder>
                <w:docPart w:val="325E2EF361C548F6A9EF76686404682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B1C1E94"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42925378" w:displacedByCustomXml="prev"/>
        </w:tc>
        <w:tc>
          <w:tcPr>
            <w:tcW w:w="624" w:type="dxa"/>
            <w:shd w:val="clear" w:color="auto" w:fill="auto"/>
          </w:tcPr>
          <w:sdt>
            <w:sdtPr>
              <w:rPr>
                <w:rFonts w:ascii="Verdana" w:hAnsi="Verdana"/>
                <w:color w:val="000000" w:themeColor="text1"/>
                <w:sz w:val="16"/>
                <w:szCs w:val="16"/>
              </w:rPr>
              <w:id w:val="1386689704"/>
              <w:placeholder>
                <w:docPart w:val="942928F52E6E42F5ABFCDAA969A15D1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3324880" w:edGrp="everyone" w:displacedByCustomXml="prev"/>
              <w:p w14:paraId="10CDF95F"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3324880" w:displacedByCustomXml="next"/>
            </w:sdtContent>
          </w:sdt>
        </w:tc>
        <w:tc>
          <w:tcPr>
            <w:tcW w:w="567" w:type="dxa"/>
            <w:shd w:val="clear" w:color="auto" w:fill="auto"/>
          </w:tcPr>
          <w:sdt>
            <w:sdtPr>
              <w:rPr>
                <w:rFonts w:ascii="Verdana" w:hAnsi="Verdana"/>
                <w:color w:val="000000" w:themeColor="text1"/>
                <w:sz w:val="16"/>
                <w:szCs w:val="16"/>
              </w:rPr>
              <w:id w:val="1525901346"/>
              <w:placeholder>
                <w:docPart w:val="0999D4E345774CA8B1B3ADD75160F91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43685496" w:edGrp="everyone" w:displacedByCustomXml="prev"/>
              <w:p w14:paraId="48E470AD"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443685496" w:displacedByCustomXml="next"/>
            </w:sdtContent>
          </w:sdt>
        </w:tc>
      </w:tr>
    </w:tbl>
    <w:p w14:paraId="27746160" w14:textId="77777777" w:rsidR="009D6607" w:rsidRDefault="009D6607" w:rsidP="004B7AA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9D6607" w:rsidRPr="00ED0F49" w14:paraId="1D654BB2" w14:textId="77777777" w:rsidTr="00DE19D0">
        <w:tc>
          <w:tcPr>
            <w:tcW w:w="567" w:type="dxa"/>
            <w:gridSpan w:val="5"/>
            <w:shd w:val="clear" w:color="auto" w:fill="auto"/>
          </w:tcPr>
          <w:p w14:paraId="5CC56FF7" w14:textId="77777777" w:rsidR="009D6607" w:rsidRPr="00981B70" w:rsidRDefault="009D6607" w:rsidP="00DE19D0">
            <w:pPr>
              <w:rPr>
                <w:rFonts w:ascii="Verdana" w:hAnsi="Verdana"/>
                <w:color w:val="000000" w:themeColor="text1"/>
                <w:sz w:val="16"/>
                <w:szCs w:val="16"/>
                <w:highlight w:val="lightGray"/>
              </w:rPr>
            </w:pPr>
            <w:r w:rsidRPr="009A2935">
              <w:rPr>
                <w:rFonts w:ascii="Verdana" w:hAnsi="Verdana"/>
                <w:sz w:val="16"/>
                <w:szCs w:val="16"/>
                <w:highlight w:val="lightGray"/>
              </w:rPr>
              <w:t>VUB OO waarvoor een vrijstelling wordt aangevraagd:</w:t>
            </w:r>
            <w:r>
              <w:rPr>
                <w:rFonts w:ascii="Verdana" w:hAnsi="Verdana"/>
                <w:sz w:val="16"/>
                <w:szCs w:val="16"/>
                <w:highlight w:val="lightGray"/>
              </w:rPr>
              <w:t xml:space="preserve"> </w:t>
            </w:r>
            <w:permStart w:id="1204042193" w:edGrp="everyone"/>
            <w:sdt>
              <w:sdtPr>
                <w:rPr>
                  <w:rFonts w:ascii="Verdana" w:hAnsi="Verdana"/>
                  <w:sz w:val="16"/>
                  <w:szCs w:val="16"/>
                  <w:highlight w:val="lightGray"/>
                </w:rPr>
                <w:id w:val="1582646690"/>
                <w:placeholder>
                  <w:docPart w:val="0BB158B54FDF4071A9EA722B09A65786"/>
                </w:placeholder>
                <w:showingPlcHdr/>
                <w:comboBox>
                  <w:listItem w:value="Selecteer een VUB OO"/>
                  <w:listItem w:displayText="Alternatieve geschillenbeslechting / 6 SP / semester 2 / CALI 007603" w:value="Alternatieve geschillenbeslechting / 6 SP / semester 2 / CALI 007603"/>
                  <w:listItem w:displayText="Arbeidsrecht / 6 SP / semester 2 / CALI 010838" w:value="Arbeidsrecht / 6 SP / semester 2 / CALI 010838"/>
                  <w:listItem w:displayText="Bijzonder strafrecht / 6 SP / semester 2 / CALI 005028" w:value="Bijzonder strafrecht / 6 SP / semester 2 / CALI 005028"/>
                  <w:listItem w:displayText="Bijzondere strafwetten en strafprocedures / 6 SP / semester 1 / CALI 002542" w:value="Bijzondere strafwetten en strafprocedures / 6 SP / semester 1 / CALI 002542"/>
                  <w:listItem w:displayText="Bijzondere vraagstukken uit het strafprocesrecht / 6 SP / semester 2 / CALI 005027" w:value="Bijzondere vraagstukken uit het strafprocesrecht / 6 SP / semester 2 / CALI 005027"/>
                  <w:listItem w:displayText="Bijzondere vraagstukken uit het collectief en individueel arbeidsrecht / 6 SP / semester 2 / CALI 010460" w:value="Bijzondere vraagstukken uit het collectief en individueel arbeidsrecht / 6 SP / semester 2 / CALI 010460"/>
                  <w:listItem w:displayText="Bijzondere vraagstukken uit het volkenrecht en de internationale instellingen / 6 SP / semester 1 / CALI 001337" w:value="Bijzondere vraagstukken uit het volkenrecht en de internationale instellingen / 6 SP / semester 1 / CALI 001337"/>
                  <w:listItem w:displayText="Bruxelles: la ville et le droit / 6 SP / semester 2 / CALI 011484" w:value="Bruxelles: la ville et le droit / 6 SP / semester 2 / CALI 011484"/>
                  <w:listItem w:displayText="Comparative Criminal Law and Criminal Procedure / 6 SP / semester 1 / CALI 000173" w:value="Comparative Criminal Law and Criminal Procedure / 6 SP / semester 1 / CALI 000173"/>
                  <w:listItem w:displayText="Designing, proposing and presenting research / 6 SP / semester 1+2 / CALI 011551" w:value="Designing, proposing and presenting research / 6 SP / semester 1+2 / CALI 011551"/>
                  <w:listItem w:displayText="Economisch en financieel strafrecht / 6 SP / semester 2 / CALI 000454" w:value="Economisch en financieel strafrecht / 6 SP / semester 2 / CALI 000454"/>
                  <w:listItem w:displayText="Economisch publiekrecht / 6 SP / semester 2 / CALI 000452" w:value="Economisch publiekrecht / 6 SP / semester 2 / CALI 000452"/>
                  <w:listItem w:displayText="Ethics of the Socio-Economic Order / 6 SP / semester 1 / CALI 009725" w:value="Ethics of the Socio-Economic Order / 6 SP / semester 1 / CALI 009725"/>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an Public law / 6 SP / semester 1 / CALI 007608" w:value="European Public law / 6 SP / semester 1 / CALI 007608"/>
                  <w:listItem w:displayText="Europees recht I / 6 SP / semester 2 / CALI 000752" w:value="Europees recht I / 6 SP / semester 2 / CALI 10921"/>
                  <w:listItem w:displayText="Europees recht II / 6 SP / semester 2 / CALI 001626" w:value="Europees recht II / 6 SP / semester 2 / CALI 001626"/>
                  <w:listItem w:displayText="Financieel-economisch recht / 6 SP / semester 2 / CALI 010933" w:value="Financieel-economisch recht / 6 SP / semester 2 / CALI 010933"/>
                  <w:listItem w:displayText="Fiscale bevoegdheid / 6 SP / semester 2 / CALI 007600" w:value="Fiscale bevoegdheid / 6 SP / semester 2 / CALI 007600"/>
                  <w:listItem w:displayText="Fiscaal handhavingsrecht en procedure / 6 SP / semester 1 / CALI 010795" w:value="Fiscaal handhavingsrecht en procedure / 6 SP / semester 1 / CALI 010795"/>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Gezondheidsrecht / 6 SP / semester 1 / CALI 000465" w:value="Gezondheidsrecht / 6 SP / semester 1 / CALI 000465"/>
                  <w:listItem w:displayText="Grondige studie BTW / 6 SP / semester 1 / CALI 000442" w:value="Grondige studie BTW / 6 SP / semester 1 / CALI 000442"/>
                  <w:listItem w:displayText="Grondige studie personenbelasting / 6 SP / semester 1 + 2 / CALI 001304" w:value="Grondige studie personenbelasting / 6 SP / semester 1 + 2 / CALI 001304"/>
                  <w:listItem w:displayText="Grondige studie vennootschapsbelasting / 6 SP / semester 1 / CALI 010935" w:value="Grondige studie vennootschapsbelasting / 6 SP / semester 1 / CALI 010935"/>
                  <w:listItem w:displayText="Grondrechtelijk en Europees socialezekerheidsrecht/ 6 SP / semester 1 / CALI 000456" w:value="Grondrechtelijk en Europees socialezekerheidsrecht/ 6 SP / semester 1 / CALI 000456"/>
                  <w:listItem w:displayText="Handelsmissie / 6 SP / semester 1+2 / CALI 009284" w:value="Handelsmissie / 6 SP / semester 1+2 / CALI 009284"/>
                  <w:listItem w:displayText="Inleiding in gender- en diversiteitsstudies / 6 SP / semester 1 / CALI 002519" w:value="Inleiding in gender- en diversiteitsstudies / 6 SP / semester 1 / CALI 002519"/>
                  <w:listItem w:displayText="Intellectuele rechten / 6 SP / semester 2 / CALI 000164" w:value="Intellectuele rechten / 6 SP / semester 2 / CALI 000164"/>
                  <w:listItem w:displayText="Internationale bescherming van de Rechten van de Mens / 6 SP / semester 2 / CALI 010934" w:value="Internationale bescherming van de Rechten van de Mens / 6 SP / semester 2 / CALI 010934"/>
                  <w:listItem w:displayText="International Law II / 6 SP / semester 1 / CALI 000155" w:value="International Law II / 6 SP / semester 1 / CALI 000155"/>
                  <w:listItem w:displayText="International and Comparative Economic Law / 6 SP / semester 1 / CALI 007301" w:value="International and Comparative Economic Law / 6 SP / semester 1 / CALI 007301"/>
                  <w:listItem w:displayText="International and European Tax Law / 6 SP / semester 1 / CALI 007602" w:value="International and European Tax Law / 6 SP / semester 1 / CALI 007602"/>
                  <w:listItem w:displayText="Internationaal privaatrecht / 6 SP / semester 2 / CALI 010925" w:value="Internationaal privaatrecht / 6 SP / semester 2 / CALI 010925"/>
                  <w:listItem w:displayText="Introduction to Common Law and Legal English / 3 SP / semester 1 / CALI 010922" w:value="Introduction to Common Law and Legal English / 3 SP / semester 1 / CALI 010922"/>
                  <w:listItem w:displayText="Jeugdrecht en jeugdcriminologie / 6 SP / semester 1 / CALI 000170" w:value="Jeugdrecht en jeugdcriminologie / 6 SP / semester 1 / CALI 000170"/>
                  <w:listItem w:displayText="Juridische aspecten van de Europese eenmaking, capita selecta / 6 SP / semester 1 + 2 / CALI 000469" w:value="Juridische aspecten van de Europese eenmaking, capita selecta / 6 SP / semester 1 + 2 / CALI 000469"/>
                  <w:listItem w:displayText="Juridische aspecten van de informatiemaatschappij / 6 SP / semester 2 / CALI 010793" w:value="Juridische aspecten van de informatiemaatschappij / 6 SP / semester 2 / CALI 010793"/>
                  <w:listItem w:displayText="Klimaat- en omgevingsrecht / 6 SP / semester 1 / CALI 010794" w:value="Klimaat- en omgevingsrecht / 6 SP / semester 1 / CALI 010794"/>
                  <w:listItem w:displayText="Kwantitatief criminologisch onderzoek / 6 SP / semester 1 + 2 / CALI 009624" w:value="Kwantitatief criminologisch onderzoek / 6 SP / semester 1 + 2 / CALI 009624"/>
                  <w:listItem w:displayText="Legal, Ethical and Social Issues of Artificial Intelligence / 6 SP / semester 1 / CALI 011552" w:value="Legal, Ethical and Social Issues of Artificial Intelligence / 6 SP / semester 1 / CALI 011552"/>
                  <w:listItem w:displayText="Legal Professionals in the Digital Age / 6 SP / semester 1 / CALI 011553" w:value="Legal Professionals in the Digital Age / 6 SP / semester 1 / CALI 011553"/>
                  <w:listItem w:displayText="Legal Theory / 6 SP / semester 1 / CALI 010929" w:value="Legal Theory / 6 SP / semester 1 / CALI 010929"/>
                  <w:listItem w:displayText="Masterproef I: onderzoeksplan / 6 SP/ semester 1 + 2 / CALI 010927" w:value="Masterproef I: onderzoeksplan / 6 SP/ semester 1 + 2 / CALI 010927"/>
                  <w:listItem w:displayText="Masterproef II: Scriptie / 18 SP / semester 1 + 2 / CALI 010941" w:value="Masterproef II: Scriptie / 18 SP / semester 1 + 2 / CALI 010941"/>
                  <w:listItem w:displayText="Migratierecht / 6 SP / semester 1 / CALI 006249" w:value="Migratierecht / 6 SP / semester 1 / CALI 006249"/>
                  <w:listItem w:displayText="Penologie en penitentiar recht / 6 SP / semester 1 / CALI 002513" w:value="Penologie en penitentiar recht / 6 SP / semester 1 / CALI 002513"/>
                  <w:listItem w:displayText="Politiestudies / 6 SP / semester 1 / CALI 009968" w:value="Politiestudies / 6 SP / semester 1 / CALI 009968"/>
                  <w:listItem w:displayText="Privacy and data protection Law / semester 1 / 6 SP / 011375" w:value="Privacy and data protection Law / semester 1 / 6 SP / 011375"/>
                  <w:listItem w:displayText="Recht en geld / 6 SP / semester 1 / CALI 010452" w:value="Recht en geld / 6 SP / semester 1 / CALI 010452"/>
                  <w:listItem w:displayText="Rechtsfilosofie / 6 SP / semester 1 / CALI 010930" w:value="Rechtsfilosofie / 6 SP / semester 1 / CALI 010930"/>
                  <w:listItem w:displayText="Rechtsgeschiedenis / 6 SP / semester 2 / CALI 010931" w:value="Rechtsgeschiedenis / 6 SP / semester 2 / CALI 010931"/>
                  <w:listItem w:displayText="Recht van lokale besturen / 6 SP / semester 2 / CALI 005004" w:value="Recht van lokale besturen / 6 SP / semester 2 / CALI 005004"/>
                  <w:listItem w:displayText="Rechtsbescherming tegenover de overheid / 6 SP / semester 2 / CALI 010924" w:value="Rechtsbescherming tegenover de overheid / 6 SP / semester 2 / CALI 010924"/>
                  <w:listItem w:displayText="Rechtspositie van het overheidspersoneel / 6 SP / semester 1 / CALI 000462" w:value="Rechtspositie van het overheidspersoneel / 6 SP / semester 1 / CALI 000462"/>
                  <w:listItem w:displayText="Redelijk eigenzinning. Nadenken over mens en maatschappij / 3 SP / semester 1 + 2 / CALI 009163" w:value="Redelijk eigenzinning. Nadenken over mens en maatschappij / 3 SP / semester 1 + 2 / CALI 009163"/>
                  <w:listItem w:displayText="Selected topics of Company Law / 6 SP / semester 1 / CALI 007604" w:value="Selected topics of Company Law / 6 SP / semester 1 / CALI 007604"/>
                  <w:listItem w:displayText="Selected Topics of Obligations and Contract Law / 6 SP / semester 2 / CALI 007605" w:value="Selected Topics of Obligations and Contract Law / 6 SP / semester 2 / CALI 007605"/>
                  <w:listItem w:displayText="Sociaal handhavings- en procesrecht / 6 SP / semester 1 + 2 / CALI 000460" w:value="Sociaal handhavings- en procesrecht / 6 SP / semester 1 + 2 / CALI 000460"/>
                  <w:listItem w:displayText="Sociaal statuut zelfstandigen / 6 SP / semester 2 / CALI 000448" w:value="Sociaal statuut zelfstandigen / 6 SP / semester 2 / CALI 000448"/>
                  <w:listItem w:displayText="Socialezekerheidsrecht / 6 SP / semester 1 / CALI 010837" w:value="Socialezekerheidsrecht / 6 SP / semester 1 / CALI 010837"/>
                  <w:listItem w:displayText="Sustainability: an interdisciplinary approach / 6 SP / semester 1 / CALI 010880" w:value="Sustainability: an interdisciplinary approach / 6 SP / semester 1 / CALI 010880"/>
                  <w:listItem w:displayText="The Augmented Human – Health, Technology and the Law / semester 2 / 6 SP / CALI 011376" w:value="The Augmented Human – Health, Technology and the Law / semester 2 / 6 SP / CALI 011376"/>
                  <w:listItem w:displayText="Theoretische criminologie en victimologie / 6 SP / semester 1 / CALI 009611" w:value="Theoretische criminologie en victimologie / 6 SP / semester 1 / CALI 009611"/>
                  <w:listItem w:displayText="The Use of Genomic Data - Ethical and Legal Issues / 6 SP / semester 1 / CALI 011566" w:value="The Use of Genomic Data - Ethical and Legal Issues / 6 SP / semester 1 / CALI 011566"/>
                  <w:listItem w:displayText="Veiligheid, terrorisme en mensenrechten / 6 SP / semester 1 / CALI 007160" w:value="Veiligheid, terrorisme en mensenrechten / 6 SP / semester 1 / CALI 007160"/>
                  <w:listItem w:displayText="Vennootschapsrecht / 6 SP / semester 2 / CALI 010923" w:value="Vennootschapsrecht / 6 SP / semester 2 / CALI 010923"/>
                  <w:listItem w:displayText="Vereffening en verdeling / 6 SP / semester 1 / CALI 004230" w:value="Vereffening en verdeling / 6 SP / semester 1 / CALI 004230"/>
                  <w:listItem w:displayText="Verzekeringsrecht / 6 SP / semester 1 / CALI 000751" w:value="Verzekeringsrecht / 6 SP / semester 1 / CALI 000751"/>
                  <w:listItem w:displayText="Wetgevingsleer en -techniek / 6 SP / semester 1 / CALI 010928" w:value="Wetgevingsleer en -techniek / 6 SP / semester 1 / CALI 010928"/>
                </w:comboBox>
              </w:sdtPr>
              <w:sdtContent>
                <w:r>
                  <w:rPr>
                    <w:rFonts w:ascii="Verdana" w:hAnsi="Verdana"/>
                    <w:sz w:val="16"/>
                    <w:szCs w:val="16"/>
                  </w:rPr>
                  <w:t>Selecteer een opleidingsonderdeel</w:t>
                </w:r>
                <w:r w:rsidRPr="00580CC0">
                  <w:rPr>
                    <w:rStyle w:val="Tekstvantijdelijkeaanduiding"/>
                  </w:rPr>
                  <w:t>.</w:t>
                </w:r>
              </w:sdtContent>
            </w:sdt>
            <w:permEnd w:id="1204042193"/>
          </w:p>
        </w:tc>
      </w:tr>
      <w:tr w:rsidR="009D6607" w:rsidRPr="00ED0F49" w14:paraId="4E1C89C2" w14:textId="77777777" w:rsidTr="00DE19D0">
        <w:tc>
          <w:tcPr>
            <w:tcW w:w="6438" w:type="dxa"/>
          </w:tcPr>
          <w:p w14:paraId="5215B3E5" w14:textId="77777777" w:rsidR="009D6607" w:rsidRPr="00ED0F49" w:rsidRDefault="009D6607" w:rsidP="00DE19D0">
            <w:pPr>
              <w:rPr>
                <w:rFonts w:ascii="Verdana" w:hAnsi="Verdana"/>
                <w:sz w:val="16"/>
                <w:szCs w:val="16"/>
              </w:rPr>
            </w:pPr>
          </w:p>
        </w:tc>
        <w:tc>
          <w:tcPr>
            <w:tcW w:w="590" w:type="dxa"/>
            <w:shd w:val="clear" w:color="auto" w:fill="auto"/>
          </w:tcPr>
          <w:p w14:paraId="25A335EE" w14:textId="77777777" w:rsidR="009D6607" w:rsidRPr="009E71F6" w:rsidRDefault="009D6607" w:rsidP="00DE19D0">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0158A7DB"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Ac.</w:t>
            </w:r>
          </w:p>
          <w:p w14:paraId="412C3F78"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598BC04D" w14:textId="77777777" w:rsidR="009D6607" w:rsidRPr="009E71F6" w:rsidRDefault="009D6607" w:rsidP="00DE19D0">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615D29E1"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ECTS</w:t>
            </w:r>
          </w:p>
        </w:tc>
      </w:tr>
      <w:tr w:rsidR="009D6607" w:rsidRPr="00ED0F49" w14:paraId="0C970465" w14:textId="77777777" w:rsidTr="00DE19D0">
        <w:tc>
          <w:tcPr>
            <w:tcW w:w="6438" w:type="dxa"/>
          </w:tcPr>
          <w:p w14:paraId="37DDBC55"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445374870"/>
                <w:placeholder>
                  <w:docPart w:val="D9B8DBF2D69D4288875ECE9114C20926"/>
                </w:placeholder>
                <w:text/>
              </w:sdtPr>
              <w:sdtContent>
                <w:permStart w:id="92498690" w:edGrp="everyone"/>
                <w:r w:rsidRPr="001F5813">
                  <w:rPr>
                    <w:rFonts w:ascii="Verdana" w:hAnsi="Verdana"/>
                    <w:color w:val="000000" w:themeColor="text1"/>
                    <w:sz w:val="16"/>
                    <w:szCs w:val="16"/>
                  </w:rPr>
                  <w:t xml:space="preserve">    </w:t>
                </w:r>
                <w:permEnd w:id="92498690"/>
              </w:sdtContent>
            </w:sdt>
          </w:p>
        </w:tc>
        <w:tc>
          <w:tcPr>
            <w:tcW w:w="567" w:type="dxa"/>
            <w:shd w:val="clear" w:color="auto" w:fill="auto"/>
          </w:tcPr>
          <w:permStart w:id="1367222109" w:edGrp="everyone" w:displacedByCustomXml="next"/>
          <w:sdt>
            <w:sdtPr>
              <w:rPr>
                <w:rFonts w:ascii="Verdana" w:hAnsi="Verdana"/>
                <w:color w:val="000000" w:themeColor="text1"/>
                <w:sz w:val="16"/>
                <w:szCs w:val="16"/>
              </w:rPr>
              <w:id w:val="-1003357841"/>
              <w:placeholder>
                <w:docPart w:val="A90DCFC69524444289FC86D6A7B18E09"/>
              </w:placeholder>
              <w:comboBox>
                <w:listItem w:value="Choose an item."/>
                <w:listItem w:displayText="1" w:value="1"/>
                <w:listItem w:displayText="2" w:value="2"/>
                <w:listItem w:displayText="3" w:value="3"/>
                <w:listItem w:displayText="4" w:value="4"/>
              </w:comboBox>
            </w:sdtPr>
            <w:sdtContent>
              <w:p w14:paraId="508ECF16" w14:textId="77777777" w:rsidR="009D6607" w:rsidRPr="009E71F6" w:rsidRDefault="009D6607" w:rsidP="00DE19D0">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367222109" w:displacedByCustomXml="prev"/>
        </w:tc>
        <w:tc>
          <w:tcPr>
            <w:tcW w:w="567" w:type="dxa"/>
            <w:shd w:val="clear" w:color="auto" w:fill="auto"/>
          </w:tcPr>
          <w:permStart w:id="1158614491" w:edGrp="everyone" w:displacedByCustomXml="next"/>
          <w:sdt>
            <w:sdtPr>
              <w:rPr>
                <w:rFonts w:ascii="Verdana" w:hAnsi="Verdana"/>
                <w:color w:val="000000" w:themeColor="text1"/>
                <w:sz w:val="16"/>
                <w:szCs w:val="16"/>
              </w:rPr>
              <w:id w:val="2082019639"/>
              <w:placeholder>
                <w:docPart w:val="A90DCFC69524444289FC86D6A7B18E09"/>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1AB6067" w14:textId="77777777" w:rsidR="009D6607" w:rsidRPr="00707A6D"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158614491" w:displacedByCustomXml="prev"/>
        </w:tc>
        <w:tc>
          <w:tcPr>
            <w:tcW w:w="624" w:type="dxa"/>
            <w:shd w:val="clear" w:color="auto" w:fill="auto"/>
          </w:tcPr>
          <w:sdt>
            <w:sdtPr>
              <w:rPr>
                <w:rFonts w:ascii="Verdana" w:hAnsi="Verdana"/>
                <w:color w:val="000000" w:themeColor="text1"/>
                <w:sz w:val="16"/>
                <w:szCs w:val="16"/>
              </w:rPr>
              <w:id w:val="-1703481658"/>
              <w:placeholder>
                <w:docPart w:val="A90DCFC69524444289FC86D6A7B18E0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60790316" w:edGrp="everyone" w:displacedByCustomXml="prev"/>
              <w:p w14:paraId="769E07FC" w14:textId="77777777" w:rsidR="009D6607" w:rsidRPr="00707A6D"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360790316" w:displacedByCustomXml="next"/>
            </w:sdtContent>
          </w:sdt>
        </w:tc>
        <w:tc>
          <w:tcPr>
            <w:tcW w:w="567" w:type="dxa"/>
            <w:shd w:val="clear" w:color="auto" w:fill="auto"/>
          </w:tcPr>
          <w:sdt>
            <w:sdtPr>
              <w:rPr>
                <w:rFonts w:ascii="Verdana" w:hAnsi="Verdana"/>
                <w:color w:val="000000" w:themeColor="text1"/>
                <w:sz w:val="16"/>
                <w:szCs w:val="16"/>
              </w:rPr>
              <w:id w:val="2089267616"/>
              <w:placeholder>
                <w:docPart w:val="A90DCFC69524444289FC86D6A7B18E0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29806912" w:edGrp="everyone" w:displacedByCustomXml="prev"/>
              <w:p w14:paraId="27A55412" w14:textId="77777777" w:rsidR="009D6607" w:rsidRPr="009E71F6"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329806912" w:displacedByCustomXml="next"/>
            </w:sdtContent>
          </w:sdt>
        </w:tc>
      </w:tr>
      <w:tr w:rsidR="009D6607" w:rsidRPr="00ED0F49" w14:paraId="054F5902" w14:textId="77777777" w:rsidTr="00DE19D0">
        <w:tc>
          <w:tcPr>
            <w:tcW w:w="6438" w:type="dxa"/>
          </w:tcPr>
          <w:p w14:paraId="18903F9B"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459478092"/>
                <w:placeholder>
                  <w:docPart w:val="6EC13300269747878161071725179517"/>
                </w:placeholder>
                <w:text/>
              </w:sdtPr>
              <w:sdtContent>
                <w:permStart w:id="1702645010" w:edGrp="everyone"/>
                <w:r w:rsidRPr="001F5813">
                  <w:rPr>
                    <w:rFonts w:ascii="Verdana" w:hAnsi="Verdana"/>
                    <w:color w:val="000000" w:themeColor="text1"/>
                    <w:sz w:val="16"/>
                    <w:szCs w:val="16"/>
                  </w:rPr>
                  <w:t xml:space="preserve">    </w:t>
                </w:r>
                <w:permEnd w:id="1702645010"/>
              </w:sdtContent>
            </w:sdt>
          </w:p>
        </w:tc>
        <w:tc>
          <w:tcPr>
            <w:tcW w:w="567" w:type="dxa"/>
            <w:shd w:val="clear" w:color="auto" w:fill="auto"/>
          </w:tcPr>
          <w:permStart w:id="860096439" w:edGrp="everyone" w:displacedByCustomXml="next"/>
          <w:sdt>
            <w:sdtPr>
              <w:rPr>
                <w:rFonts w:ascii="Verdana" w:hAnsi="Verdana"/>
                <w:color w:val="000000" w:themeColor="text1"/>
                <w:sz w:val="16"/>
                <w:szCs w:val="16"/>
              </w:rPr>
              <w:id w:val="1336187719"/>
              <w:placeholder>
                <w:docPart w:val="3BE29691EC5D4F288BCDCF2C98569446"/>
              </w:placeholder>
              <w:comboBox>
                <w:listItem w:value="Choose an item."/>
                <w:listItem w:displayText="1" w:value="1"/>
                <w:listItem w:displayText="2" w:value="2"/>
                <w:listItem w:displayText="3" w:value="3"/>
                <w:listItem w:displayText="4" w:value="4"/>
              </w:comboBox>
            </w:sdtPr>
            <w:sdtContent>
              <w:p w14:paraId="70E4D786"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860096439" w:displacedByCustomXml="prev"/>
        </w:tc>
        <w:tc>
          <w:tcPr>
            <w:tcW w:w="567" w:type="dxa"/>
            <w:shd w:val="clear" w:color="auto" w:fill="auto"/>
          </w:tcPr>
          <w:permStart w:id="1683453748" w:edGrp="everyone" w:displacedByCustomXml="next"/>
          <w:sdt>
            <w:sdtPr>
              <w:rPr>
                <w:rFonts w:ascii="Verdana" w:hAnsi="Verdana"/>
                <w:color w:val="000000" w:themeColor="text1"/>
                <w:sz w:val="16"/>
                <w:szCs w:val="16"/>
              </w:rPr>
              <w:id w:val="1389681871"/>
              <w:placeholder>
                <w:docPart w:val="ADB459CFFEA940EC9C197016279B53D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62D350E"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683453748" w:displacedByCustomXml="prev"/>
        </w:tc>
        <w:tc>
          <w:tcPr>
            <w:tcW w:w="624" w:type="dxa"/>
            <w:shd w:val="clear" w:color="auto" w:fill="auto"/>
          </w:tcPr>
          <w:sdt>
            <w:sdtPr>
              <w:rPr>
                <w:rFonts w:ascii="Verdana" w:hAnsi="Verdana"/>
                <w:color w:val="000000" w:themeColor="text1"/>
                <w:sz w:val="16"/>
                <w:szCs w:val="16"/>
              </w:rPr>
              <w:id w:val="1849912076"/>
              <w:placeholder>
                <w:docPart w:val="87D4F71E13E742A8991873D1C6E6FA0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477058977" w:edGrp="everyone" w:displacedByCustomXml="prev"/>
              <w:p w14:paraId="5F5919D9"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477058977" w:displacedByCustomXml="next"/>
            </w:sdtContent>
          </w:sdt>
        </w:tc>
        <w:tc>
          <w:tcPr>
            <w:tcW w:w="567" w:type="dxa"/>
            <w:shd w:val="clear" w:color="auto" w:fill="auto"/>
          </w:tcPr>
          <w:sdt>
            <w:sdtPr>
              <w:rPr>
                <w:rFonts w:ascii="Verdana" w:hAnsi="Verdana"/>
                <w:color w:val="000000" w:themeColor="text1"/>
                <w:sz w:val="16"/>
                <w:szCs w:val="16"/>
              </w:rPr>
              <w:id w:val="245773467"/>
              <w:placeholder>
                <w:docPart w:val="7C43C4EE3A4841DA9CCFB546EDDB698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64775350" w:edGrp="everyone" w:displacedByCustomXml="prev"/>
              <w:p w14:paraId="784189C6"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64775350" w:displacedByCustomXml="next"/>
            </w:sdtContent>
          </w:sdt>
        </w:tc>
      </w:tr>
      <w:tr w:rsidR="009D6607" w:rsidRPr="00ED0F49" w14:paraId="137745D1" w14:textId="77777777" w:rsidTr="00DE19D0">
        <w:tc>
          <w:tcPr>
            <w:tcW w:w="6438" w:type="dxa"/>
          </w:tcPr>
          <w:p w14:paraId="501660BE"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926526983"/>
                <w:placeholder>
                  <w:docPart w:val="71D930E08F9A402EAC483C74623D280B"/>
                </w:placeholder>
                <w:text/>
              </w:sdtPr>
              <w:sdtContent>
                <w:permStart w:id="1471314667" w:edGrp="everyone"/>
                <w:r w:rsidRPr="001F5813">
                  <w:rPr>
                    <w:rFonts w:ascii="Verdana" w:hAnsi="Verdana"/>
                    <w:color w:val="000000" w:themeColor="text1"/>
                    <w:sz w:val="16"/>
                    <w:szCs w:val="16"/>
                  </w:rPr>
                  <w:t xml:space="preserve">    </w:t>
                </w:r>
                <w:permEnd w:id="1471314667"/>
              </w:sdtContent>
            </w:sdt>
          </w:p>
        </w:tc>
        <w:tc>
          <w:tcPr>
            <w:tcW w:w="567" w:type="dxa"/>
            <w:shd w:val="clear" w:color="auto" w:fill="auto"/>
          </w:tcPr>
          <w:permStart w:id="2079924555" w:edGrp="everyone" w:displacedByCustomXml="next"/>
          <w:sdt>
            <w:sdtPr>
              <w:rPr>
                <w:rFonts w:ascii="Verdana" w:hAnsi="Verdana"/>
                <w:color w:val="000000" w:themeColor="text1"/>
                <w:sz w:val="16"/>
                <w:szCs w:val="16"/>
              </w:rPr>
              <w:id w:val="-112292502"/>
              <w:placeholder>
                <w:docPart w:val="A05D45FDAC43416982D02A03B3EE0BF9"/>
              </w:placeholder>
              <w:comboBox>
                <w:listItem w:value="Choose an item."/>
                <w:listItem w:displayText="1" w:value="1"/>
                <w:listItem w:displayText="2" w:value="2"/>
                <w:listItem w:displayText="3" w:value="3"/>
                <w:listItem w:displayText="4" w:value="4"/>
              </w:comboBox>
            </w:sdtPr>
            <w:sdtContent>
              <w:p w14:paraId="058A29A6"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79924555" w:displacedByCustomXml="prev"/>
        </w:tc>
        <w:tc>
          <w:tcPr>
            <w:tcW w:w="567" w:type="dxa"/>
            <w:shd w:val="clear" w:color="auto" w:fill="auto"/>
          </w:tcPr>
          <w:permStart w:id="1575380083" w:edGrp="everyone" w:displacedByCustomXml="next"/>
          <w:sdt>
            <w:sdtPr>
              <w:rPr>
                <w:rFonts w:ascii="Verdana" w:hAnsi="Verdana"/>
                <w:color w:val="000000" w:themeColor="text1"/>
                <w:sz w:val="16"/>
                <w:szCs w:val="16"/>
              </w:rPr>
              <w:id w:val="1941945195"/>
              <w:placeholder>
                <w:docPart w:val="496833DA4B064BDFBAD5A0A8C9F5156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06C89DE"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575380083" w:displacedByCustomXml="prev"/>
        </w:tc>
        <w:tc>
          <w:tcPr>
            <w:tcW w:w="624" w:type="dxa"/>
            <w:shd w:val="clear" w:color="auto" w:fill="auto"/>
          </w:tcPr>
          <w:sdt>
            <w:sdtPr>
              <w:rPr>
                <w:rFonts w:ascii="Verdana" w:hAnsi="Verdana"/>
                <w:color w:val="000000" w:themeColor="text1"/>
                <w:sz w:val="16"/>
                <w:szCs w:val="16"/>
              </w:rPr>
              <w:id w:val="1325404600"/>
              <w:placeholder>
                <w:docPart w:val="33A9632D56BE4C929FE31D6400B2B49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01054883" w:edGrp="everyone" w:displacedByCustomXml="prev"/>
              <w:p w14:paraId="7EF1C4D7"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01054883" w:displacedByCustomXml="next"/>
            </w:sdtContent>
          </w:sdt>
        </w:tc>
        <w:tc>
          <w:tcPr>
            <w:tcW w:w="567" w:type="dxa"/>
            <w:shd w:val="clear" w:color="auto" w:fill="auto"/>
          </w:tcPr>
          <w:sdt>
            <w:sdtPr>
              <w:rPr>
                <w:rFonts w:ascii="Verdana" w:hAnsi="Verdana"/>
                <w:color w:val="000000" w:themeColor="text1"/>
                <w:sz w:val="16"/>
                <w:szCs w:val="16"/>
              </w:rPr>
              <w:id w:val="-99261681"/>
              <w:placeholder>
                <w:docPart w:val="52AC99DB4F994A798CF2C6CE1D27C04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55132777" w:edGrp="everyone" w:displacedByCustomXml="prev"/>
              <w:p w14:paraId="1C1958FB"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55132777" w:displacedByCustomXml="next"/>
            </w:sdtContent>
          </w:sdt>
        </w:tc>
      </w:tr>
      <w:tr w:rsidR="009D6607" w:rsidRPr="00ED0F49" w14:paraId="243AEAE2" w14:textId="77777777" w:rsidTr="00DE19D0">
        <w:tc>
          <w:tcPr>
            <w:tcW w:w="6438" w:type="dxa"/>
          </w:tcPr>
          <w:p w14:paraId="61BE11FB"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141296998"/>
                <w:placeholder>
                  <w:docPart w:val="66B138F38FE243E8AEA6F04AC17925B4"/>
                </w:placeholder>
                <w:text/>
              </w:sdtPr>
              <w:sdtContent>
                <w:permStart w:id="321486046" w:edGrp="everyone"/>
                <w:r w:rsidRPr="001F5813">
                  <w:rPr>
                    <w:rFonts w:ascii="Verdana" w:hAnsi="Verdana"/>
                    <w:color w:val="000000" w:themeColor="text1"/>
                    <w:sz w:val="16"/>
                    <w:szCs w:val="16"/>
                  </w:rPr>
                  <w:t xml:space="preserve">    </w:t>
                </w:r>
                <w:permEnd w:id="321486046"/>
              </w:sdtContent>
            </w:sdt>
          </w:p>
        </w:tc>
        <w:tc>
          <w:tcPr>
            <w:tcW w:w="567" w:type="dxa"/>
            <w:shd w:val="clear" w:color="auto" w:fill="auto"/>
          </w:tcPr>
          <w:permStart w:id="1678855552" w:edGrp="everyone" w:displacedByCustomXml="next"/>
          <w:sdt>
            <w:sdtPr>
              <w:rPr>
                <w:rFonts w:ascii="Verdana" w:hAnsi="Verdana"/>
                <w:color w:val="000000" w:themeColor="text1"/>
                <w:sz w:val="16"/>
                <w:szCs w:val="16"/>
              </w:rPr>
              <w:id w:val="1003248181"/>
              <w:placeholder>
                <w:docPart w:val="6BCD07963590483397350D3A40E4471C"/>
              </w:placeholder>
              <w:comboBox>
                <w:listItem w:value="Choose an item."/>
                <w:listItem w:displayText="1" w:value="1"/>
                <w:listItem w:displayText="2" w:value="2"/>
                <w:listItem w:displayText="3" w:value="3"/>
                <w:listItem w:displayText="4" w:value="4"/>
              </w:comboBox>
            </w:sdtPr>
            <w:sdtContent>
              <w:p w14:paraId="53C4A6B8"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678855552" w:displacedByCustomXml="prev"/>
        </w:tc>
        <w:tc>
          <w:tcPr>
            <w:tcW w:w="567" w:type="dxa"/>
            <w:shd w:val="clear" w:color="auto" w:fill="auto"/>
          </w:tcPr>
          <w:permStart w:id="1788027591" w:edGrp="everyone" w:displacedByCustomXml="next"/>
          <w:sdt>
            <w:sdtPr>
              <w:rPr>
                <w:rFonts w:ascii="Verdana" w:hAnsi="Verdana"/>
                <w:color w:val="000000" w:themeColor="text1"/>
                <w:sz w:val="16"/>
                <w:szCs w:val="16"/>
              </w:rPr>
              <w:id w:val="-165249283"/>
              <w:placeholder>
                <w:docPart w:val="A4BE416DF8D64E5D90FCDA34EE23ED9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A3CC732"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88027591" w:displacedByCustomXml="prev"/>
        </w:tc>
        <w:tc>
          <w:tcPr>
            <w:tcW w:w="624" w:type="dxa"/>
            <w:shd w:val="clear" w:color="auto" w:fill="auto"/>
          </w:tcPr>
          <w:sdt>
            <w:sdtPr>
              <w:rPr>
                <w:rFonts w:ascii="Verdana" w:hAnsi="Verdana"/>
                <w:color w:val="000000" w:themeColor="text1"/>
                <w:sz w:val="16"/>
                <w:szCs w:val="16"/>
              </w:rPr>
              <w:id w:val="430246941"/>
              <w:placeholder>
                <w:docPart w:val="76CCE94A721643B4AF7A1916B9E1751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19832543" w:edGrp="everyone" w:displacedByCustomXml="prev"/>
              <w:p w14:paraId="48B2A7A6"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19832543" w:displacedByCustomXml="next"/>
            </w:sdtContent>
          </w:sdt>
        </w:tc>
        <w:tc>
          <w:tcPr>
            <w:tcW w:w="567" w:type="dxa"/>
            <w:shd w:val="clear" w:color="auto" w:fill="auto"/>
          </w:tcPr>
          <w:sdt>
            <w:sdtPr>
              <w:rPr>
                <w:rFonts w:ascii="Verdana" w:hAnsi="Verdana"/>
                <w:color w:val="000000" w:themeColor="text1"/>
                <w:sz w:val="16"/>
                <w:szCs w:val="16"/>
              </w:rPr>
              <w:id w:val="93063718"/>
              <w:placeholder>
                <w:docPart w:val="4FFD9DF53F4E43F2819D8EA2742B07D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983470467" w:edGrp="everyone" w:displacedByCustomXml="prev"/>
              <w:p w14:paraId="08D66705"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83470467" w:displacedByCustomXml="next"/>
            </w:sdtContent>
          </w:sdt>
        </w:tc>
      </w:tr>
      <w:tr w:rsidR="009D6607" w:rsidRPr="00ED0F49" w14:paraId="3D7F0DB7" w14:textId="77777777" w:rsidTr="00DE19D0">
        <w:tc>
          <w:tcPr>
            <w:tcW w:w="6438" w:type="dxa"/>
          </w:tcPr>
          <w:p w14:paraId="03519F32"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353484581"/>
                <w:placeholder>
                  <w:docPart w:val="2DE03088F471424EBD3C2213F298E163"/>
                </w:placeholder>
                <w:text/>
              </w:sdtPr>
              <w:sdtContent>
                <w:permStart w:id="1663319172" w:edGrp="everyone"/>
                <w:r w:rsidRPr="001F5813">
                  <w:rPr>
                    <w:rFonts w:ascii="Verdana" w:hAnsi="Verdana"/>
                    <w:color w:val="000000" w:themeColor="text1"/>
                    <w:sz w:val="16"/>
                    <w:szCs w:val="16"/>
                  </w:rPr>
                  <w:t xml:space="preserve">    </w:t>
                </w:r>
                <w:permEnd w:id="1663319172"/>
              </w:sdtContent>
            </w:sdt>
          </w:p>
        </w:tc>
        <w:tc>
          <w:tcPr>
            <w:tcW w:w="567" w:type="dxa"/>
            <w:shd w:val="clear" w:color="auto" w:fill="auto"/>
          </w:tcPr>
          <w:permStart w:id="148184989" w:edGrp="everyone" w:displacedByCustomXml="next"/>
          <w:sdt>
            <w:sdtPr>
              <w:rPr>
                <w:rFonts w:ascii="Verdana" w:hAnsi="Verdana"/>
                <w:color w:val="000000" w:themeColor="text1"/>
                <w:sz w:val="16"/>
                <w:szCs w:val="16"/>
              </w:rPr>
              <w:id w:val="410594756"/>
              <w:placeholder>
                <w:docPart w:val="2E3F72CB5843425695E9562793F0C882"/>
              </w:placeholder>
              <w:comboBox>
                <w:listItem w:value="Choose an item."/>
                <w:listItem w:displayText="1" w:value="1"/>
                <w:listItem w:displayText="2" w:value="2"/>
                <w:listItem w:displayText="3" w:value="3"/>
                <w:listItem w:displayText="4" w:value="4"/>
              </w:comboBox>
            </w:sdtPr>
            <w:sdtContent>
              <w:p w14:paraId="6D54F264"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8184989" w:displacedByCustomXml="prev"/>
        </w:tc>
        <w:tc>
          <w:tcPr>
            <w:tcW w:w="567" w:type="dxa"/>
            <w:shd w:val="clear" w:color="auto" w:fill="auto"/>
          </w:tcPr>
          <w:permStart w:id="116948560" w:edGrp="everyone" w:displacedByCustomXml="next"/>
          <w:sdt>
            <w:sdtPr>
              <w:rPr>
                <w:rFonts w:ascii="Verdana" w:hAnsi="Verdana"/>
                <w:color w:val="000000" w:themeColor="text1"/>
                <w:sz w:val="16"/>
                <w:szCs w:val="16"/>
              </w:rPr>
              <w:id w:val="277228965"/>
              <w:placeholder>
                <w:docPart w:val="566C4139B6D246ADB47CFB9431EAF47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EE3CD21"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16948560" w:displacedByCustomXml="prev"/>
        </w:tc>
        <w:tc>
          <w:tcPr>
            <w:tcW w:w="624" w:type="dxa"/>
            <w:shd w:val="clear" w:color="auto" w:fill="auto"/>
          </w:tcPr>
          <w:sdt>
            <w:sdtPr>
              <w:rPr>
                <w:rFonts w:ascii="Verdana" w:hAnsi="Verdana"/>
                <w:color w:val="000000" w:themeColor="text1"/>
                <w:sz w:val="16"/>
                <w:szCs w:val="16"/>
              </w:rPr>
              <w:id w:val="1809822471"/>
              <w:placeholder>
                <w:docPart w:val="BB77F41C472A443281753E3FB27E65D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12962262" w:edGrp="everyone" w:displacedByCustomXml="prev"/>
              <w:p w14:paraId="34416400"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12962262" w:displacedByCustomXml="next"/>
            </w:sdtContent>
          </w:sdt>
        </w:tc>
        <w:tc>
          <w:tcPr>
            <w:tcW w:w="567" w:type="dxa"/>
            <w:shd w:val="clear" w:color="auto" w:fill="auto"/>
          </w:tcPr>
          <w:sdt>
            <w:sdtPr>
              <w:rPr>
                <w:rFonts w:ascii="Verdana" w:hAnsi="Verdana"/>
                <w:color w:val="000000" w:themeColor="text1"/>
                <w:sz w:val="16"/>
                <w:szCs w:val="16"/>
              </w:rPr>
              <w:id w:val="1692959531"/>
              <w:placeholder>
                <w:docPart w:val="4564B197279F4D38A6D637C1533872C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33185943" w:edGrp="everyone" w:displacedByCustomXml="prev"/>
              <w:p w14:paraId="4BA614F6"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33185943" w:displacedByCustomXml="next"/>
            </w:sdtContent>
          </w:sdt>
        </w:tc>
      </w:tr>
    </w:tbl>
    <w:p w14:paraId="14DAF664" w14:textId="77777777" w:rsidR="009D6607" w:rsidRDefault="009D6607" w:rsidP="004B7AA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9D6607" w:rsidRPr="00ED0F49" w14:paraId="695D5320" w14:textId="77777777" w:rsidTr="00DE19D0">
        <w:tc>
          <w:tcPr>
            <w:tcW w:w="567" w:type="dxa"/>
            <w:gridSpan w:val="5"/>
            <w:shd w:val="clear" w:color="auto" w:fill="auto"/>
          </w:tcPr>
          <w:p w14:paraId="15EE130B" w14:textId="77777777" w:rsidR="009D6607" w:rsidRPr="00981B70" w:rsidRDefault="009D6607" w:rsidP="00DE19D0">
            <w:pPr>
              <w:rPr>
                <w:rFonts w:ascii="Verdana" w:hAnsi="Verdana"/>
                <w:color w:val="000000" w:themeColor="text1"/>
                <w:sz w:val="16"/>
                <w:szCs w:val="16"/>
                <w:highlight w:val="lightGray"/>
              </w:rPr>
            </w:pPr>
            <w:r w:rsidRPr="009A2935">
              <w:rPr>
                <w:rFonts w:ascii="Verdana" w:hAnsi="Verdana"/>
                <w:sz w:val="16"/>
                <w:szCs w:val="16"/>
                <w:highlight w:val="lightGray"/>
              </w:rPr>
              <w:t>VUB OO waarvoor een vrijstelling wordt aangevraagd:</w:t>
            </w:r>
            <w:r>
              <w:rPr>
                <w:rFonts w:ascii="Verdana" w:hAnsi="Verdana"/>
                <w:sz w:val="16"/>
                <w:szCs w:val="16"/>
                <w:highlight w:val="lightGray"/>
              </w:rPr>
              <w:t xml:space="preserve"> </w:t>
            </w:r>
            <w:permStart w:id="633149121" w:edGrp="everyone"/>
            <w:sdt>
              <w:sdtPr>
                <w:rPr>
                  <w:rFonts w:ascii="Verdana" w:hAnsi="Verdana"/>
                  <w:sz w:val="16"/>
                  <w:szCs w:val="16"/>
                  <w:highlight w:val="lightGray"/>
                </w:rPr>
                <w:id w:val="-2017444170"/>
                <w:placeholder>
                  <w:docPart w:val="F971A2C120F047DFA83A60B5B2A47E06"/>
                </w:placeholder>
                <w:showingPlcHdr/>
                <w:comboBox>
                  <w:listItem w:value="Selecteer een VUB OO"/>
                  <w:listItem w:displayText="Alternatieve geschillenbeslechting / 6 SP / semester 2 / CALI 007603" w:value="Alternatieve geschillenbeslechting / 6 SP / semester 2 / CALI 007603"/>
                  <w:listItem w:displayText="Arbeidsrecht / 6 SP / semester 2 / CALI 010838" w:value="Arbeidsrecht / 6 SP / semester 2 / CALI 010838"/>
                  <w:listItem w:displayText="Bijzonder strafrecht / 6 SP / semester 2 / CALI 005028" w:value="Bijzonder strafrecht / 6 SP / semester 2 / CALI 005028"/>
                  <w:listItem w:displayText="Bijzondere strafwetten en strafprocedures / 6 SP / semester 1 / CALI 002542" w:value="Bijzondere strafwetten en strafprocedures / 6 SP / semester 1 / CALI 002542"/>
                  <w:listItem w:displayText="Bijzondere vraagstukken uit het strafprocesrecht / 6 SP / semester 2 / CALI 005027" w:value="Bijzondere vraagstukken uit het strafprocesrecht / 6 SP / semester 2 / CALI 005027"/>
                  <w:listItem w:displayText="Bijzondere vraagstukken uit het collectief en individueel arbeidsrecht / 6 SP / semester 2 / CALI 010460" w:value="Bijzondere vraagstukken uit het collectief en individueel arbeidsrecht / 6 SP / semester 2 / CALI 010460"/>
                  <w:listItem w:displayText="Bijzondere vraagstukken uit het volkenrecht en de internationale instellingen / 6 SP / semester 1 / CALI 001337" w:value="Bijzondere vraagstukken uit het volkenrecht en de internationale instellingen / 6 SP / semester 1 / CALI 001337"/>
                  <w:listItem w:displayText="Bruxelles: la ville et le droit / 6 SP / semester 2 / CALI 011484" w:value="Bruxelles: la ville et le droit / 6 SP / semester 2 / CALI 011484"/>
                  <w:listItem w:displayText="Comparative Criminal Law and Criminal Procedure / 6 SP / semester 1 / CALI 000173" w:value="Comparative Criminal Law and Criminal Procedure / 6 SP / semester 1 / CALI 000173"/>
                  <w:listItem w:displayText="Designing, proposing and presenting research / 6 SP / semester 1+2 / CALI 011551" w:value="Designing, proposing and presenting research / 6 SP / semester 1+2 / CALI 011551"/>
                  <w:listItem w:displayText="Economisch en financieel strafrecht / 6 SP / semester 2 / CALI 000454" w:value="Economisch en financieel strafrecht / 6 SP / semester 2 / CALI 000454"/>
                  <w:listItem w:displayText="Economisch publiekrecht / 6 SP / semester 2 / CALI 000452" w:value="Economisch publiekrecht / 6 SP / semester 2 / CALI 000452"/>
                  <w:listItem w:displayText="Ethics of the Socio-Economic Order / 6 SP / semester 1 / CALI 009725" w:value="Ethics of the Socio-Economic Order / 6 SP / semester 1 / CALI 009725"/>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an Public law / 6 SP / semester 1 / CALI 007608" w:value="European Public law / 6 SP / semester 1 / CALI 007608"/>
                  <w:listItem w:displayText="Europees recht I / 6 SP / semester 2 / CALI 000752" w:value="Europees recht I / 6 SP / semester 2 / CALI 10921"/>
                  <w:listItem w:displayText="Europees recht II / 6 SP / semester 2 / CALI 001626" w:value="Europees recht II / 6 SP / semester 2 / CALI 001626"/>
                  <w:listItem w:displayText="Financieel-economisch recht / 6 SP / semester 2 / CALI 010933" w:value="Financieel-economisch recht / 6 SP / semester 2 / CALI 010933"/>
                  <w:listItem w:displayText="Fiscale bevoegdheid / 6 SP / semester 2 / CALI 007600" w:value="Fiscale bevoegdheid / 6 SP / semester 2 / CALI 007600"/>
                  <w:listItem w:displayText="Fiscaal handhavingsrecht en procedure / 6 SP / semester 1 / CALI 010795" w:value="Fiscaal handhavingsrecht en procedure / 6 SP / semester 1 / CALI 010795"/>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Gezondheidsrecht / 6 SP / semester 1 / CALI 000465" w:value="Gezondheidsrecht / 6 SP / semester 1 / CALI 000465"/>
                  <w:listItem w:displayText="Grondige studie BTW / 6 SP / semester 1 / CALI 000442" w:value="Grondige studie BTW / 6 SP / semester 1 / CALI 000442"/>
                  <w:listItem w:displayText="Grondige studie personenbelasting / 6 SP / semester 1 + 2 / CALI 001304" w:value="Grondige studie personenbelasting / 6 SP / semester 1 + 2 / CALI 001304"/>
                  <w:listItem w:displayText="Grondige studie vennootschapsbelasting / 6 SP / semester 1 / CALI 010935" w:value="Grondige studie vennootschapsbelasting / 6 SP / semester 1 / CALI 010935"/>
                  <w:listItem w:displayText="Grondrechtelijk en Europees socialezekerheidsrecht/ 6 SP / semester 1 / CALI 000456" w:value="Grondrechtelijk en Europees socialezekerheidsrecht/ 6 SP / semester 1 / CALI 000456"/>
                  <w:listItem w:displayText="Handelsmissie / 6 SP / semester 1+2 / CALI 009284" w:value="Handelsmissie / 6 SP / semester 1+2 / CALI 009284"/>
                  <w:listItem w:displayText="Inleiding in gender- en diversiteitsstudies / 6 SP / semester 1 / CALI 002519" w:value="Inleiding in gender- en diversiteitsstudies / 6 SP / semester 1 / CALI 002519"/>
                  <w:listItem w:displayText="Intellectuele rechten / 6 SP / semester 2 / CALI 000164" w:value="Intellectuele rechten / 6 SP / semester 2 / CALI 000164"/>
                  <w:listItem w:displayText="Internationale bescherming van de Rechten van de Mens / 6 SP / semester 2 / CALI 010934" w:value="Internationale bescherming van de Rechten van de Mens / 6 SP / semester 2 / CALI 010934"/>
                  <w:listItem w:displayText="International Law II / 6 SP / semester 1 / CALI 000155" w:value="International Law II / 6 SP / semester 1 / CALI 000155"/>
                  <w:listItem w:displayText="International and Comparative Economic Law / 6 SP / semester 1 / CALI 007301" w:value="International and Comparative Economic Law / 6 SP / semester 1 / CALI 007301"/>
                  <w:listItem w:displayText="International and European Tax Law / 6 SP / semester 1 / CALI 007602" w:value="International and European Tax Law / 6 SP / semester 1 / CALI 007602"/>
                  <w:listItem w:displayText="Internationaal privaatrecht / 6 SP / semester 2 / CALI 010925" w:value="Internationaal privaatrecht / 6 SP / semester 2 / CALI 010925"/>
                  <w:listItem w:displayText="Introduction to Common Law and Legal English / 3 SP / semester 1 / CALI 010922" w:value="Introduction to Common Law and Legal English / 3 SP / semester 1 / CALI 010922"/>
                  <w:listItem w:displayText="Jeugdrecht en jeugdcriminologie / 6 SP / semester 1 / CALI 000170" w:value="Jeugdrecht en jeugdcriminologie / 6 SP / semester 1 / CALI 000170"/>
                  <w:listItem w:displayText="Juridische aspecten van de Europese eenmaking, capita selecta / 6 SP / semester 1 + 2 / CALI 000469" w:value="Juridische aspecten van de Europese eenmaking, capita selecta / 6 SP / semester 1 + 2 / CALI 000469"/>
                  <w:listItem w:displayText="Juridische aspecten van de informatiemaatschappij / 6 SP / semester 2 / CALI 010793" w:value="Juridische aspecten van de informatiemaatschappij / 6 SP / semester 2 / CALI 010793"/>
                  <w:listItem w:displayText="Klimaat- en omgevingsrecht / 6 SP / semester 1 / CALI 010794" w:value="Klimaat- en omgevingsrecht / 6 SP / semester 1 / CALI 010794"/>
                  <w:listItem w:displayText="Kwantitatief criminologisch onderzoek / 6 SP / semester 1 + 2 / CALI 009624" w:value="Kwantitatief criminologisch onderzoek / 6 SP / semester 1 + 2 / CALI 009624"/>
                  <w:listItem w:displayText="Legal, Ethical and Social Issues of Artificial Intelligence / 6 SP / semester 1 / CALI 011552" w:value="Legal, Ethical and Social Issues of Artificial Intelligence / 6 SP / semester 1 / CALI 011552"/>
                  <w:listItem w:displayText="Legal Professionals in the Digital Age / 6 SP / semester 1 / CALI 011553" w:value="Legal Professionals in the Digital Age / 6 SP / semester 1 / CALI 011553"/>
                  <w:listItem w:displayText="Legal Theory / 6 SP / semester 1 / CALI 010929" w:value="Legal Theory / 6 SP / semester 1 / CALI 010929"/>
                  <w:listItem w:displayText="Masterproef I: onderzoeksplan / 6 SP/ semester 1 + 2 / CALI 010927" w:value="Masterproef I: onderzoeksplan / 6 SP/ semester 1 + 2 / CALI 010927"/>
                  <w:listItem w:displayText="Masterproef II: Scriptie / 18 SP / semester 1 + 2 / CALI 010941" w:value="Masterproef II: Scriptie / 18 SP / semester 1 + 2 / CALI 010941"/>
                  <w:listItem w:displayText="Migratierecht / 6 SP / semester 1 / CALI 006249" w:value="Migratierecht / 6 SP / semester 1 / CALI 006249"/>
                  <w:listItem w:displayText="Penologie en penitentiar recht / 6 SP / semester 1 / CALI 002513" w:value="Penologie en penitentiar recht / 6 SP / semester 1 / CALI 002513"/>
                  <w:listItem w:displayText="Politiestudies / 6 SP / semester 1 / CALI 009968" w:value="Politiestudies / 6 SP / semester 1 / CALI 009968"/>
                  <w:listItem w:displayText="Privacy and data protection Law / semester 1 / 6 SP / 011375" w:value="Privacy and data protection Law / semester 1 / 6 SP / 011375"/>
                  <w:listItem w:displayText="Recht en geld / 6 SP / semester 1 / CALI 010452" w:value="Recht en geld / 6 SP / semester 1 / CALI 010452"/>
                  <w:listItem w:displayText="Rechtsfilosofie / 6 SP / semester 1 / CALI 010930" w:value="Rechtsfilosofie / 6 SP / semester 1 / CALI 010930"/>
                  <w:listItem w:displayText="Rechtsgeschiedenis / 6 SP / semester 2 / CALI 010931" w:value="Rechtsgeschiedenis / 6 SP / semester 2 / CALI 010931"/>
                  <w:listItem w:displayText="Recht van lokale besturen / 6 SP / semester 2 / CALI 005004" w:value="Recht van lokale besturen / 6 SP / semester 2 / CALI 005004"/>
                  <w:listItem w:displayText="Rechtsbescherming tegenover de overheid / 6 SP / semester 2 / CALI 010924" w:value="Rechtsbescherming tegenover de overheid / 6 SP / semester 2 / CALI 010924"/>
                  <w:listItem w:displayText="Rechtspositie van het overheidspersoneel / 6 SP / semester 1 / CALI 000462" w:value="Rechtspositie van het overheidspersoneel / 6 SP / semester 1 / CALI 000462"/>
                  <w:listItem w:displayText="Redelijk eigenzinning. Nadenken over mens en maatschappij / 3 SP / semester 1 + 2 / CALI 009163" w:value="Redelijk eigenzinning. Nadenken over mens en maatschappij / 3 SP / semester 1 + 2 / CALI 009163"/>
                  <w:listItem w:displayText="Selected topics of Company Law / 6 SP / semester 1 / CALI 007604" w:value="Selected topics of Company Law / 6 SP / semester 1 / CALI 007604"/>
                  <w:listItem w:displayText="Selected Topics of Obligations and Contract Law / 6 SP / semester 2 / CALI 007605" w:value="Selected Topics of Obligations and Contract Law / 6 SP / semester 2 / CALI 007605"/>
                  <w:listItem w:displayText="Sociaal handhavings- en procesrecht / 6 SP / semester 1 + 2 / CALI 000460" w:value="Sociaal handhavings- en procesrecht / 6 SP / semester 1 + 2 / CALI 000460"/>
                  <w:listItem w:displayText="Sociaal statuut zelfstandigen / 6 SP / semester 2 / CALI 000448" w:value="Sociaal statuut zelfstandigen / 6 SP / semester 2 / CALI 000448"/>
                  <w:listItem w:displayText="Socialezekerheidsrecht / 6 SP / semester 1 / CALI 010837" w:value="Socialezekerheidsrecht / 6 SP / semester 1 / CALI 010837"/>
                  <w:listItem w:displayText="Sustainability: an interdisciplinary approach / 6 SP / semester 1 / CALI 010880" w:value="Sustainability: an interdisciplinary approach / 6 SP / semester 1 / CALI 010880"/>
                  <w:listItem w:displayText="The Augmented Human – Health, Technology and the Law / semester 2 / 6 SP / CALI 011376" w:value="The Augmented Human – Health, Technology and the Law / semester 2 / 6 SP / CALI 011376"/>
                  <w:listItem w:displayText="Theoretische criminologie en victimologie / 6 SP / semester 1 / CALI 009611" w:value="Theoretische criminologie en victimologie / 6 SP / semester 1 / CALI 009611"/>
                  <w:listItem w:displayText="The Use of Genomic Data - Ethical and Legal Issues / 6 SP / semester 1 / CALI 011566" w:value="The Use of Genomic Data - Ethical and Legal Issues / 6 SP / semester 1 / CALI 011566"/>
                  <w:listItem w:displayText="Veiligheid, terrorisme en mensenrechten / 6 SP / semester 1 / CALI 007160" w:value="Veiligheid, terrorisme en mensenrechten / 6 SP / semester 1 / CALI 007160"/>
                  <w:listItem w:displayText="Vennootschapsrecht / 6 SP / semester 2 / CALI 010923" w:value="Vennootschapsrecht / 6 SP / semester 2 / CALI 010923"/>
                  <w:listItem w:displayText="Vereffening en verdeling / 6 SP / semester 1 / CALI 004230" w:value="Vereffening en verdeling / 6 SP / semester 1 / CALI 004230"/>
                  <w:listItem w:displayText="Verzekeringsrecht / 6 SP / semester 1 / CALI 000751" w:value="Verzekeringsrecht / 6 SP / semester 1 / CALI 000751"/>
                  <w:listItem w:displayText="Wetgevingsleer en -techniek / 6 SP / semester 1 / CALI 010928" w:value="Wetgevingsleer en -techniek / 6 SP / semester 1 / CALI 010928"/>
                </w:comboBox>
              </w:sdtPr>
              <w:sdtContent>
                <w:r>
                  <w:rPr>
                    <w:rFonts w:ascii="Verdana" w:hAnsi="Verdana"/>
                    <w:sz w:val="16"/>
                    <w:szCs w:val="16"/>
                  </w:rPr>
                  <w:t>Selecteer een opleidingsonderdeel</w:t>
                </w:r>
                <w:r w:rsidRPr="00580CC0">
                  <w:rPr>
                    <w:rStyle w:val="Tekstvantijdelijkeaanduiding"/>
                  </w:rPr>
                  <w:t>.</w:t>
                </w:r>
              </w:sdtContent>
            </w:sdt>
            <w:permEnd w:id="633149121"/>
          </w:p>
        </w:tc>
      </w:tr>
      <w:tr w:rsidR="009D6607" w:rsidRPr="00ED0F49" w14:paraId="653B002F" w14:textId="77777777" w:rsidTr="00DE19D0">
        <w:tc>
          <w:tcPr>
            <w:tcW w:w="6438" w:type="dxa"/>
          </w:tcPr>
          <w:p w14:paraId="3C4AF36D" w14:textId="77777777" w:rsidR="009D6607" w:rsidRPr="00ED0F49" w:rsidRDefault="009D6607" w:rsidP="00DE19D0">
            <w:pPr>
              <w:rPr>
                <w:rFonts w:ascii="Verdana" w:hAnsi="Verdana"/>
                <w:sz w:val="16"/>
                <w:szCs w:val="16"/>
              </w:rPr>
            </w:pPr>
          </w:p>
        </w:tc>
        <w:tc>
          <w:tcPr>
            <w:tcW w:w="590" w:type="dxa"/>
            <w:shd w:val="clear" w:color="auto" w:fill="auto"/>
          </w:tcPr>
          <w:p w14:paraId="22697FA8" w14:textId="77777777" w:rsidR="009D6607" w:rsidRPr="009E71F6" w:rsidRDefault="009D6607" w:rsidP="00DE19D0">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44530874"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Ac.</w:t>
            </w:r>
          </w:p>
          <w:p w14:paraId="40781B5D"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5ABE94BA" w14:textId="77777777" w:rsidR="009D6607" w:rsidRPr="009E71F6" w:rsidRDefault="009D6607" w:rsidP="00DE19D0">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5C5C8A85"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ECTS</w:t>
            </w:r>
          </w:p>
        </w:tc>
      </w:tr>
      <w:tr w:rsidR="009D6607" w:rsidRPr="00ED0F49" w14:paraId="2A00C737" w14:textId="77777777" w:rsidTr="00DE19D0">
        <w:tc>
          <w:tcPr>
            <w:tcW w:w="6438" w:type="dxa"/>
          </w:tcPr>
          <w:p w14:paraId="2382EC2F"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570779001"/>
                <w:placeholder>
                  <w:docPart w:val="35774CAF61F3490689E0AC1F751BF806"/>
                </w:placeholder>
                <w:text/>
              </w:sdtPr>
              <w:sdtContent>
                <w:permStart w:id="1856011872" w:edGrp="everyone"/>
                <w:r w:rsidRPr="001F5813">
                  <w:rPr>
                    <w:rFonts w:ascii="Verdana" w:hAnsi="Verdana"/>
                    <w:color w:val="000000" w:themeColor="text1"/>
                    <w:sz w:val="16"/>
                    <w:szCs w:val="16"/>
                  </w:rPr>
                  <w:t xml:space="preserve">    </w:t>
                </w:r>
                <w:permEnd w:id="1856011872"/>
              </w:sdtContent>
            </w:sdt>
          </w:p>
        </w:tc>
        <w:tc>
          <w:tcPr>
            <w:tcW w:w="567" w:type="dxa"/>
            <w:shd w:val="clear" w:color="auto" w:fill="auto"/>
          </w:tcPr>
          <w:permStart w:id="598753491" w:edGrp="everyone" w:displacedByCustomXml="next"/>
          <w:sdt>
            <w:sdtPr>
              <w:rPr>
                <w:rFonts w:ascii="Verdana" w:hAnsi="Verdana"/>
                <w:color w:val="000000" w:themeColor="text1"/>
                <w:sz w:val="16"/>
                <w:szCs w:val="16"/>
              </w:rPr>
              <w:id w:val="588357670"/>
              <w:placeholder>
                <w:docPart w:val="B8D6EE6F7E0D4ADCB7B9E24B25E83826"/>
              </w:placeholder>
              <w:comboBox>
                <w:listItem w:value="Choose an item."/>
                <w:listItem w:displayText="1" w:value="1"/>
                <w:listItem w:displayText="2" w:value="2"/>
                <w:listItem w:displayText="3" w:value="3"/>
                <w:listItem w:displayText="4" w:value="4"/>
              </w:comboBox>
            </w:sdtPr>
            <w:sdtContent>
              <w:p w14:paraId="70AB8A22" w14:textId="77777777" w:rsidR="009D6607" w:rsidRPr="009E71F6" w:rsidRDefault="009D6607" w:rsidP="00DE19D0">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598753491" w:displacedByCustomXml="prev"/>
        </w:tc>
        <w:tc>
          <w:tcPr>
            <w:tcW w:w="567" w:type="dxa"/>
            <w:shd w:val="clear" w:color="auto" w:fill="auto"/>
          </w:tcPr>
          <w:permStart w:id="1288134213" w:edGrp="everyone" w:displacedByCustomXml="next"/>
          <w:sdt>
            <w:sdtPr>
              <w:rPr>
                <w:rFonts w:ascii="Verdana" w:hAnsi="Verdana"/>
                <w:color w:val="000000" w:themeColor="text1"/>
                <w:sz w:val="16"/>
                <w:szCs w:val="16"/>
              </w:rPr>
              <w:id w:val="808437162"/>
              <w:placeholder>
                <w:docPart w:val="B8D6EE6F7E0D4ADCB7B9E24B25E83826"/>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FDF29FE" w14:textId="77777777" w:rsidR="009D6607" w:rsidRPr="00707A6D"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288134213" w:displacedByCustomXml="prev"/>
        </w:tc>
        <w:tc>
          <w:tcPr>
            <w:tcW w:w="624" w:type="dxa"/>
            <w:shd w:val="clear" w:color="auto" w:fill="auto"/>
          </w:tcPr>
          <w:sdt>
            <w:sdtPr>
              <w:rPr>
                <w:rFonts w:ascii="Verdana" w:hAnsi="Verdana"/>
                <w:color w:val="000000" w:themeColor="text1"/>
                <w:sz w:val="16"/>
                <w:szCs w:val="16"/>
              </w:rPr>
              <w:id w:val="1935169435"/>
              <w:placeholder>
                <w:docPart w:val="B8D6EE6F7E0D4ADCB7B9E24B25E8382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93666448" w:edGrp="everyone" w:displacedByCustomXml="prev"/>
              <w:p w14:paraId="2F5AE7FD" w14:textId="77777777" w:rsidR="009D6607" w:rsidRPr="00707A6D"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993666448" w:displacedByCustomXml="next"/>
            </w:sdtContent>
          </w:sdt>
        </w:tc>
        <w:tc>
          <w:tcPr>
            <w:tcW w:w="567" w:type="dxa"/>
            <w:shd w:val="clear" w:color="auto" w:fill="auto"/>
          </w:tcPr>
          <w:sdt>
            <w:sdtPr>
              <w:rPr>
                <w:rFonts w:ascii="Verdana" w:hAnsi="Verdana"/>
                <w:color w:val="000000" w:themeColor="text1"/>
                <w:sz w:val="16"/>
                <w:szCs w:val="16"/>
              </w:rPr>
              <w:id w:val="705305985"/>
              <w:placeholder>
                <w:docPart w:val="B8D6EE6F7E0D4ADCB7B9E24B25E8382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20896547" w:edGrp="everyone" w:displacedByCustomXml="prev"/>
              <w:p w14:paraId="4D82B258" w14:textId="77777777" w:rsidR="009D6607" w:rsidRPr="009E71F6"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420896547" w:displacedByCustomXml="next"/>
            </w:sdtContent>
          </w:sdt>
        </w:tc>
      </w:tr>
      <w:tr w:rsidR="009D6607" w:rsidRPr="00ED0F49" w14:paraId="3C8BEF35" w14:textId="77777777" w:rsidTr="00DE19D0">
        <w:tc>
          <w:tcPr>
            <w:tcW w:w="6438" w:type="dxa"/>
          </w:tcPr>
          <w:p w14:paraId="7AE75C5F"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815835969"/>
                <w:placeholder>
                  <w:docPart w:val="16E73CF5EEBE456994CD97853738A325"/>
                </w:placeholder>
                <w:text/>
              </w:sdtPr>
              <w:sdtContent>
                <w:permStart w:id="1462773280" w:edGrp="everyone"/>
                <w:r w:rsidRPr="001F5813">
                  <w:rPr>
                    <w:rFonts w:ascii="Verdana" w:hAnsi="Verdana"/>
                    <w:color w:val="000000" w:themeColor="text1"/>
                    <w:sz w:val="16"/>
                    <w:szCs w:val="16"/>
                  </w:rPr>
                  <w:t xml:space="preserve">    </w:t>
                </w:r>
                <w:permEnd w:id="1462773280"/>
              </w:sdtContent>
            </w:sdt>
          </w:p>
        </w:tc>
        <w:tc>
          <w:tcPr>
            <w:tcW w:w="567" w:type="dxa"/>
            <w:shd w:val="clear" w:color="auto" w:fill="auto"/>
          </w:tcPr>
          <w:permStart w:id="1594237559" w:edGrp="everyone" w:displacedByCustomXml="next"/>
          <w:sdt>
            <w:sdtPr>
              <w:rPr>
                <w:rFonts w:ascii="Verdana" w:hAnsi="Verdana"/>
                <w:color w:val="000000" w:themeColor="text1"/>
                <w:sz w:val="16"/>
                <w:szCs w:val="16"/>
              </w:rPr>
              <w:id w:val="1184016375"/>
              <w:placeholder>
                <w:docPart w:val="AC3ABB0735CD4B6AAE19B139DCF9EF1B"/>
              </w:placeholder>
              <w:comboBox>
                <w:listItem w:value="Choose an item."/>
                <w:listItem w:displayText="1" w:value="1"/>
                <w:listItem w:displayText="2" w:value="2"/>
                <w:listItem w:displayText="3" w:value="3"/>
                <w:listItem w:displayText="4" w:value="4"/>
              </w:comboBox>
            </w:sdtPr>
            <w:sdtContent>
              <w:p w14:paraId="18CFAF16"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594237559" w:displacedByCustomXml="prev"/>
        </w:tc>
        <w:tc>
          <w:tcPr>
            <w:tcW w:w="567" w:type="dxa"/>
            <w:shd w:val="clear" w:color="auto" w:fill="auto"/>
          </w:tcPr>
          <w:permStart w:id="568666552" w:edGrp="everyone" w:displacedByCustomXml="next"/>
          <w:sdt>
            <w:sdtPr>
              <w:rPr>
                <w:rFonts w:ascii="Verdana" w:hAnsi="Verdana"/>
                <w:color w:val="000000" w:themeColor="text1"/>
                <w:sz w:val="16"/>
                <w:szCs w:val="16"/>
              </w:rPr>
              <w:id w:val="72635933"/>
              <w:placeholder>
                <w:docPart w:val="99ED3704148144779E75CDDD070D099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27C9B28"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568666552" w:displacedByCustomXml="prev"/>
        </w:tc>
        <w:tc>
          <w:tcPr>
            <w:tcW w:w="624" w:type="dxa"/>
            <w:shd w:val="clear" w:color="auto" w:fill="auto"/>
          </w:tcPr>
          <w:sdt>
            <w:sdtPr>
              <w:rPr>
                <w:rFonts w:ascii="Verdana" w:hAnsi="Verdana"/>
                <w:color w:val="000000" w:themeColor="text1"/>
                <w:sz w:val="16"/>
                <w:szCs w:val="16"/>
              </w:rPr>
              <w:id w:val="-341551645"/>
              <w:placeholder>
                <w:docPart w:val="1384DEA0453F4DC3A0CD45E84C411A7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48648333" w:edGrp="everyone" w:displacedByCustomXml="prev"/>
              <w:p w14:paraId="31594844"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48648333" w:displacedByCustomXml="next"/>
            </w:sdtContent>
          </w:sdt>
        </w:tc>
        <w:tc>
          <w:tcPr>
            <w:tcW w:w="567" w:type="dxa"/>
            <w:shd w:val="clear" w:color="auto" w:fill="auto"/>
          </w:tcPr>
          <w:sdt>
            <w:sdtPr>
              <w:rPr>
                <w:rFonts w:ascii="Verdana" w:hAnsi="Verdana"/>
                <w:color w:val="000000" w:themeColor="text1"/>
                <w:sz w:val="16"/>
                <w:szCs w:val="16"/>
              </w:rPr>
              <w:id w:val="1039557190"/>
              <w:placeholder>
                <w:docPart w:val="6D6D2CC8D29F406CAACDF3C669D2826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99416247" w:edGrp="everyone" w:displacedByCustomXml="prev"/>
              <w:p w14:paraId="4936208F"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599416247" w:displacedByCustomXml="next"/>
            </w:sdtContent>
          </w:sdt>
        </w:tc>
      </w:tr>
      <w:tr w:rsidR="009D6607" w:rsidRPr="00ED0F49" w14:paraId="3EC91A44" w14:textId="77777777" w:rsidTr="00DE19D0">
        <w:tc>
          <w:tcPr>
            <w:tcW w:w="6438" w:type="dxa"/>
          </w:tcPr>
          <w:p w14:paraId="5F649540"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031839750"/>
                <w:placeholder>
                  <w:docPart w:val="24E982D8F9D54C0D9CE675E80C0F004D"/>
                </w:placeholder>
                <w:text/>
              </w:sdtPr>
              <w:sdtContent>
                <w:permStart w:id="325848705" w:edGrp="everyone"/>
                <w:r w:rsidRPr="001F5813">
                  <w:rPr>
                    <w:rFonts w:ascii="Verdana" w:hAnsi="Verdana"/>
                    <w:color w:val="000000" w:themeColor="text1"/>
                    <w:sz w:val="16"/>
                    <w:szCs w:val="16"/>
                  </w:rPr>
                  <w:t xml:space="preserve">    </w:t>
                </w:r>
                <w:permEnd w:id="325848705"/>
              </w:sdtContent>
            </w:sdt>
          </w:p>
        </w:tc>
        <w:tc>
          <w:tcPr>
            <w:tcW w:w="567" w:type="dxa"/>
            <w:shd w:val="clear" w:color="auto" w:fill="auto"/>
          </w:tcPr>
          <w:permStart w:id="620515457" w:edGrp="everyone" w:displacedByCustomXml="next"/>
          <w:sdt>
            <w:sdtPr>
              <w:rPr>
                <w:rFonts w:ascii="Verdana" w:hAnsi="Verdana"/>
                <w:color w:val="000000" w:themeColor="text1"/>
                <w:sz w:val="16"/>
                <w:szCs w:val="16"/>
              </w:rPr>
              <w:id w:val="-1029179491"/>
              <w:placeholder>
                <w:docPart w:val="C48E94E589464A21B8CFC1A3FC2D4BB6"/>
              </w:placeholder>
              <w:comboBox>
                <w:listItem w:value="Choose an item."/>
                <w:listItem w:displayText="1" w:value="1"/>
                <w:listItem w:displayText="2" w:value="2"/>
                <w:listItem w:displayText="3" w:value="3"/>
                <w:listItem w:displayText="4" w:value="4"/>
              </w:comboBox>
            </w:sdtPr>
            <w:sdtContent>
              <w:p w14:paraId="30BE9FA7"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620515457" w:displacedByCustomXml="prev"/>
        </w:tc>
        <w:tc>
          <w:tcPr>
            <w:tcW w:w="567" w:type="dxa"/>
            <w:shd w:val="clear" w:color="auto" w:fill="auto"/>
          </w:tcPr>
          <w:permStart w:id="969804831" w:edGrp="everyone" w:displacedByCustomXml="next"/>
          <w:sdt>
            <w:sdtPr>
              <w:rPr>
                <w:rFonts w:ascii="Verdana" w:hAnsi="Verdana"/>
                <w:color w:val="000000" w:themeColor="text1"/>
                <w:sz w:val="16"/>
                <w:szCs w:val="16"/>
              </w:rPr>
              <w:id w:val="-1271697761"/>
              <w:placeholder>
                <w:docPart w:val="CE4FEC2F165F4DC2B023AB3AAF4F878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BFF969F"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969804831" w:displacedByCustomXml="prev"/>
        </w:tc>
        <w:tc>
          <w:tcPr>
            <w:tcW w:w="624" w:type="dxa"/>
            <w:shd w:val="clear" w:color="auto" w:fill="auto"/>
          </w:tcPr>
          <w:sdt>
            <w:sdtPr>
              <w:rPr>
                <w:rFonts w:ascii="Verdana" w:hAnsi="Verdana"/>
                <w:color w:val="000000" w:themeColor="text1"/>
                <w:sz w:val="16"/>
                <w:szCs w:val="16"/>
              </w:rPr>
              <w:id w:val="424465710"/>
              <w:placeholder>
                <w:docPart w:val="544D001F65354C8987C701D2B0C292F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26504735" w:edGrp="everyone" w:displacedByCustomXml="prev"/>
              <w:p w14:paraId="37421A25"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26504735" w:displacedByCustomXml="next"/>
            </w:sdtContent>
          </w:sdt>
        </w:tc>
        <w:tc>
          <w:tcPr>
            <w:tcW w:w="567" w:type="dxa"/>
            <w:shd w:val="clear" w:color="auto" w:fill="auto"/>
          </w:tcPr>
          <w:sdt>
            <w:sdtPr>
              <w:rPr>
                <w:rFonts w:ascii="Verdana" w:hAnsi="Verdana"/>
                <w:color w:val="000000" w:themeColor="text1"/>
                <w:sz w:val="16"/>
                <w:szCs w:val="16"/>
              </w:rPr>
              <w:id w:val="-1387947055"/>
              <w:placeholder>
                <w:docPart w:val="C5B1A33936C446D381A7F257B24E54F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956445243" w:edGrp="everyone" w:displacedByCustomXml="prev"/>
              <w:p w14:paraId="7DF1C2BF"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956445243" w:displacedByCustomXml="next"/>
            </w:sdtContent>
          </w:sdt>
        </w:tc>
      </w:tr>
      <w:tr w:rsidR="009D6607" w:rsidRPr="00ED0F49" w14:paraId="256EF962" w14:textId="77777777" w:rsidTr="00DE19D0">
        <w:tc>
          <w:tcPr>
            <w:tcW w:w="6438" w:type="dxa"/>
          </w:tcPr>
          <w:p w14:paraId="4401665D"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07560434"/>
                <w:placeholder>
                  <w:docPart w:val="00E052E951FC41938A7A0FA4794CC763"/>
                </w:placeholder>
                <w:text/>
              </w:sdtPr>
              <w:sdtContent>
                <w:permStart w:id="1916686470" w:edGrp="everyone"/>
                <w:r w:rsidRPr="001F5813">
                  <w:rPr>
                    <w:rFonts w:ascii="Verdana" w:hAnsi="Verdana"/>
                    <w:color w:val="000000" w:themeColor="text1"/>
                    <w:sz w:val="16"/>
                    <w:szCs w:val="16"/>
                  </w:rPr>
                  <w:t xml:space="preserve">    </w:t>
                </w:r>
                <w:permEnd w:id="1916686470"/>
              </w:sdtContent>
            </w:sdt>
          </w:p>
        </w:tc>
        <w:tc>
          <w:tcPr>
            <w:tcW w:w="567" w:type="dxa"/>
            <w:shd w:val="clear" w:color="auto" w:fill="auto"/>
          </w:tcPr>
          <w:permStart w:id="670266423" w:edGrp="everyone" w:displacedByCustomXml="next"/>
          <w:sdt>
            <w:sdtPr>
              <w:rPr>
                <w:rFonts w:ascii="Verdana" w:hAnsi="Verdana"/>
                <w:color w:val="000000" w:themeColor="text1"/>
                <w:sz w:val="16"/>
                <w:szCs w:val="16"/>
              </w:rPr>
              <w:id w:val="-1356423459"/>
              <w:placeholder>
                <w:docPart w:val="D7D09D0822CD487BAA8725B61F5DE88F"/>
              </w:placeholder>
              <w:comboBox>
                <w:listItem w:value="Choose an item."/>
                <w:listItem w:displayText="1" w:value="1"/>
                <w:listItem w:displayText="2" w:value="2"/>
                <w:listItem w:displayText="3" w:value="3"/>
                <w:listItem w:displayText="4" w:value="4"/>
              </w:comboBox>
            </w:sdtPr>
            <w:sdtContent>
              <w:p w14:paraId="04C0D874"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670266423" w:displacedByCustomXml="prev"/>
        </w:tc>
        <w:tc>
          <w:tcPr>
            <w:tcW w:w="567" w:type="dxa"/>
            <w:shd w:val="clear" w:color="auto" w:fill="auto"/>
          </w:tcPr>
          <w:permStart w:id="1869955689" w:edGrp="everyone" w:displacedByCustomXml="next"/>
          <w:sdt>
            <w:sdtPr>
              <w:rPr>
                <w:rFonts w:ascii="Verdana" w:hAnsi="Verdana"/>
                <w:color w:val="000000" w:themeColor="text1"/>
                <w:sz w:val="16"/>
                <w:szCs w:val="16"/>
              </w:rPr>
              <w:id w:val="1763029945"/>
              <w:placeholder>
                <w:docPart w:val="8E2AC377CD4D4F5BB8D0E83BDC131C7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53C855F"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869955689" w:displacedByCustomXml="prev"/>
        </w:tc>
        <w:tc>
          <w:tcPr>
            <w:tcW w:w="624" w:type="dxa"/>
            <w:shd w:val="clear" w:color="auto" w:fill="auto"/>
          </w:tcPr>
          <w:sdt>
            <w:sdtPr>
              <w:rPr>
                <w:rFonts w:ascii="Verdana" w:hAnsi="Verdana"/>
                <w:color w:val="000000" w:themeColor="text1"/>
                <w:sz w:val="16"/>
                <w:szCs w:val="16"/>
              </w:rPr>
              <w:id w:val="381141539"/>
              <w:placeholder>
                <w:docPart w:val="843BD08DB7EE478BBE965D07E0CAFA7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41299111" w:edGrp="everyone" w:displacedByCustomXml="prev"/>
              <w:p w14:paraId="2DD5864C"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841299111" w:displacedByCustomXml="next"/>
            </w:sdtContent>
          </w:sdt>
        </w:tc>
        <w:tc>
          <w:tcPr>
            <w:tcW w:w="567" w:type="dxa"/>
            <w:shd w:val="clear" w:color="auto" w:fill="auto"/>
          </w:tcPr>
          <w:sdt>
            <w:sdtPr>
              <w:rPr>
                <w:rFonts w:ascii="Verdana" w:hAnsi="Verdana"/>
                <w:color w:val="000000" w:themeColor="text1"/>
                <w:sz w:val="16"/>
                <w:szCs w:val="16"/>
              </w:rPr>
              <w:id w:val="586267223"/>
              <w:placeholder>
                <w:docPart w:val="EF7CBEC6834C44EBBFB7D92E5A1B455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11499306" w:edGrp="everyone" w:displacedByCustomXml="prev"/>
              <w:p w14:paraId="738DE3F4"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811499306" w:displacedByCustomXml="next"/>
            </w:sdtContent>
          </w:sdt>
        </w:tc>
      </w:tr>
      <w:tr w:rsidR="009D6607" w:rsidRPr="00ED0F49" w14:paraId="0369F459" w14:textId="77777777" w:rsidTr="00DE19D0">
        <w:tc>
          <w:tcPr>
            <w:tcW w:w="6438" w:type="dxa"/>
          </w:tcPr>
          <w:p w14:paraId="2D61F440"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50293410"/>
                <w:placeholder>
                  <w:docPart w:val="57765D8D51E540AEAB5528044D146F1D"/>
                </w:placeholder>
                <w:text/>
              </w:sdtPr>
              <w:sdtContent>
                <w:permStart w:id="1059010011" w:edGrp="everyone"/>
                <w:r w:rsidRPr="001F5813">
                  <w:rPr>
                    <w:rFonts w:ascii="Verdana" w:hAnsi="Verdana"/>
                    <w:color w:val="000000" w:themeColor="text1"/>
                    <w:sz w:val="16"/>
                    <w:szCs w:val="16"/>
                  </w:rPr>
                  <w:t xml:space="preserve">    </w:t>
                </w:r>
                <w:permEnd w:id="1059010011"/>
              </w:sdtContent>
            </w:sdt>
          </w:p>
        </w:tc>
        <w:tc>
          <w:tcPr>
            <w:tcW w:w="567" w:type="dxa"/>
            <w:shd w:val="clear" w:color="auto" w:fill="auto"/>
          </w:tcPr>
          <w:permStart w:id="87708597" w:edGrp="everyone" w:displacedByCustomXml="next"/>
          <w:sdt>
            <w:sdtPr>
              <w:rPr>
                <w:rFonts w:ascii="Verdana" w:hAnsi="Verdana"/>
                <w:color w:val="000000" w:themeColor="text1"/>
                <w:sz w:val="16"/>
                <w:szCs w:val="16"/>
              </w:rPr>
              <w:id w:val="-472061710"/>
              <w:placeholder>
                <w:docPart w:val="BA0C400D583A45D19ACFE71F4F9F669B"/>
              </w:placeholder>
              <w:comboBox>
                <w:listItem w:value="Choose an item."/>
                <w:listItem w:displayText="1" w:value="1"/>
                <w:listItem w:displayText="2" w:value="2"/>
                <w:listItem w:displayText="3" w:value="3"/>
                <w:listItem w:displayText="4" w:value="4"/>
              </w:comboBox>
            </w:sdtPr>
            <w:sdtContent>
              <w:p w14:paraId="21E41850"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87708597" w:displacedByCustomXml="prev"/>
        </w:tc>
        <w:tc>
          <w:tcPr>
            <w:tcW w:w="567" w:type="dxa"/>
            <w:shd w:val="clear" w:color="auto" w:fill="auto"/>
          </w:tcPr>
          <w:permStart w:id="593051686" w:edGrp="everyone" w:displacedByCustomXml="next"/>
          <w:sdt>
            <w:sdtPr>
              <w:rPr>
                <w:rFonts w:ascii="Verdana" w:hAnsi="Verdana"/>
                <w:color w:val="000000" w:themeColor="text1"/>
                <w:sz w:val="16"/>
                <w:szCs w:val="16"/>
              </w:rPr>
              <w:id w:val="-190685682"/>
              <w:placeholder>
                <w:docPart w:val="289E05FDBF8B4C06906B36E662A9C4A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6857F77"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593051686" w:displacedByCustomXml="prev"/>
        </w:tc>
        <w:tc>
          <w:tcPr>
            <w:tcW w:w="624" w:type="dxa"/>
            <w:shd w:val="clear" w:color="auto" w:fill="auto"/>
          </w:tcPr>
          <w:sdt>
            <w:sdtPr>
              <w:rPr>
                <w:rFonts w:ascii="Verdana" w:hAnsi="Verdana"/>
                <w:color w:val="000000" w:themeColor="text1"/>
                <w:sz w:val="16"/>
                <w:szCs w:val="16"/>
              </w:rPr>
              <w:id w:val="-1666080957"/>
              <w:placeholder>
                <w:docPart w:val="D07F23C67870428BA689B6464ED59D3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91536238" w:edGrp="everyone" w:displacedByCustomXml="prev"/>
              <w:p w14:paraId="0A77E03C"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491536238" w:displacedByCustomXml="next"/>
            </w:sdtContent>
          </w:sdt>
        </w:tc>
        <w:tc>
          <w:tcPr>
            <w:tcW w:w="567" w:type="dxa"/>
            <w:shd w:val="clear" w:color="auto" w:fill="auto"/>
          </w:tcPr>
          <w:sdt>
            <w:sdtPr>
              <w:rPr>
                <w:rFonts w:ascii="Verdana" w:hAnsi="Verdana"/>
                <w:color w:val="000000" w:themeColor="text1"/>
                <w:sz w:val="16"/>
                <w:szCs w:val="16"/>
              </w:rPr>
              <w:id w:val="551344263"/>
              <w:placeholder>
                <w:docPart w:val="2678690653EF4B06B41FC5EA9780EC1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7022238" w:edGrp="everyone" w:displacedByCustomXml="prev"/>
              <w:p w14:paraId="33E215C5"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57022238" w:displacedByCustomXml="next"/>
            </w:sdtContent>
          </w:sdt>
        </w:tc>
      </w:tr>
    </w:tbl>
    <w:p w14:paraId="7680BD07" w14:textId="77777777" w:rsidR="009D6607" w:rsidRDefault="009D6607" w:rsidP="004B7AA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9D6607" w:rsidRPr="00ED0F49" w14:paraId="263611E0" w14:textId="77777777" w:rsidTr="00DE19D0">
        <w:tc>
          <w:tcPr>
            <w:tcW w:w="567" w:type="dxa"/>
            <w:gridSpan w:val="5"/>
            <w:shd w:val="clear" w:color="auto" w:fill="auto"/>
          </w:tcPr>
          <w:p w14:paraId="1ED32B6F" w14:textId="77777777" w:rsidR="009D6607" w:rsidRPr="00981B70" w:rsidRDefault="009D6607" w:rsidP="00DE19D0">
            <w:pPr>
              <w:rPr>
                <w:rFonts w:ascii="Verdana" w:hAnsi="Verdana"/>
                <w:color w:val="000000" w:themeColor="text1"/>
                <w:sz w:val="16"/>
                <w:szCs w:val="16"/>
                <w:highlight w:val="lightGray"/>
              </w:rPr>
            </w:pPr>
            <w:r w:rsidRPr="009A2935">
              <w:rPr>
                <w:rFonts w:ascii="Verdana" w:hAnsi="Verdana"/>
                <w:sz w:val="16"/>
                <w:szCs w:val="16"/>
                <w:highlight w:val="lightGray"/>
              </w:rPr>
              <w:t>VUB OO waarvoor een vrijstelling wordt aangevraagd:</w:t>
            </w:r>
            <w:r>
              <w:rPr>
                <w:rFonts w:ascii="Verdana" w:hAnsi="Verdana"/>
                <w:sz w:val="16"/>
                <w:szCs w:val="16"/>
                <w:highlight w:val="lightGray"/>
              </w:rPr>
              <w:t xml:space="preserve"> </w:t>
            </w:r>
            <w:permStart w:id="501695499" w:edGrp="everyone"/>
            <w:sdt>
              <w:sdtPr>
                <w:rPr>
                  <w:rFonts w:ascii="Verdana" w:hAnsi="Verdana"/>
                  <w:sz w:val="16"/>
                  <w:szCs w:val="16"/>
                  <w:highlight w:val="lightGray"/>
                </w:rPr>
                <w:id w:val="-1187132028"/>
                <w:placeholder>
                  <w:docPart w:val="8DDAC4B524C0496D898C79B7C4EF376D"/>
                </w:placeholder>
                <w:showingPlcHdr/>
                <w:comboBox>
                  <w:listItem w:value="Selecteer een VUB OO"/>
                  <w:listItem w:displayText="Alternatieve geschillenbeslechting / 6 SP / semester 2 / CALI 007603" w:value="Alternatieve geschillenbeslechting / 6 SP / semester 2 / CALI 007603"/>
                  <w:listItem w:displayText="Arbeidsrecht / 6 SP / semester 2 / CALI 010838" w:value="Arbeidsrecht / 6 SP / semester 2 / CALI 010838"/>
                  <w:listItem w:displayText="Bijzonder strafrecht / 6 SP / semester 2 / CALI 005028" w:value="Bijzonder strafrecht / 6 SP / semester 2 / CALI 005028"/>
                  <w:listItem w:displayText="Bijzondere strafwetten en strafprocedures / 6 SP / semester 1 / CALI 002542" w:value="Bijzondere strafwetten en strafprocedures / 6 SP / semester 1 / CALI 002542"/>
                  <w:listItem w:displayText="Bijzondere vraagstukken uit het strafprocesrecht / 6 SP / semester 2 / CALI 005027" w:value="Bijzondere vraagstukken uit het strafprocesrecht / 6 SP / semester 2 / CALI 005027"/>
                  <w:listItem w:displayText="Bijzondere vraagstukken uit het collectief en individueel arbeidsrecht / 6 SP / semester 2 / CALI 010460" w:value="Bijzondere vraagstukken uit het collectief en individueel arbeidsrecht / 6 SP / semester 2 / CALI 010460"/>
                  <w:listItem w:displayText="Bijzondere vraagstukken uit het volkenrecht en de internationale instellingen / 6 SP / semester 1 / CALI 001337" w:value="Bijzondere vraagstukken uit het volkenrecht en de internationale instellingen / 6 SP / semester 1 / CALI 001337"/>
                  <w:listItem w:displayText="Bruxelles: la ville et le droit / 6 SP / semester 2 / CALI 011484" w:value="Bruxelles: la ville et le droit / 6 SP / semester 2 / CALI 011484"/>
                  <w:listItem w:displayText="Comparative Criminal Law and Criminal Procedure / 6 SP / semester 1 / CALI 000173" w:value="Comparative Criminal Law and Criminal Procedure / 6 SP / semester 1 / CALI 000173"/>
                  <w:listItem w:displayText="Designing, proposing and presenting research / 6 SP / semester 1+2 / CALI 011551" w:value="Designing, proposing and presenting research / 6 SP / semester 1+2 / CALI 011551"/>
                  <w:listItem w:displayText="Economisch en financieel strafrecht / 6 SP / semester 2 / CALI 000454" w:value="Economisch en financieel strafrecht / 6 SP / semester 2 / CALI 000454"/>
                  <w:listItem w:displayText="Economisch publiekrecht / 6 SP / semester 2 / CALI 000452" w:value="Economisch publiekrecht / 6 SP / semester 2 / CALI 000452"/>
                  <w:listItem w:displayText="Ethics of the Socio-Economic Order / 6 SP / semester 1 / CALI 009725" w:value="Ethics of the Socio-Economic Order / 6 SP / semester 1 / CALI 009725"/>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an Public law / 6 SP / semester 1 / CALI 007608" w:value="European Public law / 6 SP / semester 1 / CALI 007608"/>
                  <w:listItem w:displayText="Europees recht I / 6 SP / semester 2 / CALI 000752" w:value="Europees recht I / 6 SP / semester 2 / CALI 10921"/>
                  <w:listItem w:displayText="Europees recht II / 6 SP / semester 2 / CALI 001626" w:value="Europees recht II / 6 SP / semester 2 / CALI 001626"/>
                  <w:listItem w:displayText="Financieel-economisch recht / 6 SP / semester 2 / CALI 010933" w:value="Financieel-economisch recht / 6 SP / semester 2 / CALI 010933"/>
                  <w:listItem w:displayText="Fiscale bevoegdheid / 6 SP / semester 2 / CALI 007600" w:value="Fiscale bevoegdheid / 6 SP / semester 2 / CALI 007600"/>
                  <w:listItem w:displayText="Fiscaal handhavingsrecht en procedure / 6 SP / semester 1 / CALI 010795" w:value="Fiscaal handhavingsrecht en procedure / 6 SP / semester 1 / CALI 010795"/>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Gezondheidsrecht / 6 SP / semester 1 / CALI 000465" w:value="Gezondheidsrecht / 6 SP / semester 1 / CALI 000465"/>
                  <w:listItem w:displayText="Grondige studie BTW / 6 SP / semester 1 / CALI 000442" w:value="Grondige studie BTW / 6 SP / semester 1 / CALI 000442"/>
                  <w:listItem w:displayText="Grondige studie personenbelasting / 6 SP / semester 1 + 2 / CALI 001304" w:value="Grondige studie personenbelasting / 6 SP / semester 1 + 2 / CALI 001304"/>
                  <w:listItem w:displayText="Grondige studie vennootschapsbelasting / 6 SP / semester 1 / CALI 010935" w:value="Grondige studie vennootschapsbelasting / 6 SP / semester 1 / CALI 010935"/>
                  <w:listItem w:displayText="Grondrechtelijk en Europees socialezekerheidsrecht/ 6 SP / semester 1 / CALI 000456" w:value="Grondrechtelijk en Europees socialezekerheidsrecht/ 6 SP / semester 1 / CALI 000456"/>
                  <w:listItem w:displayText="Handelsmissie / 6 SP / semester 1+2 / CALI 009284" w:value="Handelsmissie / 6 SP / semester 1+2 / CALI 009284"/>
                  <w:listItem w:displayText="Inleiding in gender- en diversiteitsstudies / 6 SP / semester 1 / CALI 002519" w:value="Inleiding in gender- en diversiteitsstudies / 6 SP / semester 1 / CALI 002519"/>
                  <w:listItem w:displayText="Intellectuele rechten / 6 SP / semester 2 / CALI 000164" w:value="Intellectuele rechten / 6 SP / semester 2 / CALI 000164"/>
                  <w:listItem w:displayText="Internationale bescherming van de Rechten van de Mens / 6 SP / semester 2 / CALI 010934" w:value="Internationale bescherming van de Rechten van de Mens / 6 SP / semester 2 / CALI 010934"/>
                  <w:listItem w:displayText="International Law II / 6 SP / semester 1 / CALI 000155" w:value="International Law II / 6 SP / semester 1 / CALI 000155"/>
                  <w:listItem w:displayText="International and Comparative Economic Law / 6 SP / semester 1 / CALI 007301" w:value="International and Comparative Economic Law / 6 SP / semester 1 / CALI 007301"/>
                  <w:listItem w:displayText="International and European Tax Law / 6 SP / semester 1 / CALI 007602" w:value="International and European Tax Law / 6 SP / semester 1 / CALI 007602"/>
                  <w:listItem w:displayText="Internationaal privaatrecht / 6 SP / semester 2 / CALI 010925" w:value="Internationaal privaatrecht / 6 SP / semester 2 / CALI 010925"/>
                  <w:listItem w:displayText="Introduction to Common Law and Legal English / 3 SP / semester 1 / CALI 010922" w:value="Introduction to Common Law and Legal English / 3 SP / semester 1 / CALI 010922"/>
                  <w:listItem w:displayText="Jeugdrecht en jeugdcriminologie / 6 SP / semester 1 / CALI 000170" w:value="Jeugdrecht en jeugdcriminologie / 6 SP / semester 1 / CALI 000170"/>
                  <w:listItem w:displayText="Juridische aspecten van de Europese eenmaking, capita selecta / 6 SP / semester 1 + 2 / CALI 000469" w:value="Juridische aspecten van de Europese eenmaking, capita selecta / 6 SP / semester 1 + 2 / CALI 000469"/>
                  <w:listItem w:displayText="Juridische aspecten van de informatiemaatschappij / 6 SP / semester 2 / CALI 010793" w:value="Juridische aspecten van de informatiemaatschappij / 6 SP / semester 2 / CALI 010793"/>
                  <w:listItem w:displayText="Klimaat- en omgevingsrecht / 6 SP / semester 1 / CALI 010794" w:value="Klimaat- en omgevingsrecht / 6 SP / semester 1 / CALI 010794"/>
                  <w:listItem w:displayText="Kwantitatief criminologisch onderzoek / 6 SP / semester 1 + 2 / CALI 009624" w:value="Kwantitatief criminologisch onderzoek / 6 SP / semester 1 + 2 / CALI 009624"/>
                  <w:listItem w:displayText="Legal, Ethical and Social Issues of Artificial Intelligence / 6 SP / semester 1 / CALI 011552" w:value="Legal, Ethical and Social Issues of Artificial Intelligence / 6 SP / semester 1 / CALI 011552"/>
                  <w:listItem w:displayText="Legal Professionals in the Digital Age / 6 SP / semester 1 / CALI 011553" w:value="Legal Professionals in the Digital Age / 6 SP / semester 1 / CALI 011553"/>
                  <w:listItem w:displayText="Legal Theory / 6 SP / semester 1 / CALI 010929" w:value="Legal Theory / 6 SP / semester 1 / CALI 010929"/>
                  <w:listItem w:displayText="Masterproef I: onderzoeksplan / 6 SP/ semester 1 + 2 / CALI 010927" w:value="Masterproef I: onderzoeksplan / 6 SP/ semester 1 + 2 / CALI 010927"/>
                  <w:listItem w:displayText="Masterproef II: Scriptie / 18 SP / semester 1 + 2 / CALI 010941" w:value="Masterproef II: Scriptie / 18 SP / semester 1 + 2 / CALI 010941"/>
                  <w:listItem w:displayText="Migratierecht / 6 SP / semester 1 / CALI 006249" w:value="Migratierecht / 6 SP / semester 1 / CALI 006249"/>
                  <w:listItem w:displayText="Penologie en penitentiar recht / 6 SP / semester 1 / CALI 002513" w:value="Penologie en penitentiar recht / 6 SP / semester 1 / CALI 002513"/>
                  <w:listItem w:displayText="Politiestudies / 6 SP / semester 1 / CALI 009968" w:value="Politiestudies / 6 SP / semester 1 / CALI 009968"/>
                  <w:listItem w:displayText="Privacy and data protection Law / semester 1 / 6 SP / 011375" w:value="Privacy and data protection Law / semester 1 / 6 SP / 011375"/>
                  <w:listItem w:displayText="Recht en geld / 6 SP / semester 1 / CALI 010452" w:value="Recht en geld / 6 SP / semester 1 / CALI 010452"/>
                  <w:listItem w:displayText="Rechtsfilosofie / 6 SP / semester 1 / CALI 010930" w:value="Rechtsfilosofie / 6 SP / semester 1 / CALI 010930"/>
                  <w:listItem w:displayText="Rechtsgeschiedenis / 6 SP / semester 2 / CALI 010931" w:value="Rechtsgeschiedenis / 6 SP / semester 2 / CALI 010931"/>
                  <w:listItem w:displayText="Recht van lokale besturen / 6 SP / semester 2 / CALI 005004" w:value="Recht van lokale besturen / 6 SP / semester 2 / CALI 005004"/>
                  <w:listItem w:displayText="Rechtsbescherming tegenover de overheid / 6 SP / semester 2 / CALI 010924" w:value="Rechtsbescherming tegenover de overheid / 6 SP / semester 2 / CALI 010924"/>
                  <w:listItem w:displayText="Rechtspositie van het overheidspersoneel / 6 SP / semester 1 / CALI 000462" w:value="Rechtspositie van het overheidspersoneel / 6 SP / semester 1 / CALI 000462"/>
                  <w:listItem w:displayText="Redelijk eigenzinning. Nadenken over mens en maatschappij / 3 SP / semester 1 + 2 / CALI 009163" w:value="Redelijk eigenzinning. Nadenken over mens en maatschappij / 3 SP / semester 1 + 2 / CALI 009163"/>
                  <w:listItem w:displayText="Selected topics of Company Law / 6 SP / semester 1 / CALI 007604" w:value="Selected topics of Company Law / 6 SP / semester 1 / CALI 007604"/>
                  <w:listItem w:displayText="Selected Topics of Obligations and Contract Law / 6 SP / semester 2 / CALI 007605" w:value="Selected Topics of Obligations and Contract Law / 6 SP / semester 2 / CALI 007605"/>
                  <w:listItem w:displayText="Sociaal handhavings- en procesrecht / 6 SP / semester 1 + 2 / CALI 000460" w:value="Sociaal handhavings- en procesrecht / 6 SP / semester 1 + 2 / CALI 000460"/>
                  <w:listItem w:displayText="Sociaal statuut zelfstandigen / 6 SP / semester 2 / CALI 000448" w:value="Sociaal statuut zelfstandigen / 6 SP / semester 2 / CALI 000448"/>
                  <w:listItem w:displayText="Socialezekerheidsrecht / 6 SP / semester 1 / CALI 010837" w:value="Socialezekerheidsrecht / 6 SP / semester 1 / CALI 010837"/>
                  <w:listItem w:displayText="Sustainability: an interdisciplinary approach / 6 SP / semester 1 / CALI 010880" w:value="Sustainability: an interdisciplinary approach / 6 SP / semester 1 / CALI 010880"/>
                  <w:listItem w:displayText="The Augmented Human – Health, Technology and the Law / semester 2 / 6 SP / CALI 011376" w:value="The Augmented Human – Health, Technology and the Law / semester 2 / 6 SP / CALI 011376"/>
                  <w:listItem w:displayText="Theoretische criminologie en victimologie / 6 SP / semester 1 / CALI 009611" w:value="Theoretische criminologie en victimologie / 6 SP / semester 1 / CALI 009611"/>
                  <w:listItem w:displayText="The Use of Genomic Data - Ethical and Legal Issues / 6 SP / semester 1 / CALI 011566" w:value="The Use of Genomic Data - Ethical and Legal Issues / 6 SP / semester 1 / CALI 011566"/>
                  <w:listItem w:displayText="Veiligheid, terrorisme en mensenrechten / 6 SP / semester 1 / CALI 007160" w:value="Veiligheid, terrorisme en mensenrechten / 6 SP / semester 1 / CALI 007160"/>
                  <w:listItem w:displayText="Vennootschapsrecht / 6 SP / semester 2 / CALI 010923" w:value="Vennootschapsrecht / 6 SP / semester 2 / CALI 010923"/>
                  <w:listItem w:displayText="Vereffening en verdeling / 6 SP / semester 1 / CALI 004230" w:value="Vereffening en verdeling / 6 SP / semester 1 / CALI 004230"/>
                  <w:listItem w:displayText="Verzekeringsrecht / 6 SP / semester 1 / CALI 000751" w:value="Verzekeringsrecht / 6 SP / semester 1 / CALI 000751"/>
                  <w:listItem w:displayText="Wetgevingsleer en -techniek / 6 SP / semester 1 / CALI 010928" w:value="Wetgevingsleer en -techniek / 6 SP / semester 1 / CALI 010928"/>
                </w:comboBox>
              </w:sdtPr>
              <w:sdtContent>
                <w:r>
                  <w:rPr>
                    <w:rFonts w:ascii="Verdana" w:hAnsi="Verdana"/>
                    <w:sz w:val="16"/>
                    <w:szCs w:val="16"/>
                  </w:rPr>
                  <w:t>Selecteer een opleidingsonderdeel</w:t>
                </w:r>
                <w:r w:rsidRPr="00580CC0">
                  <w:rPr>
                    <w:rStyle w:val="Tekstvantijdelijkeaanduiding"/>
                  </w:rPr>
                  <w:t>.</w:t>
                </w:r>
              </w:sdtContent>
            </w:sdt>
            <w:permEnd w:id="501695499"/>
          </w:p>
        </w:tc>
      </w:tr>
      <w:tr w:rsidR="009D6607" w:rsidRPr="00ED0F49" w14:paraId="222A9B63" w14:textId="77777777" w:rsidTr="00DE19D0">
        <w:tc>
          <w:tcPr>
            <w:tcW w:w="6438" w:type="dxa"/>
          </w:tcPr>
          <w:p w14:paraId="03587BF8" w14:textId="77777777" w:rsidR="009D6607" w:rsidRPr="00ED0F49" w:rsidRDefault="009D6607" w:rsidP="00DE19D0">
            <w:pPr>
              <w:rPr>
                <w:rFonts w:ascii="Verdana" w:hAnsi="Verdana"/>
                <w:sz w:val="16"/>
                <w:szCs w:val="16"/>
              </w:rPr>
            </w:pPr>
          </w:p>
        </w:tc>
        <w:tc>
          <w:tcPr>
            <w:tcW w:w="590" w:type="dxa"/>
            <w:shd w:val="clear" w:color="auto" w:fill="auto"/>
          </w:tcPr>
          <w:p w14:paraId="74989868" w14:textId="77777777" w:rsidR="009D6607" w:rsidRPr="009E71F6" w:rsidRDefault="009D6607" w:rsidP="00DE19D0">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1D1BBA48"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Ac.</w:t>
            </w:r>
          </w:p>
          <w:p w14:paraId="4BC6103B"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08698A7E" w14:textId="77777777" w:rsidR="009D6607" w:rsidRPr="009E71F6" w:rsidRDefault="009D6607" w:rsidP="00DE19D0">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53F2BC32"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ECTS</w:t>
            </w:r>
          </w:p>
        </w:tc>
      </w:tr>
      <w:tr w:rsidR="009D6607" w:rsidRPr="00ED0F49" w14:paraId="4BB6F479" w14:textId="77777777" w:rsidTr="00DE19D0">
        <w:tc>
          <w:tcPr>
            <w:tcW w:w="6438" w:type="dxa"/>
          </w:tcPr>
          <w:p w14:paraId="5797FAE8"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247646500"/>
                <w:placeholder>
                  <w:docPart w:val="8184059CF6D745C1860AD6EF58E6AEF9"/>
                </w:placeholder>
                <w:text/>
              </w:sdtPr>
              <w:sdtContent>
                <w:permStart w:id="915820687" w:edGrp="everyone"/>
                <w:r w:rsidRPr="001F5813">
                  <w:rPr>
                    <w:rFonts w:ascii="Verdana" w:hAnsi="Verdana"/>
                    <w:color w:val="000000" w:themeColor="text1"/>
                    <w:sz w:val="16"/>
                    <w:szCs w:val="16"/>
                  </w:rPr>
                  <w:t xml:space="preserve">    </w:t>
                </w:r>
                <w:permEnd w:id="915820687"/>
              </w:sdtContent>
            </w:sdt>
          </w:p>
        </w:tc>
        <w:tc>
          <w:tcPr>
            <w:tcW w:w="567" w:type="dxa"/>
            <w:shd w:val="clear" w:color="auto" w:fill="auto"/>
          </w:tcPr>
          <w:permStart w:id="1816552947" w:edGrp="everyone" w:displacedByCustomXml="next"/>
          <w:sdt>
            <w:sdtPr>
              <w:rPr>
                <w:rFonts w:ascii="Verdana" w:hAnsi="Verdana"/>
                <w:color w:val="000000" w:themeColor="text1"/>
                <w:sz w:val="16"/>
                <w:szCs w:val="16"/>
              </w:rPr>
              <w:id w:val="-1923935128"/>
              <w:placeholder>
                <w:docPart w:val="C761A3E84E884B01BAC9CBB58770CDD2"/>
              </w:placeholder>
              <w:comboBox>
                <w:listItem w:value="Choose an item."/>
                <w:listItem w:displayText="1" w:value="1"/>
                <w:listItem w:displayText="2" w:value="2"/>
                <w:listItem w:displayText="3" w:value="3"/>
                <w:listItem w:displayText="4" w:value="4"/>
              </w:comboBox>
            </w:sdtPr>
            <w:sdtContent>
              <w:p w14:paraId="7C817D3B" w14:textId="77777777" w:rsidR="009D6607" w:rsidRPr="009E71F6" w:rsidRDefault="009D6607" w:rsidP="00DE19D0">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816552947" w:displacedByCustomXml="prev"/>
        </w:tc>
        <w:tc>
          <w:tcPr>
            <w:tcW w:w="567" w:type="dxa"/>
            <w:shd w:val="clear" w:color="auto" w:fill="auto"/>
          </w:tcPr>
          <w:permStart w:id="1825376001" w:edGrp="everyone" w:displacedByCustomXml="next"/>
          <w:sdt>
            <w:sdtPr>
              <w:rPr>
                <w:rFonts w:ascii="Verdana" w:hAnsi="Verdana"/>
                <w:color w:val="000000" w:themeColor="text1"/>
                <w:sz w:val="16"/>
                <w:szCs w:val="16"/>
              </w:rPr>
              <w:id w:val="758634526"/>
              <w:placeholder>
                <w:docPart w:val="C761A3E84E884B01BAC9CBB58770CDD2"/>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EAE304E" w14:textId="77777777" w:rsidR="009D6607" w:rsidRPr="00707A6D"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825376001" w:displacedByCustomXml="prev"/>
        </w:tc>
        <w:tc>
          <w:tcPr>
            <w:tcW w:w="624" w:type="dxa"/>
            <w:shd w:val="clear" w:color="auto" w:fill="auto"/>
          </w:tcPr>
          <w:sdt>
            <w:sdtPr>
              <w:rPr>
                <w:rFonts w:ascii="Verdana" w:hAnsi="Verdana"/>
                <w:color w:val="000000" w:themeColor="text1"/>
                <w:sz w:val="16"/>
                <w:szCs w:val="16"/>
              </w:rPr>
              <w:id w:val="1707609882"/>
              <w:placeholder>
                <w:docPart w:val="C761A3E84E884B01BAC9CBB58770CDD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42547141" w:edGrp="everyone" w:displacedByCustomXml="prev"/>
              <w:p w14:paraId="4B7FDB27" w14:textId="77777777" w:rsidR="009D6607" w:rsidRPr="00707A6D"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842547141" w:displacedByCustomXml="next"/>
            </w:sdtContent>
          </w:sdt>
        </w:tc>
        <w:tc>
          <w:tcPr>
            <w:tcW w:w="567" w:type="dxa"/>
            <w:shd w:val="clear" w:color="auto" w:fill="auto"/>
          </w:tcPr>
          <w:sdt>
            <w:sdtPr>
              <w:rPr>
                <w:rFonts w:ascii="Verdana" w:hAnsi="Verdana"/>
                <w:color w:val="000000" w:themeColor="text1"/>
                <w:sz w:val="16"/>
                <w:szCs w:val="16"/>
              </w:rPr>
              <w:id w:val="-1402905906"/>
              <w:placeholder>
                <w:docPart w:val="C761A3E84E884B01BAC9CBB58770CDD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120506900" w:edGrp="everyone" w:displacedByCustomXml="prev"/>
              <w:p w14:paraId="03075790" w14:textId="77777777" w:rsidR="009D6607" w:rsidRPr="009E71F6"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2120506900" w:displacedByCustomXml="next"/>
            </w:sdtContent>
          </w:sdt>
        </w:tc>
      </w:tr>
      <w:tr w:rsidR="009D6607" w:rsidRPr="00ED0F49" w14:paraId="5DE8B8B4" w14:textId="77777777" w:rsidTr="00DE19D0">
        <w:tc>
          <w:tcPr>
            <w:tcW w:w="6438" w:type="dxa"/>
          </w:tcPr>
          <w:p w14:paraId="44CD9289"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549458760"/>
                <w:placeholder>
                  <w:docPart w:val="6A6C493A79F34E22A4B45DAAEDE535E2"/>
                </w:placeholder>
                <w:text/>
              </w:sdtPr>
              <w:sdtContent>
                <w:permStart w:id="542250202" w:edGrp="everyone"/>
                <w:r w:rsidRPr="001F5813">
                  <w:rPr>
                    <w:rFonts w:ascii="Verdana" w:hAnsi="Verdana"/>
                    <w:color w:val="000000" w:themeColor="text1"/>
                    <w:sz w:val="16"/>
                    <w:szCs w:val="16"/>
                  </w:rPr>
                  <w:t xml:space="preserve">    </w:t>
                </w:r>
                <w:permEnd w:id="542250202"/>
              </w:sdtContent>
            </w:sdt>
          </w:p>
        </w:tc>
        <w:tc>
          <w:tcPr>
            <w:tcW w:w="567" w:type="dxa"/>
            <w:shd w:val="clear" w:color="auto" w:fill="auto"/>
          </w:tcPr>
          <w:permStart w:id="304028980" w:edGrp="everyone" w:displacedByCustomXml="next"/>
          <w:sdt>
            <w:sdtPr>
              <w:rPr>
                <w:rFonts w:ascii="Verdana" w:hAnsi="Verdana"/>
                <w:color w:val="000000" w:themeColor="text1"/>
                <w:sz w:val="16"/>
                <w:szCs w:val="16"/>
              </w:rPr>
              <w:id w:val="-1353649671"/>
              <w:placeholder>
                <w:docPart w:val="563A5B73E00742E495D092B9BEC94B9C"/>
              </w:placeholder>
              <w:comboBox>
                <w:listItem w:value="Choose an item."/>
                <w:listItem w:displayText="1" w:value="1"/>
                <w:listItem w:displayText="2" w:value="2"/>
                <w:listItem w:displayText="3" w:value="3"/>
                <w:listItem w:displayText="4" w:value="4"/>
              </w:comboBox>
            </w:sdtPr>
            <w:sdtContent>
              <w:p w14:paraId="1D7B74AD"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304028980" w:displacedByCustomXml="prev"/>
        </w:tc>
        <w:tc>
          <w:tcPr>
            <w:tcW w:w="567" w:type="dxa"/>
            <w:shd w:val="clear" w:color="auto" w:fill="auto"/>
          </w:tcPr>
          <w:permStart w:id="1059742254" w:edGrp="everyone" w:displacedByCustomXml="next"/>
          <w:sdt>
            <w:sdtPr>
              <w:rPr>
                <w:rFonts w:ascii="Verdana" w:hAnsi="Verdana"/>
                <w:color w:val="000000" w:themeColor="text1"/>
                <w:sz w:val="16"/>
                <w:szCs w:val="16"/>
              </w:rPr>
              <w:id w:val="1042557857"/>
              <w:placeholder>
                <w:docPart w:val="78ED87BA90024EB99178A545ACBF07B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437E1B3"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59742254" w:displacedByCustomXml="prev"/>
        </w:tc>
        <w:tc>
          <w:tcPr>
            <w:tcW w:w="624" w:type="dxa"/>
            <w:shd w:val="clear" w:color="auto" w:fill="auto"/>
          </w:tcPr>
          <w:sdt>
            <w:sdtPr>
              <w:rPr>
                <w:rFonts w:ascii="Verdana" w:hAnsi="Verdana"/>
                <w:color w:val="000000" w:themeColor="text1"/>
                <w:sz w:val="16"/>
                <w:szCs w:val="16"/>
              </w:rPr>
              <w:id w:val="425008700"/>
              <w:placeholder>
                <w:docPart w:val="C40C52B741904B20BB2A1F65A481A56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70139862" w:edGrp="everyone" w:displacedByCustomXml="prev"/>
              <w:p w14:paraId="0EDA4322"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70139862" w:displacedByCustomXml="next"/>
            </w:sdtContent>
          </w:sdt>
        </w:tc>
        <w:tc>
          <w:tcPr>
            <w:tcW w:w="567" w:type="dxa"/>
            <w:shd w:val="clear" w:color="auto" w:fill="auto"/>
          </w:tcPr>
          <w:sdt>
            <w:sdtPr>
              <w:rPr>
                <w:rFonts w:ascii="Verdana" w:hAnsi="Verdana"/>
                <w:color w:val="000000" w:themeColor="text1"/>
                <w:sz w:val="16"/>
                <w:szCs w:val="16"/>
              </w:rPr>
              <w:id w:val="831801952"/>
              <w:placeholder>
                <w:docPart w:val="DA48D1BEAE7640DD9F4069BA8F888CF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1614996" w:edGrp="everyone" w:displacedByCustomXml="prev"/>
              <w:p w14:paraId="664E1E2E"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01614996" w:displacedByCustomXml="next"/>
            </w:sdtContent>
          </w:sdt>
        </w:tc>
      </w:tr>
      <w:tr w:rsidR="009D6607" w:rsidRPr="00ED0F49" w14:paraId="0B4C93A4" w14:textId="77777777" w:rsidTr="00DE19D0">
        <w:tc>
          <w:tcPr>
            <w:tcW w:w="6438" w:type="dxa"/>
          </w:tcPr>
          <w:p w14:paraId="4402C41B"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688288682"/>
                <w:placeholder>
                  <w:docPart w:val="91144ED203C64DEB8135DF2BD61224BF"/>
                </w:placeholder>
                <w:text/>
              </w:sdtPr>
              <w:sdtContent>
                <w:permStart w:id="491525528" w:edGrp="everyone"/>
                <w:r w:rsidRPr="001F5813">
                  <w:rPr>
                    <w:rFonts w:ascii="Verdana" w:hAnsi="Verdana"/>
                    <w:color w:val="000000" w:themeColor="text1"/>
                    <w:sz w:val="16"/>
                    <w:szCs w:val="16"/>
                  </w:rPr>
                  <w:t xml:space="preserve">    </w:t>
                </w:r>
                <w:permEnd w:id="491525528"/>
              </w:sdtContent>
            </w:sdt>
          </w:p>
        </w:tc>
        <w:tc>
          <w:tcPr>
            <w:tcW w:w="567" w:type="dxa"/>
            <w:shd w:val="clear" w:color="auto" w:fill="auto"/>
          </w:tcPr>
          <w:permStart w:id="826750580" w:edGrp="everyone" w:displacedByCustomXml="next"/>
          <w:sdt>
            <w:sdtPr>
              <w:rPr>
                <w:rFonts w:ascii="Verdana" w:hAnsi="Verdana"/>
                <w:color w:val="000000" w:themeColor="text1"/>
                <w:sz w:val="16"/>
                <w:szCs w:val="16"/>
              </w:rPr>
              <w:id w:val="-1331285881"/>
              <w:placeholder>
                <w:docPart w:val="EC9952CBA91C4FC1A2A6C04B7EAD4A7E"/>
              </w:placeholder>
              <w:comboBox>
                <w:listItem w:value="Choose an item."/>
                <w:listItem w:displayText="1" w:value="1"/>
                <w:listItem w:displayText="2" w:value="2"/>
                <w:listItem w:displayText="3" w:value="3"/>
                <w:listItem w:displayText="4" w:value="4"/>
              </w:comboBox>
            </w:sdtPr>
            <w:sdtContent>
              <w:p w14:paraId="392A1D2C"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826750580" w:displacedByCustomXml="prev"/>
        </w:tc>
        <w:tc>
          <w:tcPr>
            <w:tcW w:w="567" w:type="dxa"/>
            <w:shd w:val="clear" w:color="auto" w:fill="auto"/>
          </w:tcPr>
          <w:permStart w:id="1985747969" w:edGrp="everyone" w:displacedByCustomXml="next"/>
          <w:sdt>
            <w:sdtPr>
              <w:rPr>
                <w:rFonts w:ascii="Verdana" w:hAnsi="Verdana"/>
                <w:color w:val="000000" w:themeColor="text1"/>
                <w:sz w:val="16"/>
                <w:szCs w:val="16"/>
              </w:rPr>
              <w:id w:val="-90547146"/>
              <w:placeholder>
                <w:docPart w:val="20C2F29B5A194B0699CD3F81828A187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FADE0E7"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985747969" w:displacedByCustomXml="prev"/>
        </w:tc>
        <w:tc>
          <w:tcPr>
            <w:tcW w:w="624" w:type="dxa"/>
            <w:shd w:val="clear" w:color="auto" w:fill="auto"/>
          </w:tcPr>
          <w:sdt>
            <w:sdtPr>
              <w:rPr>
                <w:rFonts w:ascii="Verdana" w:hAnsi="Verdana"/>
                <w:color w:val="000000" w:themeColor="text1"/>
                <w:sz w:val="16"/>
                <w:szCs w:val="16"/>
              </w:rPr>
              <w:id w:val="-357050542"/>
              <w:placeholder>
                <w:docPart w:val="677699B7AA034FC3805AA82BED39457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68188290" w:edGrp="everyone" w:displacedByCustomXml="prev"/>
              <w:p w14:paraId="6C99AF12"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68188290" w:displacedByCustomXml="next"/>
            </w:sdtContent>
          </w:sdt>
        </w:tc>
        <w:tc>
          <w:tcPr>
            <w:tcW w:w="567" w:type="dxa"/>
            <w:shd w:val="clear" w:color="auto" w:fill="auto"/>
          </w:tcPr>
          <w:sdt>
            <w:sdtPr>
              <w:rPr>
                <w:rFonts w:ascii="Verdana" w:hAnsi="Verdana"/>
                <w:color w:val="000000" w:themeColor="text1"/>
                <w:sz w:val="16"/>
                <w:szCs w:val="16"/>
              </w:rPr>
              <w:id w:val="-870227186"/>
              <w:placeholder>
                <w:docPart w:val="19DDDF4D39CD45C1AD763EC60B89FC4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86986067" w:edGrp="everyone" w:displacedByCustomXml="prev"/>
              <w:p w14:paraId="5EDE255F"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586986067" w:displacedByCustomXml="next"/>
            </w:sdtContent>
          </w:sdt>
        </w:tc>
      </w:tr>
      <w:tr w:rsidR="009D6607" w:rsidRPr="00ED0F49" w14:paraId="57527984" w14:textId="77777777" w:rsidTr="00DE19D0">
        <w:tc>
          <w:tcPr>
            <w:tcW w:w="6438" w:type="dxa"/>
          </w:tcPr>
          <w:p w14:paraId="13C8C429"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603690107"/>
                <w:placeholder>
                  <w:docPart w:val="836C0EF6704E4F1C8BDE460600C100F6"/>
                </w:placeholder>
                <w:text/>
              </w:sdtPr>
              <w:sdtContent>
                <w:permStart w:id="1360856986" w:edGrp="everyone"/>
                <w:r w:rsidRPr="001F5813">
                  <w:rPr>
                    <w:rFonts w:ascii="Verdana" w:hAnsi="Verdana"/>
                    <w:color w:val="000000" w:themeColor="text1"/>
                    <w:sz w:val="16"/>
                    <w:szCs w:val="16"/>
                  </w:rPr>
                  <w:t xml:space="preserve">    </w:t>
                </w:r>
                <w:permEnd w:id="1360856986"/>
              </w:sdtContent>
            </w:sdt>
          </w:p>
        </w:tc>
        <w:tc>
          <w:tcPr>
            <w:tcW w:w="567" w:type="dxa"/>
            <w:shd w:val="clear" w:color="auto" w:fill="auto"/>
          </w:tcPr>
          <w:permStart w:id="617158884" w:edGrp="everyone" w:displacedByCustomXml="next"/>
          <w:sdt>
            <w:sdtPr>
              <w:rPr>
                <w:rFonts w:ascii="Verdana" w:hAnsi="Verdana"/>
                <w:color w:val="000000" w:themeColor="text1"/>
                <w:sz w:val="16"/>
                <w:szCs w:val="16"/>
              </w:rPr>
              <w:id w:val="-169034150"/>
              <w:placeholder>
                <w:docPart w:val="FC772E17B94340C8B0192D3AF180A7A0"/>
              </w:placeholder>
              <w:comboBox>
                <w:listItem w:value="Choose an item."/>
                <w:listItem w:displayText="1" w:value="1"/>
                <w:listItem w:displayText="2" w:value="2"/>
                <w:listItem w:displayText="3" w:value="3"/>
                <w:listItem w:displayText="4" w:value="4"/>
              </w:comboBox>
            </w:sdtPr>
            <w:sdtContent>
              <w:p w14:paraId="181A1A9C"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617158884" w:displacedByCustomXml="prev"/>
        </w:tc>
        <w:tc>
          <w:tcPr>
            <w:tcW w:w="567" w:type="dxa"/>
            <w:shd w:val="clear" w:color="auto" w:fill="auto"/>
          </w:tcPr>
          <w:permStart w:id="1799057224" w:edGrp="everyone" w:displacedByCustomXml="next"/>
          <w:sdt>
            <w:sdtPr>
              <w:rPr>
                <w:rFonts w:ascii="Verdana" w:hAnsi="Verdana"/>
                <w:color w:val="000000" w:themeColor="text1"/>
                <w:sz w:val="16"/>
                <w:szCs w:val="16"/>
              </w:rPr>
              <w:id w:val="-588689703"/>
              <w:placeholder>
                <w:docPart w:val="8D40C73060D349E28CE687D456F4472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C7B919D"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99057224" w:displacedByCustomXml="prev"/>
        </w:tc>
        <w:tc>
          <w:tcPr>
            <w:tcW w:w="624" w:type="dxa"/>
            <w:shd w:val="clear" w:color="auto" w:fill="auto"/>
          </w:tcPr>
          <w:sdt>
            <w:sdtPr>
              <w:rPr>
                <w:rFonts w:ascii="Verdana" w:hAnsi="Verdana"/>
                <w:color w:val="000000" w:themeColor="text1"/>
                <w:sz w:val="16"/>
                <w:szCs w:val="16"/>
              </w:rPr>
              <w:id w:val="557672587"/>
              <w:placeholder>
                <w:docPart w:val="2B388789764943DE85F2445CE4183EE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81874633" w:edGrp="everyone" w:displacedByCustomXml="prev"/>
              <w:p w14:paraId="6B8DFDB0"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581874633" w:displacedByCustomXml="next"/>
            </w:sdtContent>
          </w:sdt>
        </w:tc>
        <w:tc>
          <w:tcPr>
            <w:tcW w:w="567" w:type="dxa"/>
            <w:shd w:val="clear" w:color="auto" w:fill="auto"/>
          </w:tcPr>
          <w:sdt>
            <w:sdtPr>
              <w:rPr>
                <w:rFonts w:ascii="Verdana" w:hAnsi="Verdana"/>
                <w:color w:val="000000" w:themeColor="text1"/>
                <w:sz w:val="16"/>
                <w:szCs w:val="16"/>
              </w:rPr>
              <w:id w:val="-25718146"/>
              <w:placeholder>
                <w:docPart w:val="A00E21A4305F4B77BA274F5D37FEC75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44688551" w:edGrp="everyone" w:displacedByCustomXml="prev"/>
              <w:p w14:paraId="414A37FB"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444688551" w:displacedByCustomXml="next"/>
            </w:sdtContent>
          </w:sdt>
        </w:tc>
      </w:tr>
      <w:tr w:rsidR="009D6607" w:rsidRPr="00ED0F49" w14:paraId="48BE25C7" w14:textId="77777777" w:rsidTr="00DE19D0">
        <w:tc>
          <w:tcPr>
            <w:tcW w:w="6438" w:type="dxa"/>
          </w:tcPr>
          <w:p w14:paraId="120C94EC"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126053938"/>
                <w:placeholder>
                  <w:docPart w:val="669ED03D18E04E9B9D5DA2504E8BF1C7"/>
                </w:placeholder>
                <w:text/>
              </w:sdtPr>
              <w:sdtContent>
                <w:permStart w:id="2026966613" w:edGrp="everyone"/>
                <w:r w:rsidRPr="001F5813">
                  <w:rPr>
                    <w:rFonts w:ascii="Verdana" w:hAnsi="Verdana"/>
                    <w:color w:val="000000" w:themeColor="text1"/>
                    <w:sz w:val="16"/>
                    <w:szCs w:val="16"/>
                  </w:rPr>
                  <w:t xml:space="preserve">    </w:t>
                </w:r>
                <w:permEnd w:id="2026966613"/>
              </w:sdtContent>
            </w:sdt>
          </w:p>
        </w:tc>
        <w:tc>
          <w:tcPr>
            <w:tcW w:w="567" w:type="dxa"/>
            <w:shd w:val="clear" w:color="auto" w:fill="auto"/>
          </w:tcPr>
          <w:permStart w:id="2078359959" w:edGrp="everyone" w:displacedByCustomXml="next"/>
          <w:sdt>
            <w:sdtPr>
              <w:rPr>
                <w:rFonts w:ascii="Verdana" w:hAnsi="Verdana"/>
                <w:color w:val="000000" w:themeColor="text1"/>
                <w:sz w:val="16"/>
                <w:szCs w:val="16"/>
              </w:rPr>
              <w:id w:val="860399181"/>
              <w:placeholder>
                <w:docPart w:val="905B896822BD40D7B1671E219CBD8F85"/>
              </w:placeholder>
              <w:comboBox>
                <w:listItem w:value="Choose an item."/>
                <w:listItem w:displayText="1" w:value="1"/>
                <w:listItem w:displayText="2" w:value="2"/>
                <w:listItem w:displayText="3" w:value="3"/>
                <w:listItem w:displayText="4" w:value="4"/>
              </w:comboBox>
            </w:sdtPr>
            <w:sdtContent>
              <w:p w14:paraId="07B9DEA8"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78359959" w:displacedByCustomXml="prev"/>
        </w:tc>
        <w:tc>
          <w:tcPr>
            <w:tcW w:w="567" w:type="dxa"/>
            <w:shd w:val="clear" w:color="auto" w:fill="auto"/>
          </w:tcPr>
          <w:permStart w:id="594293380" w:edGrp="everyone" w:displacedByCustomXml="next"/>
          <w:sdt>
            <w:sdtPr>
              <w:rPr>
                <w:rFonts w:ascii="Verdana" w:hAnsi="Verdana"/>
                <w:color w:val="000000" w:themeColor="text1"/>
                <w:sz w:val="16"/>
                <w:szCs w:val="16"/>
              </w:rPr>
              <w:id w:val="936182045"/>
              <w:placeholder>
                <w:docPart w:val="FC7588C1F9824AA99051C8F46DEBCAD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09F7A00"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594293380" w:displacedByCustomXml="prev"/>
        </w:tc>
        <w:tc>
          <w:tcPr>
            <w:tcW w:w="624" w:type="dxa"/>
            <w:shd w:val="clear" w:color="auto" w:fill="auto"/>
          </w:tcPr>
          <w:sdt>
            <w:sdtPr>
              <w:rPr>
                <w:rFonts w:ascii="Verdana" w:hAnsi="Verdana"/>
                <w:color w:val="000000" w:themeColor="text1"/>
                <w:sz w:val="16"/>
                <w:szCs w:val="16"/>
              </w:rPr>
              <w:id w:val="-287128821"/>
              <w:placeholder>
                <w:docPart w:val="AB5CF86ACA7142AFAB978F9E876743C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692071921" w:edGrp="everyone" w:displacedByCustomXml="prev"/>
              <w:p w14:paraId="0117F080"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692071921" w:displacedByCustomXml="next"/>
            </w:sdtContent>
          </w:sdt>
        </w:tc>
        <w:tc>
          <w:tcPr>
            <w:tcW w:w="567" w:type="dxa"/>
            <w:shd w:val="clear" w:color="auto" w:fill="auto"/>
          </w:tcPr>
          <w:sdt>
            <w:sdtPr>
              <w:rPr>
                <w:rFonts w:ascii="Verdana" w:hAnsi="Verdana"/>
                <w:color w:val="000000" w:themeColor="text1"/>
                <w:sz w:val="16"/>
                <w:szCs w:val="16"/>
              </w:rPr>
              <w:id w:val="-732698592"/>
              <w:placeholder>
                <w:docPart w:val="027FE0CAEAF14460B7BD46DA429FFCE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47492433" w:edGrp="everyone" w:displacedByCustomXml="prev"/>
              <w:p w14:paraId="0E720F35"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047492433" w:displacedByCustomXml="next"/>
            </w:sdtContent>
          </w:sdt>
        </w:tc>
      </w:tr>
    </w:tbl>
    <w:p w14:paraId="6ED781E6" w14:textId="77777777" w:rsidR="009D6607" w:rsidRDefault="009D6607" w:rsidP="004B7AA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9D6607" w:rsidRPr="00ED0F49" w14:paraId="6713182B" w14:textId="77777777" w:rsidTr="00DE19D0">
        <w:tc>
          <w:tcPr>
            <w:tcW w:w="567" w:type="dxa"/>
            <w:gridSpan w:val="5"/>
            <w:shd w:val="clear" w:color="auto" w:fill="auto"/>
          </w:tcPr>
          <w:p w14:paraId="04A27299" w14:textId="77777777" w:rsidR="009D6607" w:rsidRPr="00981B70" w:rsidRDefault="009D6607" w:rsidP="00DE19D0">
            <w:pPr>
              <w:rPr>
                <w:rFonts w:ascii="Verdana" w:hAnsi="Verdana"/>
                <w:color w:val="000000" w:themeColor="text1"/>
                <w:sz w:val="16"/>
                <w:szCs w:val="16"/>
                <w:highlight w:val="lightGray"/>
              </w:rPr>
            </w:pPr>
            <w:r w:rsidRPr="009A2935">
              <w:rPr>
                <w:rFonts w:ascii="Verdana" w:hAnsi="Verdana"/>
                <w:sz w:val="16"/>
                <w:szCs w:val="16"/>
                <w:highlight w:val="lightGray"/>
              </w:rPr>
              <w:t>VUB OO waarvoor een vrijstelling wordt aangevraagd:</w:t>
            </w:r>
            <w:r>
              <w:rPr>
                <w:rFonts w:ascii="Verdana" w:hAnsi="Verdana"/>
                <w:sz w:val="16"/>
                <w:szCs w:val="16"/>
                <w:highlight w:val="lightGray"/>
              </w:rPr>
              <w:t xml:space="preserve"> </w:t>
            </w:r>
            <w:permStart w:id="820717067" w:edGrp="everyone"/>
            <w:sdt>
              <w:sdtPr>
                <w:rPr>
                  <w:rFonts w:ascii="Verdana" w:hAnsi="Verdana"/>
                  <w:sz w:val="16"/>
                  <w:szCs w:val="16"/>
                  <w:highlight w:val="lightGray"/>
                </w:rPr>
                <w:id w:val="171536822"/>
                <w:placeholder>
                  <w:docPart w:val="19E878D1273C447F8EAA9E0C8044CC3B"/>
                </w:placeholder>
                <w:showingPlcHdr/>
                <w:comboBox>
                  <w:listItem w:value="Selecteer een VUB OO"/>
                  <w:listItem w:displayText="Alternatieve geschillenbeslechting / 6 SP / semester 2 / CALI 007603" w:value="Alternatieve geschillenbeslechting / 6 SP / semester 2 / CALI 007603"/>
                  <w:listItem w:displayText="Arbeidsrecht / 6 SP / semester 2 / CALI 010838" w:value="Arbeidsrecht / 6 SP / semester 2 / CALI 010838"/>
                  <w:listItem w:displayText="Bijzonder strafrecht / 6 SP / semester 2 / CALI 005028" w:value="Bijzonder strafrecht / 6 SP / semester 2 / CALI 005028"/>
                  <w:listItem w:displayText="Bijzondere strafwetten en strafprocedures / 6 SP / semester 1 / CALI 002542" w:value="Bijzondere strafwetten en strafprocedures / 6 SP / semester 1 / CALI 002542"/>
                  <w:listItem w:displayText="Bijzondere vraagstukken uit het strafprocesrecht / 6 SP / semester 2 / CALI 005027" w:value="Bijzondere vraagstukken uit het strafprocesrecht / 6 SP / semester 2 / CALI 005027"/>
                  <w:listItem w:displayText="Bijzondere vraagstukken uit het collectief en individueel arbeidsrecht / 6 SP / semester 2 / CALI 010460" w:value="Bijzondere vraagstukken uit het collectief en individueel arbeidsrecht / 6 SP / semester 2 / CALI 010460"/>
                  <w:listItem w:displayText="Bijzondere vraagstukken uit het volkenrecht en de internationale instellingen / 6 SP / semester 1 / CALI 001337" w:value="Bijzondere vraagstukken uit het volkenrecht en de internationale instellingen / 6 SP / semester 1 / CALI 001337"/>
                  <w:listItem w:displayText="Bruxelles: la ville et le droit / 6 SP / semester 2 / CALI 011484" w:value="Bruxelles: la ville et le droit / 6 SP / semester 2 / CALI 011484"/>
                  <w:listItem w:displayText="Comparative Criminal Law and Criminal Procedure / 6 SP / semester 1 / CALI 000173" w:value="Comparative Criminal Law and Criminal Procedure / 6 SP / semester 1 / CALI 000173"/>
                  <w:listItem w:displayText="Designing, proposing and presenting research / 6 SP / semester 1+2 / CALI 011551" w:value="Designing, proposing and presenting research / 6 SP / semester 1+2 / CALI 011551"/>
                  <w:listItem w:displayText="Economisch en financieel strafrecht / 6 SP / semester 2 / CALI 000454" w:value="Economisch en financieel strafrecht / 6 SP / semester 2 / CALI 000454"/>
                  <w:listItem w:displayText="Economisch publiekrecht / 6 SP / semester 2 / CALI 000452" w:value="Economisch publiekrecht / 6 SP / semester 2 / CALI 000452"/>
                  <w:listItem w:displayText="Ethics of the Socio-Economic Order / 6 SP / semester 1 / CALI 009725" w:value="Ethics of the Socio-Economic Order / 6 SP / semester 1 / CALI 009725"/>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an Public law / 6 SP / semester 1 / CALI 007608" w:value="European Public law / 6 SP / semester 1 / CALI 007608"/>
                  <w:listItem w:displayText="Europees recht I / 6 SP / semester 2 / CALI 000752" w:value="Europees recht I / 6 SP / semester 2 / CALI 10921"/>
                  <w:listItem w:displayText="Europees recht II / 6 SP / semester 2 / CALI 001626" w:value="Europees recht II / 6 SP / semester 2 / CALI 001626"/>
                  <w:listItem w:displayText="Financieel-economisch recht / 6 SP / semester 2 / CALI 010933" w:value="Financieel-economisch recht / 6 SP / semester 2 / CALI 010933"/>
                  <w:listItem w:displayText="Fiscale bevoegdheid / 6 SP / semester 2 / CALI 007600" w:value="Fiscale bevoegdheid / 6 SP / semester 2 / CALI 007600"/>
                  <w:listItem w:displayText="Fiscaal handhavingsrecht en procedure / 6 SP / semester 1 / CALI 010795" w:value="Fiscaal handhavingsrecht en procedure / 6 SP / semester 1 / CALI 010795"/>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Gezondheidsrecht / 6 SP / semester 1 / CALI 000465" w:value="Gezondheidsrecht / 6 SP / semester 1 / CALI 000465"/>
                  <w:listItem w:displayText="Grondige studie BTW / 6 SP / semester 1 / CALI 000442" w:value="Grondige studie BTW / 6 SP / semester 1 / CALI 000442"/>
                  <w:listItem w:displayText="Grondige studie personenbelasting / 6 SP / semester 1 + 2 / CALI 001304" w:value="Grondige studie personenbelasting / 6 SP / semester 1 + 2 / CALI 001304"/>
                  <w:listItem w:displayText="Grondige studie vennootschapsbelasting / 6 SP / semester 1 / CALI 010935" w:value="Grondige studie vennootschapsbelasting / 6 SP / semester 1 / CALI 010935"/>
                  <w:listItem w:displayText="Grondrechtelijk en Europees socialezekerheidsrecht/ 6 SP / semester 1 / CALI 000456" w:value="Grondrechtelijk en Europees socialezekerheidsrecht/ 6 SP / semester 1 / CALI 000456"/>
                  <w:listItem w:displayText="Handelsmissie / 6 SP / semester 1+2 / CALI 009284" w:value="Handelsmissie / 6 SP / semester 1+2 / CALI 009284"/>
                  <w:listItem w:displayText="Inleiding in gender- en diversiteitsstudies / 6 SP / semester 1 / CALI 002519" w:value="Inleiding in gender- en diversiteitsstudies / 6 SP / semester 1 / CALI 002519"/>
                  <w:listItem w:displayText="Intellectuele rechten / 6 SP / semester 2 / CALI 000164" w:value="Intellectuele rechten / 6 SP / semester 2 / CALI 000164"/>
                  <w:listItem w:displayText="Internationale bescherming van de Rechten van de Mens / 6 SP / semester 2 / CALI 010934" w:value="Internationale bescherming van de Rechten van de Mens / 6 SP / semester 2 / CALI 010934"/>
                  <w:listItem w:displayText="International Law II / 6 SP / semester 1 / CALI 000155" w:value="International Law II / 6 SP / semester 1 / CALI 000155"/>
                  <w:listItem w:displayText="International and Comparative Economic Law / 6 SP / semester 1 / CALI 007301" w:value="International and Comparative Economic Law / 6 SP / semester 1 / CALI 007301"/>
                  <w:listItem w:displayText="International and European Tax Law / 6 SP / semester 1 / CALI 007602" w:value="International and European Tax Law / 6 SP / semester 1 / CALI 007602"/>
                  <w:listItem w:displayText="Internationaal privaatrecht / 6 SP / semester 2 / CALI 010925" w:value="Internationaal privaatrecht / 6 SP / semester 2 / CALI 010925"/>
                  <w:listItem w:displayText="Introduction to Common Law and Legal English / 3 SP / semester 1 / CALI 010922" w:value="Introduction to Common Law and Legal English / 3 SP / semester 1 / CALI 010922"/>
                  <w:listItem w:displayText="Jeugdrecht en jeugdcriminologie / 6 SP / semester 1 / CALI 000170" w:value="Jeugdrecht en jeugdcriminologie / 6 SP / semester 1 / CALI 000170"/>
                  <w:listItem w:displayText="Juridische aspecten van de Europese eenmaking, capita selecta / 6 SP / semester 1 + 2 / CALI 000469" w:value="Juridische aspecten van de Europese eenmaking, capita selecta / 6 SP / semester 1 + 2 / CALI 000469"/>
                  <w:listItem w:displayText="Juridische aspecten van de informatiemaatschappij / 6 SP / semester 2 / CALI 010793" w:value="Juridische aspecten van de informatiemaatschappij / 6 SP / semester 2 / CALI 010793"/>
                  <w:listItem w:displayText="Klimaat- en omgevingsrecht / 6 SP / semester 1 / CALI 010794" w:value="Klimaat- en omgevingsrecht / 6 SP / semester 1 / CALI 010794"/>
                  <w:listItem w:displayText="Kwantitatief criminologisch onderzoek / 6 SP / semester 1 + 2 / CALI 009624" w:value="Kwantitatief criminologisch onderzoek / 6 SP / semester 1 + 2 / CALI 009624"/>
                  <w:listItem w:displayText="Legal, Ethical and Social Issues of Artificial Intelligence / 6 SP / semester 1 / CALI 011552" w:value="Legal, Ethical and Social Issues of Artificial Intelligence / 6 SP / semester 1 / CALI 011552"/>
                  <w:listItem w:displayText="Legal Professionals in the Digital Age / 6 SP / semester 1 / CALI 011553" w:value="Legal Professionals in the Digital Age / 6 SP / semester 1 / CALI 011553"/>
                  <w:listItem w:displayText="Legal Theory / 6 SP / semester 1 / CALI 010929" w:value="Legal Theory / 6 SP / semester 1 / CALI 010929"/>
                  <w:listItem w:displayText="Masterproef I: onderzoeksplan / 6 SP/ semester 1 + 2 / CALI 010927" w:value="Masterproef I: onderzoeksplan / 6 SP/ semester 1 + 2 / CALI 010927"/>
                  <w:listItem w:displayText="Masterproef II: Scriptie / 18 SP / semester 1 + 2 / CALI 010941" w:value="Masterproef II: Scriptie / 18 SP / semester 1 + 2 / CALI 010941"/>
                  <w:listItem w:displayText="Migratierecht / 6 SP / semester 1 / CALI 006249" w:value="Migratierecht / 6 SP / semester 1 / CALI 006249"/>
                  <w:listItem w:displayText="Penologie en penitentiar recht / 6 SP / semester 1 / CALI 002513" w:value="Penologie en penitentiar recht / 6 SP / semester 1 / CALI 002513"/>
                  <w:listItem w:displayText="Politiestudies / 6 SP / semester 1 / CALI 009968" w:value="Politiestudies / 6 SP / semester 1 / CALI 009968"/>
                  <w:listItem w:displayText="Privacy and data protection Law / semester 1 / 6 SP / 011375" w:value="Privacy and data protection Law / semester 1 / 6 SP / 011375"/>
                  <w:listItem w:displayText="Recht en geld / 6 SP / semester 1 / CALI 010452" w:value="Recht en geld / 6 SP / semester 1 / CALI 010452"/>
                  <w:listItem w:displayText="Rechtsfilosofie / 6 SP / semester 1 / CALI 010930" w:value="Rechtsfilosofie / 6 SP / semester 1 / CALI 010930"/>
                  <w:listItem w:displayText="Rechtsgeschiedenis / 6 SP / semester 2 / CALI 010931" w:value="Rechtsgeschiedenis / 6 SP / semester 2 / CALI 010931"/>
                  <w:listItem w:displayText="Recht van lokale besturen / 6 SP / semester 2 / CALI 005004" w:value="Recht van lokale besturen / 6 SP / semester 2 / CALI 005004"/>
                  <w:listItem w:displayText="Rechtsbescherming tegenover de overheid / 6 SP / semester 2 / CALI 010924" w:value="Rechtsbescherming tegenover de overheid / 6 SP / semester 2 / CALI 010924"/>
                  <w:listItem w:displayText="Rechtspositie van het overheidspersoneel / 6 SP / semester 1 / CALI 000462" w:value="Rechtspositie van het overheidspersoneel / 6 SP / semester 1 / CALI 000462"/>
                  <w:listItem w:displayText="Redelijk eigenzinning. Nadenken over mens en maatschappij / 3 SP / semester 1 + 2 / CALI 009163" w:value="Redelijk eigenzinning. Nadenken over mens en maatschappij / 3 SP / semester 1 + 2 / CALI 009163"/>
                  <w:listItem w:displayText="Selected topics of Company Law / 6 SP / semester 1 / CALI 007604" w:value="Selected topics of Company Law / 6 SP / semester 1 / CALI 007604"/>
                  <w:listItem w:displayText="Selected Topics of Obligations and Contract Law / 6 SP / semester 2 / CALI 007605" w:value="Selected Topics of Obligations and Contract Law / 6 SP / semester 2 / CALI 007605"/>
                  <w:listItem w:displayText="Sociaal handhavings- en procesrecht / 6 SP / semester 1 + 2 / CALI 000460" w:value="Sociaal handhavings- en procesrecht / 6 SP / semester 1 + 2 / CALI 000460"/>
                  <w:listItem w:displayText="Sociaal statuut zelfstandigen / 6 SP / semester 2 / CALI 000448" w:value="Sociaal statuut zelfstandigen / 6 SP / semester 2 / CALI 000448"/>
                  <w:listItem w:displayText="Socialezekerheidsrecht / 6 SP / semester 1 / CALI 010837" w:value="Socialezekerheidsrecht / 6 SP / semester 1 / CALI 010837"/>
                  <w:listItem w:displayText="Sustainability: an interdisciplinary approach / 6 SP / semester 1 / CALI 010880" w:value="Sustainability: an interdisciplinary approach / 6 SP / semester 1 / CALI 010880"/>
                  <w:listItem w:displayText="The Augmented Human – Health, Technology and the Law / semester 2 / 6 SP / CALI 011376" w:value="The Augmented Human – Health, Technology and the Law / semester 2 / 6 SP / CALI 011376"/>
                  <w:listItem w:displayText="Theoretische criminologie en victimologie / 6 SP / semester 1 / CALI 009611" w:value="Theoretische criminologie en victimologie / 6 SP / semester 1 / CALI 009611"/>
                  <w:listItem w:displayText="The Use of Genomic Data - Ethical and Legal Issues / 6 SP / semester 1 / CALI 011566" w:value="The Use of Genomic Data - Ethical and Legal Issues / 6 SP / semester 1 / CALI 011566"/>
                  <w:listItem w:displayText="Veiligheid, terrorisme en mensenrechten / 6 SP / semester 1 / CALI 007160" w:value="Veiligheid, terrorisme en mensenrechten / 6 SP / semester 1 / CALI 007160"/>
                  <w:listItem w:displayText="Vennootschapsrecht / 6 SP / semester 2 / CALI 010923" w:value="Vennootschapsrecht / 6 SP / semester 2 / CALI 010923"/>
                  <w:listItem w:displayText="Vereffening en verdeling / 6 SP / semester 1 / CALI 004230" w:value="Vereffening en verdeling / 6 SP / semester 1 / CALI 004230"/>
                  <w:listItem w:displayText="Verzekeringsrecht / 6 SP / semester 1 / CALI 000751" w:value="Verzekeringsrecht / 6 SP / semester 1 / CALI 000751"/>
                  <w:listItem w:displayText="Wetgevingsleer en -techniek / 6 SP / semester 1 / CALI 010928" w:value="Wetgevingsleer en -techniek / 6 SP / semester 1 / CALI 010928"/>
                </w:comboBox>
              </w:sdtPr>
              <w:sdtContent>
                <w:r>
                  <w:rPr>
                    <w:rFonts w:ascii="Verdana" w:hAnsi="Verdana"/>
                    <w:sz w:val="16"/>
                    <w:szCs w:val="16"/>
                  </w:rPr>
                  <w:t>Selecteer een opleidingsonderdeel</w:t>
                </w:r>
                <w:r w:rsidRPr="00580CC0">
                  <w:rPr>
                    <w:rStyle w:val="Tekstvantijdelijkeaanduiding"/>
                  </w:rPr>
                  <w:t>.</w:t>
                </w:r>
              </w:sdtContent>
            </w:sdt>
            <w:permEnd w:id="820717067"/>
          </w:p>
        </w:tc>
      </w:tr>
      <w:tr w:rsidR="009D6607" w:rsidRPr="00ED0F49" w14:paraId="6D20EC2D" w14:textId="77777777" w:rsidTr="00DE19D0">
        <w:tc>
          <w:tcPr>
            <w:tcW w:w="6438" w:type="dxa"/>
          </w:tcPr>
          <w:p w14:paraId="6293197D" w14:textId="77777777" w:rsidR="009D6607" w:rsidRPr="00ED0F49" w:rsidRDefault="009D6607" w:rsidP="00DE19D0">
            <w:pPr>
              <w:rPr>
                <w:rFonts w:ascii="Verdana" w:hAnsi="Verdana"/>
                <w:sz w:val="16"/>
                <w:szCs w:val="16"/>
              </w:rPr>
            </w:pPr>
          </w:p>
        </w:tc>
        <w:tc>
          <w:tcPr>
            <w:tcW w:w="590" w:type="dxa"/>
            <w:shd w:val="clear" w:color="auto" w:fill="auto"/>
          </w:tcPr>
          <w:p w14:paraId="4045B184" w14:textId="77777777" w:rsidR="009D6607" w:rsidRPr="009E71F6" w:rsidRDefault="009D6607" w:rsidP="00DE19D0">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4CB7FE60"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Ac.</w:t>
            </w:r>
          </w:p>
          <w:p w14:paraId="49A69885"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1735F285" w14:textId="77777777" w:rsidR="009D6607" w:rsidRPr="009E71F6" w:rsidRDefault="009D6607" w:rsidP="00DE19D0">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0BA5A7BE"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ECTS</w:t>
            </w:r>
          </w:p>
        </w:tc>
      </w:tr>
      <w:tr w:rsidR="009D6607" w:rsidRPr="00ED0F49" w14:paraId="14CDC0E6" w14:textId="77777777" w:rsidTr="00DE19D0">
        <w:tc>
          <w:tcPr>
            <w:tcW w:w="6438" w:type="dxa"/>
          </w:tcPr>
          <w:p w14:paraId="2311777B"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586911374"/>
                <w:placeholder>
                  <w:docPart w:val="564CC10116D24895B74CA1CC88D85296"/>
                </w:placeholder>
                <w:text/>
              </w:sdtPr>
              <w:sdtContent>
                <w:permStart w:id="694443231" w:edGrp="everyone"/>
                <w:r w:rsidRPr="001F5813">
                  <w:rPr>
                    <w:rFonts w:ascii="Verdana" w:hAnsi="Verdana"/>
                    <w:color w:val="000000" w:themeColor="text1"/>
                    <w:sz w:val="16"/>
                    <w:szCs w:val="16"/>
                  </w:rPr>
                  <w:t xml:space="preserve">    </w:t>
                </w:r>
                <w:permEnd w:id="694443231"/>
              </w:sdtContent>
            </w:sdt>
          </w:p>
        </w:tc>
        <w:tc>
          <w:tcPr>
            <w:tcW w:w="567" w:type="dxa"/>
            <w:shd w:val="clear" w:color="auto" w:fill="auto"/>
          </w:tcPr>
          <w:permStart w:id="1773147563" w:edGrp="everyone" w:displacedByCustomXml="next"/>
          <w:sdt>
            <w:sdtPr>
              <w:rPr>
                <w:rFonts w:ascii="Verdana" w:hAnsi="Verdana"/>
                <w:color w:val="000000" w:themeColor="text1"/>
                <w:sz w:val="16"/>
                <w:szCs w:val="16"/>
              </w:rPr>
              <w:id w:val="393242422"/>
              <w:placeholder>
                <w:docPart w:val="FCA2F5D5579342DBB1CBF07B01743E7E"/>
              </w:placeholder>
              <w:comboBox>
                <w:listItem w:value="Choose an item."/>
                <w:listItem w:displayText="1" w:value="1"/>
                <w:listItem w:displayText="2" w:value="2"/>
                <w:listItem w:displayText="3" w:value="3"/>
                <w:listItem w:displayText="4" w:value="4"/>
              </w:comboBox>
            </w:sdtPr>
            <w:sdtContent>
              <w:p w14:paraId="70216A58" w14:textId="77777777" w:rsidR="009D6607" w:rsidRPr="009E71F6" w:rsidRDefault="009D6607" w:rsidP="00DE19D0">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773147563" w:displacedByCustomXml="prev"/>
        </w:tc>
        <w:tc>
          <w:tcPr>
            <w:tcW w:w="567" w:type="dxa"/>
            <w:shd w:val="clear" w:color="auto" w:fill="auto"/>
          </w:tcPr>
          <w:permStart w:id="26231535" w:edGrp="everyone" w:displacedByCustomXml="next"/>
          <w:sdt>
            <w:sdtPr>
              <w:rPr>
                <w:rFonts w:ascii="Verdana" w:hAnsi="Verdana"/>
                <w:color w:val="000000" w:themeColor="text1"/>
                <w:sz w:val="16"/>
                <w:szCs w:val="16"/>
              </w:rPr>
              <w:id w:val="-756203838"/>
              <w:placeholder>
                <w:docPart w:val="FCA2F5D5579342DBB1CBF07B01743E7E"/>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CF9A8CE" w14:textId="77777777" w:rsidR="009D6607" w:rsidRPr="00707A6D"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26231535" w:displacedByCustomXml="prev"/>
        </w:tc>
        <w:tc>
          <w:tcPr>
            <w:tcW w:w="624" w:type="dxa"/>
            <w:shd w:val="clear" w:color="auto" w:fill="auto"/>
          </w:tcPr>
          <w:sdt>
            <w:sdtPr>
              <w:rPr>
                <w:rFonts w:ascii="Verdana" w:hAnsi="Verdana"/>
                <w:color w:val="000000" w:themeColor="text1"/>
                <w:sz w:val="16"/>
                <w:szCs w:val="16"/>
              </w:rPr>
              <w:id w:val="-96490149"/>
              <w:placeholder>
                <w:docPart w:val="FCA2F5D5579342DBB1CBF07B01743E7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28782922" w:edGrp="everyone" w:displacedByCustomXml="prev"/>
              <w:p w14:paraId="20CDC3F9" w14:textId="77777777" w:rsidR="009D6607" w:rsidRPr="00707A6D"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928782922" w:displacedByCustomXml="next"/>
            </w:sdtContent>
          </w:sdt>
        </w:tc>
        <w:tc>
          <w:tcPr>
            <w:tcW w:w="567" w:type="dxa"/>
            <w:shd w:val="clear" w:color="auto" w:fill="auto"/>
          </w:tcPr>
          <w:sdt>
            <w:sdtPr>
              <w:rPr>
                <w:rFonts w:ascii="Verdana" w:hAnsi="Verdana"/>
                <w:color w:val="000000" w:themeColor="text1"/>
                <w:sz w:val="16"/>
                <w:szCs w:val="16"/>
              </w:rPr>
              <w:id w:val="-843861052"/>
              <w:placeholder>
                <w:docPart w:val="FCA2F5D5579342DBB1CBF07B01743E7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22248536" w:edGrp="everyone" w:displacedByCustomXml="prev"/>
              <w:p w14:paraId="10E3F8D5" w14:textId="77777777" w:rsidR="009D6607" w:rsidRPr="009E71F6"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222248536" w:displacedByCustomXml="next"/>
            </w:sdtContent>
          </w:sdt>
        </w:tc>
      </w:tr>
      <w:tr w:rsidR="009D6607" w:rsidRPr="00ED0F49" w14:paraId="25AC3C1D" w14:textId="77777777" w:rsidTr="00DE19D0">
        <w:tc>
          <w:tcPr>
            <w:tcW w:w="6438" w:type="dxa"/>
          </w:tcPr>
          <w:p w14:paraId="346DEFE7"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205711653"/>
                <w:placeholder>
                  <w:docPart w:val="6F4EE6D4401140AEABC1EC81FAF2C36B"/>
                </w:placeholder>
                <w:text/>
              </w:sdtPr>
              <w:sdtContent>
                <w:permStart w:id="2046105754" w:edGrp="everyone"/>
                <w:r w:rsidRPr="001F5813">
                  <w:rPr>
                    <w:rFonts w:ascii="Verdana" w:hAnsi="Verdana"/>
                    <w:color w:val="000000" w:themeColor="text1"/>
                    <w:sz w:val="16"/>
                    <w:szCs w:val="16"/>
                  </w:rPr>
                  <w:t xml:space="preserve">    </w:t>
                </w:r>
                <w:permEnd w:id="2046105754"/>
              </w:sdtContent>
            </w:sdt>
          </w:p>
        </w:tc>
        <w:tc>
          <w:tcPr>
            <w:tcW w:w="567" w:type="dxa"/>
            <w:shd w:val="clear" w:color="auto" w:fill="auto"/>
          </w:tcPr>
          <w:permStart w:id="236222625" w:edGrp="everyone" w:displacedByCustomXml="next"/>
          <w:sdt>
            <w:sdtPr>
              <w:rPr>
                <w:rFonts w:ascii="Verdana" w:hAnsi="Verdana"/>
                <w:color w:val="000000" w:themeColor="text1"/>
                <w:sz w:val="16"/>
                <w:szCs w:val="16"/>
              </w:rPr>
              <w:id w:val="-900980428"/>
              <w:placeholder>
                <w:docPart w:val="4F1C5EFDE6CC4358964E08FA7CB5C148"/>
              </w:placeholder>
              <w:comboBox>
                <w:listItem w:value="Choose an item."/>
                <w:listItem w:displayText="1" w:value="1"/>
                <w:listItem w:displayText="2" w:value="2"/>
                <w:listItem w:displayText="3" w:value="3"/>
                <w:listItem w:displayText="4" w:value="4"/>
              </w:comboBox>
            </w:sdtPr>
            <w:sdtContent>
              <w:p w14:paraId="78993B2B"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36222625" w:displacedByCustomXml="prev"/>
        </w:tc>
        <w:tc>
          <w:tcPr>
            <w:tcW w:w="567" w:type="dxa"/>
            <w:shd w:val="clear" w:color="auto" w:fill="auto"/>
          </w:tcPr>
          <w:permStart w:id="1213745204" w:edGrp="everyone" w:displacedByCustomXml="next"/>
          <w:sdt>
            <w:sdtPr>
              <w:rPr>
                <w:rFonts w:ascii="Verdana" w:hAnsi="Verdana"/>
                <w:color w:val="000000" w:themeColor="text1"/>
                <w:sz w:val="16"/>
                <w:szCs w:val="16"/>
              </w:rPr>
              <w:id w:val="429237317"/>
              <w:placeholder>
                <w:docPart w:val="3C74BA9E967A44B0B96E722D040FAEA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97FE10D"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213745204" w:displacedByCustomXml="prev"/>
        </w:tc>
        <w:tc>
          <w:tcPr>
            <w:tcW w:w="624" w:type="dxa"/>
            <w:shd w:val="clear" w:color="auto" w:fill="auto"/>
          </w:tcPr>
          <w:sdt>
            <w:sdtPr>
              <w:rPr>
                <w:rFonts w:ascii="Verdana" w:hAnsi="Verdana"/>
                <w:color w:val="000000" w:themeColor="text1"/>
                <w:sz w:val="16"/>
                <w:szCs w:val="16"/>
              </w:rPr>
              <w:id w:val="1067465811"/>
              <w:placeholder>
                <w:docPart w:val="46FDDFCC30284F25A4FE3609F5408DA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50139316" w:edGrp="everyone" w:displacedByCustomXml="prev"/>
              <w:p w14:paraId="29E97016"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50139316" w:displacedByCustomXml="next"/>
            </w:sdtContent>
          </w:sdt>
        </w:tc>
        <w:tc>
          <w:tcPr>
            <w:tcW w:w="567" w:type="dxa"/>
            <w:shd w:val="clear" w:color="auto" w:fill="auto"/>
          </w:tcPr>
          <w:sdt>
            <w:sdtPr>
              <w:rPr>
                <w:rFonts w:ascii="Verdana" w:hAnsi="Verdana"/>
                <w:color w:val="000000" w:themeColor="text1"/>
                <w:sz w:val="16"/>
                <w:szCs w:val="16"/>
              </w:rPr>
              <w:id w:val="-1868907241"/>
              <w:placeholder>
                <w:docPart w:val="A809C5A7BC394EBC9B81EC8AF44FBF6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373589070" w:edGrp="everyone" w:displacedByCustomXml="prev"/>
              <w:p w14:paraId="7B7DD6F4"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373589070" w:displacedByCustomXml="next"/>
            </w:sdtContent>
          </w:sdt>
        </w:tc>
      </w:tr>
      <w:tr w:rsidR="009D6607" w:rsidRPr="00ED0F49" w14:paraId="74575886" w14:textId="77777777" w:rsidTr="00DE19D0">
        <w:tc>
          <w:tcPr>
            <w:tcW w:w="6438" w:type="dxa"/>
          </w:tcPr>
          <w:p w14:paraId="5B8AE68C"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940330553"/>
                <w:placeholder>
                  <w:docPart w:val="1D50702130D8477B997A29D550401022"/>
                </w:placeholder>
                <w:text/>
              </w:sdtPr>
              <w:sdtContent>
                <w:permStart w:id="988556165" w:edGrp="everyone"/>
                <w:r w:rsidRPr="001F5813">
                  <w:rPr>
                    <w:rFonts w:ascii="Verdana" w:hAnsi="Verdana"/>
                    <w:color w:val="000000" w:themeColor="text1"/>
                    <w:sz w:val="16"/>
                    <w:szCs w:val="16"/>
                  </w:rPr>
                  <w:t xml:space="preserve">    </w:t>
                </w:r>
                <w:permEnd w:id="988556165"/>
              </w:sdtContent>
            </w:sdt>
          </w:p>
        </w:tc>
        <w:tc>
          <w:tcPr>
            <w:tcW w:w="567" w:type="dxa"/>
            <w:shd w:val="clear" w:color="auto" w:fill="auto"/>
          </w:tcPr>
          <w:permStart w:id="1698313395" w:edGrp="everyone" w:displacedByCustomXml="next"/>
          <w:sdt>
            <w:sdtPr>
              <w:rPr>
                <w:rFonts w:ascii="Verdana" w:hAnsi="Verdana"/>
                <w:color w:val="000000" w:themeColor="text1"/>
                <w:sz w:val="16"/>
                <w:szCs w:val="16"/>
              </w:rPr>
              <w:id w:val="-1661610985"/>
              <w:placeholder>
                <w:docPart w:val="C8518B9D0B8E48B086988F56CE3E6A82"/>
              </w:placeholder>
              <w:comboBox>
                <w:listItem w:value="Choose an item."/>
                <w:listItem w:displayText="1" w:value="1"/>
                <w:listItem w:displayText="2" w:value="2"/>
                <w:listItem w:displayText="3" w:value="3"/>
                <w:listItem w:displayText="4" w:value="4"/>
              </w:comboBox>
            </w:sdtPr>
            <w:sdtContent>
              <w:p w14:paraId="7ABB63AB"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698313395" w:displacedByCustomXml="prev"/>
        </w:tc>
        <w:tc>
          <w:tcPr>
            <w:tcW w:w="567" w:type="dxa"/>
            <w:shd w:val="clear" w:color="auto" w:fill="auto"/>
          </w:tcPr>
          <w:permStart w:id="1074544178" w:edGrp="everyone" w:displacedByCustomXml="next"/>
          <w:sdt>
            <w:sdtPr>
              <w:rPr>
                <w:rFonts w:ascii="Verdana" w:hAnsi="Verdana"/>
                <w:color w:val="000000" w:themeColor="text1"/>
                <w:sz w:val="16"/>
                <w:szCs w:val="16"/>
              </w:rPr>
              <w:id w:val="-300384742"/>
              <w:placeholder>
                <w:docPart w:val="0337C53AC7EC4187B7EBADD61BC4129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1EB9D06"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74544178" w:displacedByCustomXml="prev"/>
        </w:tc>
        <w:tc>
          <w:tcPr>
            <w:tcW w:w="624" w:type="dxa"/>
            <w:shd w:val="clear" w:color="auto" w:fill="auto"/>
          </w:tcPr>
          <w:sdt>
            <w:sdtPr>
              <w:rPr>
                <w:rFonts w:ascii="Verdana" w:hAnsi="Verdana"/>
                <w:color w:val="000000" w:themeColor="text1"/>
                <w:sz w:val="16"/>
                <w:szCs w:val="16"/>
              </w:rPr>
              <w:id w:val="-28730826"/>
              <w:placeholder>
                <w:docPart w:val="C7D9D1C485EB4EB7AC21FB3B961A141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525163850" w:edGrp="everyone" w:displacedByCustomXml="prev"/>
              <w:p w14:paraId="46F39312"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525163850" w:displacedByCustomXml="next"/>
            </w:sdtContent>
          </w:sdt>
        </w:tc>
        <w:tc>
          <w:tcPr>
            <w:tcW w:w="567" w:type="dxa"/>
            <w:shd w:val="clear" w:color="auto" w:fill="auto"/>
          </w:tcPr>
          <w:sdt>
            <w:sdtPr>
              <w:rPr>
                <w:rFonts w:ascii="Verdana" w:hAnsi="Verdana"/>
                <w:color w:val="000000" w:themeColor="text1"/>
                <w:sz w:val="16"/>
                <w:szCs w:val="16"/>
              </w:rPr>
              <w:id w:val="1729958184"/>
              <w:placeholder>
                <w:docPart w:val="CE87A79F057545BCB1BB963208F9457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44217550" w:edGrp="everyone" w:displacedByCustomXml="prev"/>
              <w:p w14:paraId="095DF39C"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444217550" w:displacedByCustomXml="next"/>
            </w:sdtContent>
          </w:sdt>
        </w:tc>
      </w:tr>
      <w:tr w:rsidR="009D6607" w:rsidRPr="00ED0F49" w14:paraId="57F260EB" w14:textId="77777777" w:rsidTr="00DE19D0">
        <w:tc>
          <w:tcPr>
            <w:tcW w:w="6438" w:type="dxa"/>
          </w:tcPr>
          <w:p w14:paraId="55EBF700"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962844050"/>
                <w:placeholder>
                  <w:docPart w:val="8DA17A078797466EBA8474D105796C34"/>
                </w:placeholder>
                <w:text/>
              </w:sdtPr>
              <w:sdtContent>
                <w:permStart w:id="584588396" w:edGrp="everyone"/>
                <w:r w:rsidRPr="001F5813">
                  <w:rPr>
                    <w:rFonts w:ascii="Verdana" w:hAnsi="Verdana"/>
                    <w:color w:val="000000" w:themeColor="text1"/>
                    <w:sz w:val="16"/>
                    <w:szCs w:val="16"/>
                  </w:rPr>
                  <w:t xml:space="preserve">    </w:t>
                </w:r>
                <w:permEnd w:id="584588396"/>
              </w:sdtContent>
            </w:sdt>
          </w:p>
        </w:tc>
        <w:tc>
          <w:tcPr>
            <w:tcW w:w="567" w:type="dxa"/>
            <w:shd w:val="clear" w:color="auto" w:fill="auto"/>
          </w:tcPr>
          <w:permStart w:id="652833770" w:edGrp="everyone" w:displacedByCustomXml="next"/>
          <w:sdt>
            <w:sdtPr>
              <w:rPr>
                <w:rFonts w:ascii="Verdana" w:hAnsi="Verdana"/>
                <w:color w:val="000000" w:themeColor="text1"/>
                <w:sz w:val="16"/>
                <w:szCs w:val="16"/>
              </w:rPr>
              <w:id w:val="201214543"/>
              <w:placeholder>
                <w:docPart w:val="793E8B4D8D514072880E1DF2556D9F02"/>
              </w:placeholder>
              <w:comboBox>
                <w:listItem w:value="Choose an item."/>
                <w:listItem w:displayText="1" w:value="1"/>
                <w:listItem w:displayText="2" w:value="2"/>
                <w:listItem w:displayText="3" w:value="3"/>
                <w:listItem w:displayText="4" w:value="4"/>
              </w:comboBox>
            </w:sdtPr>
            <w:sdtContent>
              <w:p w14:paraId="586FB19C"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652833770" w:displacedByCustomXml="prev"/>
        </w:tc>
        <w:tc>
          <w:tcPr>
            <w:tcW w:w="567" w:type="dxa"/>
            <w:shd w:val="clear" w:color="auto" w:fill="auto"/>
          </w:tcPr>
          <w:permStart w:id="1143955750" w:edGrp="everyone" w:displacedByCustomXml="next"/>
          <w:sdt>
            <w:sdtPr>
              <w:rPr>
                <w:rFonts w:ascii="Verdana" w:hAnsi="Verdana"/>
                <w:color w:val="000000" w:themeColor="text1"/>
                <w:sz w:val="16"/>
                <w:szCs w:val="16"/>
              </w:rPr>
              <w:id w:val="259490092"/>
              <w:placeholder>
                <w:docPart w:val="AEDD92F091DC4D16AE5777CC83BBB94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FFD9C1E"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143955750" w:displacedByCustomXml="prev"/>
        </w:tc>
        <w:tc>
          <w:tcPr>
            <w:tcW w:w="624" w:type="dxa"/>
            <w:shd w:val="clear" w:color="auto" w:fill="auto"/>
          </w:tcPr>
          <w:sdt>
            <w:sdtPr>
              <w:rPr>
                <w:rFonts w:ascii="Verdana" w:hAnsi="Verdana"/>
                <w:color w:val="000000" w:themeColor="text1"/>
                <w:sz w:val="16"/>
                <w:szCs w:val="16"/>
              </w:rPr>
              <w:id w:val="-893656758"/>
              <w:placeholder>
                <w:docPart w:val="C08EA1920A514A25BC9964429ABA698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04914854" w:edGrp="everyone" w:displacedByCustomXml="prev"/>
              <w:p w14:paraId="4F5AFAB2"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804914854" w:displacedByCustomXml="next"/>
            </w:sdtContent>
          </w:sdt>
        </w:tc>
        <w:tc>
          <w:tcPr>
            <w:tcW w:w="567" w:type="dxa"/>
            <w:shd w:val="clear" w:color="auto" w:fill="auto"/>
          </w:tcPr>
          <w:sdt>
            <w:sdtPr>
              <w:rPr>
                <w:rFonts w:ascii="Verdana" w:hAnsi="Verdana"/>
                <w:color w:val="000000" w:themeColor="text1"/>
                <w:sz w:val="16"/>
                <w:szCs w:val="16"/>
              </w:rPr>
              <w:id w:val="754327648"/>
              <w:placeholder>
                <w:docPart w:val="BE58D51B5B114303974CAA108CA8F5D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13343637" w:edGrp="everyone" w:displacedByCustomXml="prev"/>
              <w:p w14:paraId="705069A9"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313343637" w:displacedByCustomXml="next"/>
            </w:sdtContent>
          </w:sdt>
        </w:tc>
      </w:tr>
      <w:tr w:rsidR="009D6607" w:rsidRPr="00ED0F49" w14:paraId="32C33149" w14:textId="77777777" w:rsidTr="00DE19D0">
        <w:tc>
          <w:tcPr>
            <w:tcW w:w="6438" w:type="dxa"/>
          </w:tcPr>
          <w:p w14:paraId="087D0033"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215629812"/>
                <w:placeholder>
                  <w:docPart w:val="F8BB548AC3F8424C9042171BBE2D5099"/>
                </w:placeholder>
                <w:text/>
              </w:sdtPr>
              <w:sdtContent>
                <w:permStart w:id="1620389886" w:edGrp="everyone"/>
                <w:r w:rsidRPr="001F5813">
                  <w:rPr>
                    <w:rFonts w:ascii="Verdana" w:hAnsi="Verdana"/>
                    <w:color w:val="000000" w:themeColor="text1"/>
                    <w:sz w:val="16"/>
                    <w:szCs w:val="16"/>
                  </w:rPr>
                  <w:t xml:space="preserve">    </w:t>
                </w:r>
                <w:permEnd w:id="1620389886"/>
              </w:sdtContent>
            </w:sdt>
          </w:p>
        </w:tc>
        <w:tc>
          <w:tcPr>
            <w:tcW w:w="567" w:type="dxa"/>
            <w:shd w:val="clear" w:color="auto" w:fill="auto"/>
          </w:tcPr>
          <w:permStart w:id="969675377" w:edGrp="everyone" w:displacedByCustomXml="next"/>
          <w:sdt>
            <w:sdtPr>
              <w:rPr>
                <w:rFonts w:ascii="Verdana" w:hAnsi="Verdana"/>
                <w:color w:val="000000" w:themeColor="text1"/>
                <w:sz w:val="16"/>
                <w:szCs w:val="16"/>
              </w:rPr>
              <w:id w:val="368190472"/>
              <w:placeholder>
                <w:docPart w:val="C81E6709411044099A35C15C8FDFF71B"/>
              </w:placeholder>
              <w:comboBox>
                <w:listItem w:value="Choose an item."/>
                <w:listItem w:displayText="1" w:value="1"/>
                <w:listItem w:displayText="2" w:value="2"/>
                <w:listItem w:displayText="3" w:value="3"/>
                <w:listItem w:displayText="4" w:value="4"/>
              </w:comboBox>
            </w:sdtPr>
            <w:sdtContent>
              <w:p w14:paraId="3E7D5C6D"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969675377" w:displacedByCustomXml="prev"/>
        </w:tc>
        <w:tc>
          <w:tcPr>
            <w:tcW w:w="567" w:type="dxa"/>
            <w:shd w:val="clear" w:color="auto" w:fill="auto"/>
          </w:tcPr>
          <w:permStart w:id="1692956025" w:edGrp="everyone" w:displacedByCustomXml="next"/>
          <w:sdt>
            <w:sdtPr>
              <w:rPr>
                <w:rFonts w:ascii="Verdana" w:hAnsi="Verdana"/>
                <w:color w:val="000000" w:themeColor="text1"/>
                <w:sz w:val="16"/>
                <w:szCs w:val="16"/>
              </w:rPr>
              <w:id w:val="-1701933481"/>
              <w:placeholder>
                <w:docPart w:val="3C4876D4382845D88C96736F68F8ABC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A4F8867"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692956025" w:displacedByCustomXml="prev"/>
        </w:tc>
        <w:tc>
          <w:tcPr>
            <w:tcW w:w="624" w:type="dxa"/>
            <w:shd w:val="clear" w:color="auto" w:fill="auto"/>
          </w:tcPr>
          <w:sdt>
            <w:sdtPr>
              <w:rPr>
                <w:rFonts w:ascii="Verdana" w:hAnsi="Verdana"/>
                <w:color w:val="000000" w:themeColor="text1"/>
                <w:sz w:val="16"/>
                <w:szCs w:val="16"/>
              </w:rPr>
              <w:id w:val="42180133"/>
              <w:placeholder>
                <w:docPart w:val="5E495DA3F8C94743BBC72B0FFFB326F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92440501" w:edGrp="everyone" w:displacedByCustomXml="prev"/>
              <w:p w14:paraId="0830CA36"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92440501" w:displacedByCustomXml="next"/>
            </w:sdtContent>
          </w:sdt>
        </w:tc>
        <w:tc>
          <w:tcPr>
            <w:tcW w:w="567" w:type="dxa"/>
            <w:shd w:val="clear" w:color="auto" w:fill="auto"/>
          </w:tcPr>
          <w:sdt>
            <w:sdtPr>
              <w:rPr>
                <w:rFonts w:ascii="Verdana" w:hAnsi="Verdana"/>
                <w:color w:val="000000" w:themeColor="text1"/>
                <w:sz w:val="16"/>
                <w:szCs w:val="16"/>
              </w:rPr>
              <w:id w:val="1145549494"/>
              <w:placeholder>
                <w:docPart w:val="6E74EC7A533E4B6AA2EB7292C7E71D3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37509915" w:edGrp="everyone" w:displacedByCustomXml="prev"/>
              <w:p w14:paraId="52CA3795"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37509915" w:displacedByCustomXml="next"/>
            </w:sdtContent>
          </w:sdt>
        </w:tc>
      </w:tr>
    </w:tbl>
    <w:p w14:paraId="7B18E52C" w14:textId="77777777" w:rsidR="009D6607" w:rsidRDefault="009D6607" w:rsidP="004B7AA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9D6607" w:rsidRPr="00ED0F49" w14:paraId="6FF80437" w14:textId="77777777" w:rsidTr="00DE19D0">
        <w:tc>
          <w:tcPr>
            <w:tcW w:w="567" w:type="dxa"/>
            <w:gridSpan w:val="5"/>
            <w:shd w:val="clear" w:color="auto" w:fill="auto"/>
          </w:tcPr>
          <w:p w14:paraId="7151F384" w14:textId="77777777" w:rsidR="009D6607" w:rsidRPr="00981B70" w:rsidRDefault="009D6607" w:rsidP="00DE19D0">
            <w:pPr>
              <w:rPr>
                <w:rFonts w:ascii="Verdana" w:hAnsi="Verdana"/>
                <w:color w:val="000000" w:themeColor="text1"/>
                <w:sz w:val="16"/>
                <w:szCs w:val="16"/>
                <w:highlight w:val="lightGray"/>
              </w:rPr>
            </w:pPr>
            <w:r w:rsidRPr="009A2935">
              <w:rPr>
                <w:rFonts w:ascii="Verdana" w:hAnsi="Verdana"/>
                <w:sz w:val="16"/>
                <w:szCs w:val="16"/>
                <w:highlight w:val="lightGray"/>
              </w:rPr>
              <w:t>VUB OO waarvoor een vrijstelling wordt aangevraagd:</w:t>
            </w:r>
            <w:r>
              <w:rPr>
                <w:rFonts w:ascii="Verdana" w:hAnsi="Verdana"/>
                <w:sz w:val="16"/>
                <w:szCs w:val="16"/>
                <w:highlight w:val="lightGray"/>
              </w:rPr>
              <w:t xml:space="preserve"> </w:t>
            </w:r>
            <w:permStart w:id="2066240070" w:edGrp="everyone"/>
            <w:sdt>
              <w:sdtPr>
                <w:rPr>
                  <w:rFonts w:ascii="Verdana" w:hAnsi="Verdana"/>
                  <w:sz w:val="16"/>
                  <w:szCs w:val="16"/>
                  <w:highlight w:val="lightGray"/>
                </w:rPr>
                <w:id w:val="-152299177"/>
                <w:placeholder>
                  <w:docPart w:val="45DE1F42A2D6445D8B4C3E51F3C98A17"/>
                </w:placeholder>
                <w:showingPlcHdr/>
                <w:comboBox>
                  <w:listItem w:value="Selecteer een VUB OO"/>
                  <w:listItem w:displayText="Alternatieve geschillenbeslechting / 6 SP / semester 2 / CALI 007603" w:value="Alternatieve geschillenbeslechting / 6 SP / semester 2 / CALI 007603"/>
                  <w:listItem w:displayText="Arbeidsrecht / 6 SP / semester 2 / CALI 010838" w:value="Arbeidsrecht / 6 SP / semester 2 / CALI 010838"/>
                  <w:listItem w:displayText="Bijzonder strafrecht / 6 SP / semester 2 / CALI 005028" w:value="Bijzonder strafrecht / 6 SP / semester 2 / CALI 005028"/>
                  <w:listItem w:displayText="Bijzondere strafwetten en strafprocedures / 6 SP / semester 1 / CALI 002542" w:value="Bijzondere strafwetten en strafprocedures / 6 SP / semester 1 / CALI 002542"/>
                  <w:listItem w:displayText="Bijzondere vraagstukken uit het strafprocesrecht / 6 SP / semester 2 / CALI 005027" w:value="Bijzondere vraagstukken uit het strafprocesrecht / 6 SP / semester 2 / CALI 005027"/>
                  <w:listItem w:displayText="Bijzondere vraagstukken uit het collectief en individueel arbeidsrecht / 6 SP / semester 2 / CALI 010460" w:value="Bijzondere vraagstukken uit het collectief en individueel arbeidsrecht / 6 SP / semester 2 / CALI 010460"/>
                  <w:listItem w:displayText="Bijzondere vraagstukken uit het volkenrecht en de internationale instellingen / 6 SP / semester 1 / CALI 001337" w:value="Bijzondere vraagstukken uit het volkenrecht en de internationale instellingen / 6 SP / semester 1 / CALI 001337"/>
                  <w:listItem w:displayText="Bruxelles: la ville et le droit / 6 SP / semester 2 / CALI 011484" w:value="Bruxelles: la ville et le droit / 6 SP / semester 2 / CALI 011484"/>
                  <w:listItem w:displayText="Comparative Criminal Law and Criminal Procedure / 6 SP / semester 1 / CALI 000173" w:value="Comparative Criminal Law and Criminal Procedure / 6 SP / semester 1 / CALI 000173"/>
                  <w:listItem w:displayText="Designing, proposing and presenting research / 6 SP / semester 1+2 / CALI 011551" w:value="Designing, proposing and presenting research / 6 SP / semester 1+2 / CALI 011551"/>
                  <w:listItem w:displayText="Economisch en financieel strafrecht / 6 SP / semester 2 / CALI 000454" w:value="Economisch en financieel strafrecht / 6 SP / semester 2 / CALI 000454"/>
                  <w:listItem w:displayText="Economisch publiekrecht / 6 SP / semester 2 / CALI 000452" w:value="Economisch publiekrecht / 6 SP / semester 2 / CALI 000452"/>
                  <w:listItem w:displayText="Ethics of the Socio-Economic Order / 6 SP / semester 1 / CALI 009725" w:value="Ethics of the Socio-Economic Order / 6 SP / semester 1 / CALI 009725"/>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an Public law / 6 SP / semester 1 / CALI 007608" w:value="European Public law / 6 SP / semester 1 / CALI 007608"/>
                  <w:listItem w:displayText="Europees recht I / 6 SP / semester 2 / CALI 000752" w:value="Europees recht I / 6 SP / semester 2 / CALI 10921"/>
                  <w:listItem w:displayText="Europees recht II / 6 SP / semester 2 / CALI 001626" w:value="Europees recht II / 6 SP / semester 2 / CALI 001626"/>
                  <w:listItem w:displayText="Financieel-economisch recht / 6 SP / semester 2 / CALI 010933" w:value="Financieel-economisch recht / 6 SP / semester 2 / CALI 010933"/>
                  <w:listItem w:displayText="Fiscale bevoegdheid / 6 SP / semester 2 / CALI 007600" w:value="Fiscale bevoegdheid / 6 SP / semester 2 / CALI 007600"/>
                  <w:listItem w:displayText="Fiscaal handhavingsrecht en procedure / 6 SP / semester 1 / CALI 010795" w:value="Fiscaal handhavingsrecht en procedure / 6 SP / semester 1 / CALI 010795"/>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Gezondheidsrecht / 6 SP / semester 1 / CALI 000465" w:value="Gezondheidsrecht / 6 SP / semester 1 / CALI 000465"/>
                  <w:listItem w:displayText="Grondige studie BTW / 6 SP / semester 1 / CALI 000442" w:value="Grondige studie BTW / 6 SP / semester 1 / CALI 000442"/>
                  <w:listItem w:displayText="Grondige studie personenbelasting / 6 SP / semester 1 + 2 / CALI 001304" w:value="Grondige studie personenbelasting / 6 SP / semester 1 + 2 / CALI 001304"/>
                  <w:listItem w:displayText="Grondige studie vennootschapsbelasting / 6 SP / semester 1 / CALI 010935" w:value="Grondige studie vennootschapsbelasting / 6 SP / semester 1 / CALI 010935"/>
                  <w:listItem w:displayText="Grondrechtelijk en Europees socialezekerheidsrecht/ 6 SP / semester 1 / CALI 000456" w:value="Grondrechtelijk en Europees socialezekerheidsrecht/ 6 SP / semester 1 / CALI 000456"/>
                  <w:listItem w:displayText="Handelsmissie / 6 SP / semester 1+2 / CALI 009284" w:value="Handelsmissie / 6 SP / semester 1+2 / CALI 009284"/>
                  <w:listItem w:displayText="Inleiding in gender- en diversiteitsstudies / 6 SP / semester 1 / CALI 002519" w:value="Inleiding in gender- en diversiteitsstudies / 6 SP / semester 1 / CALI 002519"/>
                  <w:listItem w:displayText="Intellectuele rechten / 6 SP / semester 2 / CALI 000164" w:value="Intellectuele rechten / 6 SP / semester 2 / CALI 000164"/>
                  <w:listItem w:displayText="Internationale bescherming van de Rechten van de Mens / 6 SP / semester 2 / CALI 010934" w:value="Internationale bescherming van de Rechten van de Mens / 6 SP / semester 2 / CALI 010934"/>
                  <w:listItem w:displayText="International Law II / 6 SP / semester 1 / CALI 000155" w:value="International Law II / 6 SP / semester 1 / CALI 000155"/>
                  <w:listItem w:displayText="International and Comparative Economic Law / 6 SP / semester 1 / CALI 007301" w:value="International and Comparative Economic Law / 6 SP / semester 1 / CALI 007301"/>
                  <w:listItem w:displayText="International and European Tax Law / 6 SP / semester 1 / CALI 007602" w:value="International and European Tax Law / 6 SP / semester 1 / CALI 007602"/>
                  <w:listItem w:displayText="Internationaal privaatrecht / 6 SP / semester 2 / CALI 010925" w:value="Internationaal privaatrecht / 6 SP / semester 2 / CALI 010925"/>
                  <w:listItem w:displayText="Introduction to Common Law and Legal English / 3 SP / semester 1 / CALI 010922" w:value="Introduction to Common Law and Legal English / 3 SP / semester 1 / CALI 010922"/>
                  <w:listItem w:displayText="Jeugdrecht en jeugdcriminologie / 6 SP / semester 1 / CALI 000170" w:value="Jeugdrecht en jeugdcriminologie / 6 SP / semester 1 / CALI 000170"/>
                  <w:listItem w:displayText="Juridische aspecten van de Europese eenmaking, capita selecta / 6 SP / semester 1 + 2 / CALI 000469" w:value="Juridische aspecten van de Europese eenmaking, capita selecta / 6 SP / semester 1 + 2 / CALI 000469"/>
                  <w:listItem w:displayText="Juridische aspecten van de informatiemaatschappij / 6 SP / semester 2 / CALI 010793" w:value="Juridische aspecten van de informatiemaatschappij / 6 SP / semester 2 / CALI 010793"/>
                  <w:listItem w:displayText="Klimaat- en omgevingsrecht / 6 SP / semester 1 / CALI 010794" w:value="Klimaat- en omgevingsrecht / 6 SP / semester 1 / CALI 010794"/>
                  <w:listItem w:displayText="Kwantitatief criminologisch onderzoek / 6 SP / semester 1 + 2 / CALI 009624" w:value="Kwantitatief criminologisch onderzoek / 6 SP / semester 1 + 2 / CALI 009624"/>
                  <w:listItem w:displayText="Legal, Ethical and Social Issues of Artificial Intelligence / 6 SP / semester 1 / CALI 011552" w:value="Legal, Ethical and Social Issues of Artificial Intelligence / 6 SP / semester 1 / CALI 011552"/>
                  <w:listItem w:displayText="Legal Professionals in the Digital Age / 6 SP / semester 1 / CALI 011553" w:value="Legal Professionals in the Digital Age / 6 SP / semester 1 / CALI 011553"/>
                  <w:listItem w:displayText="Legal Theory / 6 SP / semester 1 / CALI 010929" w:value="Legal Theory / 6 SP / semester 1 / CALI 010929"/>
                  <w:listItem w:displayText="Masterproef I: onderzoeksplan / 6 SP/ semester 1 + 2 / CALI 010927" w:value="Masterproef I: onderzoeksplan / 6 SP/ semester 1 + 2 / CALI 010927"/>
                  <w:listItem w:displayText="Masterproef II: Scriptie / 18 SP / semester 1 + 2 / CALI 010941" w:value="Masterproef II: Scriptie / 18 SP / semester 1 + 2 / CALI 010941"/>
                  <w:listItem w:displayText="Migratierecht / 6 SP / semester 1 / CALI 006249" w:value="Migratierecht / 6 SP / semester 1 / CALI 006249"/>
                  <w:listItem w:displayText="Penologie en penitentiar recht / 6 SP / semester 1 / CALI 002513" w:value="Penologie en penitentiar recht / 6 SP / semester 1 / CALI 002513"/>
                  <w:listItem w:displayText="Politiestudies / 6 SP / semester 1 / CALI 009968" w:value="Politiestudies / 6 SP / semester 1 / CALI 009968"/>
                  <w:listItem w:displayText="Privacy and data protection Law / semester 1 / 6 SP / 011375" w:value="Privacy and data protection Law / semester 1 / 6 SP / 011375"/>
                  <w:listItem w:displayText="Recht en geld / 6 SP / semester 1 / CALI 010452" w:value="Recht en geld / 6 SP / semester 1 / CALI 010452"/>
                  <w:listItem w:displayText="Rechtsfilosofie / 6 SP / semester 1 / CALI 010930" w:value="Rechtsfilosofie / 6 SP / semester 1 / CALI 010930"/>
                  <w:listItem w:displayText="Rechtsgeschiedenis / 6 SP / semester 2 / CALI 010931" w:value="Rechtsgeschiedenis / 6 SP / semester 2 / CALI 010931"/>
                  <w:listItem w:displayText="Recht van lokale besturen / 6 SP / semester 2 / CALI 005004" w:value="Recht van lokale besturen / 6 SP / semester 2 / CALI 005004"/>
                  <w:listItem w:displayText="Rechtsbescherming tegenover de overheid / 6 SP / semester 2 / CALI 010924" w:value="Rechtsbescherming tegenover de overheid / 6 SP / semester 2 / CALI 010924"/>
                  <w:listItem w:displayText="Rechtspositie van het overheidspersoneel / 6 SP / semester 1 / CALI 000462" w:value="Rechtspositie van het overheidspersoneel / 6 SP / semester 1 / CALI 000462"/>
                  <w:listItem w:displayText="Redelijk eigenzinning. Nadenken over mens en maatschappij / 3 SP / semester 1 + 2 / CALI 009163" w:value="Redelijk eigenzinning. Nadenken over mens en maatschappij / 3 SP / semester 1 + 2 / CALI 009163"/>
                  <w:listItem w:displayText="Selected topics of Company Law / 6 SP / semester 1 / CALI 007604" w:value="Selected topics of Company Law / 6 SP / semester 1 / CALI 007604"/>
                  <w:listItem w:displayText="Selected Topics of Obligations and Contract Law / 6 SP / semester 2 / CALI 007605" w:value="Selected Topics of Obligations and Contract Law / 6 SP / semester 2 / CALI 007605"/>
                  <w:listItem w:displayText="Sociaal handhavings- en procesrecht / 6 SP / semester 1 + 2 / CALI 000460" w:value="Sociaal handhavings- en procesrecht / 6 SP / semester 1 + 2 / CALI 000460"/>
                  <w:listItem w:displayText="Sociaal statuut zelfstandigen / 6 SP / semester 2 / CALI 000448" w:value="Sociaal statuut zelfstandigen / 6 SP / semester 2 / CALI 000448"/>
                  <w:listItem w:displayText="Socialezekerheidsrecht / 6 SP / semester 1 / CALI 010837" w:value="Socialezekerheidsrecht / 6 SP / semester 1 / CALI 010837"/>
                  <w:listItem w:displayText="Sustainability: an interdisciplinary approach / 6 SP / semester 1 / CALI 010880" w:value="Sustainability: an interdisciplinary approach / 6 SP / semester 1 / CALI 010880"/>
                  <w:listItem w:displayText="The Augmented Human – Health, Technology and the Law / semester 2 / 6 SP / CALI 011376" w:value="The Augmented Human – Health, Technology and the Law / semester 2 / 6 SP / CALI 011376"/>
                  <w:listItem w:displayText="Theoretische criminologie en victimologie / 6 SP / semester 1 / CALI 009611" w:value="Theoretische criminologie en victimologie / 6 SP / semester 1 / CALI 009611"/>
                  <w:listItem w:displayText="The Use of Genomic Data - Ethical and Legal Issues / 6 SP / semester 1 / CALI 011566" w:value="The Use of Genomic Data - Ethical and Legal Issues / 6 SP / semester 1 / CALI 011566"/>
                  <w:listItem w:displayText="Veiligheid, terrorisme en mensenrechten / 6 SP / semester 1 / CALI 007160" w:value="Veiligheid, terrorisme en mensenrechten / 6 SP / semester 1 / CALI 007160"/>
                  <w:listItem w:displayText="Vennootschapsrecht / 6 SP / semester 2 / CALI 010923" w:value="Vennootschapsrecht / 6 SP / semester 2 / CALI 010923"/>
                  <w:listItem w:displayText="Vereffening en verdeling / 6 SP / semester 1 / CALI 004230" w:value="Vereffening en verdeling / 6 SP / semester 1 / CALI 004230"/>
                  <w:listItem w:displayText="Verzekeringsrecht / 6 SP / semester 1 / CALI 000751" w:value="Verzekeringsrecht / 6 SP / semester 1 / CALI 000751"/>
                  <w:listItem w:displayText="Wetgevingsleer en -techniek / 6 SP / semester 1 / CALI 010928" w:value="Wetgevingsleer en -techniek / 6 SP / semester 1 / CALI 010928"/>
                </w:comboBox>
              </w:sdtPr>
              <w:sdtContent>
                <w:r>
                  <w:rPr>
                    <w:rFonts w:ascii="Verdana" w:hAnsi="Verdana"/>
                    <w:sz w:val="16"/>
                    <w:szCs w:val="16"/>
                  </w:rPr>
                  <w:t>Selecteer een opleidingsonderdeel</w:t>
                </w:r>
                <w:r w:rsidRPr="00580CC0">
                  <w:rPr>
                    <w:rStyle w:val="Tekstvantijdelijkeaanduiding"/>
                  </w:rPr>
                  <w:t>.</w:t>
                </w:r>
              </w:sdtContent>
            </w:sdt>
            <w:permEnd w:id="2066240070"/>
          </w:p>
        </w:tc>
      </w:tr>
      <w:tr w:rsidR="009D6607" w:rsidRPr="00ED0F49" w14:paraId="068127FB" w14:textId="77777777" w:rsidTr="00DE19D0">
        <w:tc>
          <w:tcPr>
            <w:tcW w:w="6438" w:type="dxa"/>
          </w:tcPr>
          <w:p w14:paraId="18C6962A" w14:textId="77777777" w:rsidR="009D6607" w:rsidRPr="00ED0F49" w:rsidRDefault="009D6607" w:rsidP="00DE19D0">
            <w:pPr>
              <w:rPr>
                <w:rFonts w:ascii="Verdana" w:hAnsi="Verdana"/>
                <w:sz w:val="16"/>
                <w:szCs w:val="16"/>
              </w:rPr>
            </w:pPr>
          </w:p>
        </w:tc>
        <w:tc>
          <w:tcPr>
            <w:tcW w:w="590" w:type="dxa"/>
            <w:shd w:val="clear" w:color="auto" w:fill="auto"/>
          </w:tcPr>
          <w:p w14:paraId="157B7731" w14:textId="77777777" w:rsidR="009D6607" w:rsidRPr="009E71F6" w:rsidRDefault="009D6607" w:rsidP="00DE19D0">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3C98538A"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Ac.</w:t>
            </w:r>
          </w:p>
          <w:p w14:paraId="3AC9AC93"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65EE5C44" w14:textId="77777777" w:rsidR="009D6607" w:rsidRPr="009E71F6" w:rsidRDefault="009D6607" w:rsidP="00DE19D0">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045686E1"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ECTS</w:t>
            </w:r>
          </w:p>
        </w:tc>
      </w:tr>
      <w:tr w:rsidR="009D6607" w:rsidRPr="00ED0F49" w14:paraId="59813582" w14:textId="77777777" w:rsidTr="00DE19D0">
        <w:tc>
          <w:tcPr>
            <w:tcW w:w="6438" w:type="dxa"/>
          </w:tcPr>
          <w:p w14:paraId="23E76B2D"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956132463"/>
                <w:placeholder>
                  <w:docPart w:val="5A4B9C12083E4CE69F12A7B7E30B5ADF"/>
                </w:placeholder>
                <w:text/>
              </w:sdtPr>
              <w:sdtContent>
                <w:permStart w:id="993789783" w:edGrp="everyone"/>
                <w:r w:rsidRPr="001F5813">
                  <w:rPr>
                    <w:rFonts w:ascii="Verdana" w:hAnsi="Verdana"/>
                    <w:color w:val="000000" w:themeColor="text1"/>
                    <w:sz w:val="16"/>
                    <w:szCs w:val="16"/>
                  </w:rPr>
                  <w:t xml:space="preserve">    </w:t>
                </w:r>
                <w:permEnd w:id="993789783"/>
              </w:sdtContent>
            </w:sdt>
          </w:p>
        </w:tc>
        <w:tc>
          <w:tcPr>
            <w:tcW w:w="567" w:type="dxa"/>
            <w:shd w:val="clear" w:color="auto" w:fill="auto"/>
          </w:tcPr>
          <w:permStart w:id="1716268610" w:edGrp="everyone" w:displacedByCustomXml="next"/>
          <w:sdt>
            <w:sdtPr>
              <w:rPr>
                <w:rFonts w:ascii="Verdana" w:hAnsi="Verdana"/>
                <w:color w:val="000000" w:themeColor="text1"/>
                <w:sz w:val="16"/>
                <w:szCs w:val="16"/>
              </w:rPr>
              <w:id w:val="-1679965809"/>
              <w:placeholder>
                <w:docPart w:val="004514F2C9C74E2A9C2444A9B79EBE63"/>
              </w:placeholder>
              <w:comboBox>
                <w:listItem w:value="Choose an item."/>
                <w:listItem w:displayText="1" w:value="1"/>
                <w:listItem w:displayText="2" w:value="2"/>
                <w:listItem w:displayText="3" w:value="3"/>
                <w:listItem w:displayText="4" w:value="4"/>
              </w:comboBox>
            </w:sdtPr>
            <w:sdtContent>
              <w:p w14:paraId="00077086" w14:textId="77777777" w:rsidR="009D6607" w:rsidRPr="009E71F6" w:rsidRDefault="009D6607" w:rsidP="00DE19D0">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716268610" w:displacedByCustomXml="prev"/>
        </w:tc>
        <w:tc>
          <w:tcPr>
            <w:tcW w:w="567" w:type="dxa"/>
            <w:shd w:val="clear" w:color="auto" w:fill="auto"/>
          </w:tcPr>
          <w:permStart w:id="1014384759" w:edGrp="everyone" w:displacedByCustomXml="next"/>
          <w:sdt>
            <w:sdtPr>
              <w:rPr>
                <w:rFonts w:ascii="Verdana" w:hAnsi="Verdana"/>
                <w:color w:val="000000" w:themeColor="text1"/>
                <w:sz w:val="16"/>
                <w:szCs w:val="16"/>
              </w:rPr>
              <w:id w:val="-136488678"/>
              <w:placeholder>
                <w:docPart w:val="004514F2C9C74E2A9C2444A9B79EBE63"/>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874699F" w14:textId="77777777" w:rsidR="009D6607" w:rsidRPr="00707A6D"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014384759" w:displacedByCustomXml="prev"/>
        </w:tc>
        <w:tc>
          <w:tcPr>
            <w:tcW w:w="624" w:type="dxa"/>
            <w:shd w:val="clear" w:color="auto" w:fill="auto"/>
          </w:tcPr>
          <w:sdt>
            <w:sdtPr>
              <w:rPr>
                <w:rFonts w:ascii="Verdana" w:hAnsi="Verdana"/>
                <w:color w:val="000000" w:themeColor="text1"/>
                <w:sz w:val="16"/>
                <w:szCs w:val="16"/>
              </w:rPr>
              <w:id w:val="-1928644340"/>
              <w:placeholder>
                <w:docPart w:val="004514F2C9C74E2A9C2444A9B79EBE6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118266308" w:edGrp="everyone" w:displacedByCustomXml="prev"/>
              <w:p w14:paraId="6504C14B" w14:textId="77777777" w:rsidR="009D6607" w:rsidRPr="00707A6D"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2118266308" w:displacedByCustomXml="next"/>
            </w:sdtContent>
          </w:sdt>
        </w:tc>
        <w:tc>
          <w:tcPr>
            <w:tcW w:w="567" w:type="dxa"/>
            <w:shd w:val="clear" w:color="auto" w:fill="auto"/>
          </w:tcPr>
          <w:sdt>
            <w:sdtPr>
              <w:rPr>
                <w:rFonts w:ascii="Verdana" w:hAnsi="Verdana"/>
                <w:color w:val="000000" w:themeColor="text1"/>
                <w:sz w:val="16"/>
                <w:szCs w:val="16"/>
              </w:rPr>
              <w:id w:val="-912932334"/>
              <w:placeholder>
                <w:docPart w:val="004514F2C9C74E2A9C2444A9B79EBE6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54425613" w:edGrp="everyone" w:displacedByCustomXml="prev"/>
              <w:p w14:paraId="02783B22" w14:textId="77777777" w:rsidR="009D6607" w:rsidRPr="009E71F6"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2054425613" w:displacedByCustomXml="next"/>
            </w:sdtContent>
          </w:sdt>
        </w:tc>
      </w:tr>
      <w:tr w:rsidR="009D6607" w:rsidRPr="00ED0F49" w14:paraId="39830244" w14:textId="77777777" w:rsidTr="00DE19D0">
        <w:tc>
          <w:tcPr>
            <w:tcW w:w="6438" w:type="dxa"/>
          </w:tcPr>
          <w:p w14:paraId="4CEE91DF"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645111970"/>
                <w:placeholder>
                  <w:docPart w:val="59036948D9C748BBBA576417977952A6"/>
                </w:placeholder>
                <w:text/>
              </w:sdtPr>
              <w:sdtContent>
                <w:permStart w:id="443619750" w:edGrp="everyone"/>
                <w:r w:rsidRPr="001F5813">
                  <w:rPr>
                    <w:rFonts w:ascii="Verdana" w:hAnsi="Verdana"/>
                    <w:color w:val="000000" w:themeColor="text1"/>
                    <w:sz w:val="16"/>
                    <w:szCs w:val="16"/>
                  </w:rPr>
                  <w:t xml:space="preserve">    </w:t>
                </w:r>
                <w:permEnd w:id="443619750"/>
              </w:sdtContent>
            </w:sdt>
          </w:p>
        </w:tc>
        <w:tc>
          <w:tcPr>
            <w:tcW w:w="567" w:type="dxa"/>
            <w:shd w:val="clear" w:color="auto" w:fill="auto"/>
          </w:tcPr>
          <w:permStart w:id="1105662631" w:edGrp="everyone" w:displacedByCustomXml="next"/>
          <w:sdt>
            <w:sdtPr>
              <w:rPr>
                <w:rFonts w:ascii="Verdana" w:hAnsi="Verdana"/>
                <w:color w:val="000000" w:themeColor="text1"/>
                <w:sz w:val="16"/>
                <w:szCs w:val="16"/>
              </w:rPr>
              <w:id w:val="-1600318380"/>
              <w:placeholder>
                <w:docPart w:val="6427FFA42AF74985B5D8568BC767EC0E"/>
              </w:placeholder>
              <w:comboBox>
                <w:listItem w:value="Choose an item."/>
                <w:listItem w:displayText="1" w:value="1"/>
                <w:listItem w:displayText="2" w:value="2"/>
                <w:listItem w:displayText="3" w:value="3"/>
                <w:listItem w:displayText="4" w:value="4"/>
              </w:comboBox>
            </w:sdtPr>
            <w:sdtContent>
              <w:p w14:paraId="775EFA17"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105662631" w:displacedByCustomXml="prev"/>
        </w:tc>
        <w:tc>
          <w:tcPr>
            <w:tcW w:w="567" w:type="dxa"/>
            <w:shd w:val="clear" w:color="auto" w:fill="auto"/>
          </w:tcPr>
          <w:permStart w:id="1034447817" w:edGrp="everyone" w:displacedByCustomXml="next"/>
          <w:sdt>
            <w:sdtPr>
              <w:rPr>
                <w:rFonts w:ascii="Verdana" w:hAnsi="Verdana"/>
                <w:color w:val="000000" w:themeColor="text1"/>
                <w:sz w:val="16"/>
                <w:szCs w:val="16"/>
              </w:rPr>
              <w:id w:val="362636389"/>
              <w:placeholder>
                <w:docPart w:val="AD07C5D460094E78AB8DE961D6A0AC6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1AD3BA5"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34447817" w:displacedByCustomXml="prev"/>
        </w:tc>
        <w:tc>
          <w:tcPr>
            <w:tcW w:w="624" w:type="dxa"/>
            <w:shd w:val="clear" w:color="auto" w:fill="auto"/>
          </w:tcPr>
          <w:sdt>
            <w:sdtPr>
              <w:rPr>
                <w:rFonts w:ascii="Verdana" w:hAnsi="Verdana"/>
                <w:color w:val="000000" w:themeColor="text1"/>
                <w:sz w:val="16"/>
                <w:szCs w:val="16"/>
              </w:rPr>
              <w:id w:val="-1141036112"/>
              <w:placeholder>
                <w:docPart w:val="39CC3A26EBC445C3B430701D2F22AF9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48017535" w:edGrp="everyone" w:displacedByCustomXml="prev"/>
              <w:p w14:paraId="3DD5E303"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348017535" w:displacedByCustomXml="next"/>
            </w:sdtContent>
          </w:sdt>
        </w:tc>
        <w:tc>
          <w:tcPr>
            <w:tcW w:w="567" w:type="dxa"/>
            <w:shd w:val="clear" w:color="auto" w:fill="auto"/>
          </w:tcPr>
          <w:sdt>
            <w:sdtPr>
              <w:rPr>
                <w:rFonts w:ascii="Verdana" w:hAnsi="Verdana"/>
                <w:color w:val="000000" w:themeColor="text1"/>
                <w:sz w:val="16"/>
                <w:szCs w:val="16"/>
              </w:rPr>
              <w:id w:val="1091817120"/>
              <w:placeholder>
                <w:docPart w:val="4597FC847864403EB2F900F4CBFC5AE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12252580" w:edGrp="everyone" w:displacedByCustomXml="prev"/>
              <w:p w14:paraId="5172BB29"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512252580" w:displacedByCustomXml="next"/>
            </w:sdtContent>
          </w:sdt>
        </w:tc>
      </w:tr>
      <w:tr w:rsidR="009D6607" w:rsidRPr="00ED0F49" w14:paraId="3CF2FA21" w14:textId="77777777" w:rsidTr="00DE19D0">
        <w:tc>
          <w:tcPr>
            <w:tcW w:w="6438" w:type="dxa"/>
          </w:tcPr>
          <w:p w14:paraId="71FAB388"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668596180"/>
                <w:placeholder>
                  <w:docPart w:val="931C2F9080D94E91BB09D97EDE57ED33"/>
                </w:placeholder>
                <w:text/>
              </w:sdtPr>
              <w:sdtContent>
                <w:permStart w:id="305148167" w:edGrp="everyone"/>
                <w:r w:rsidRPr="001F5813">
                  <w:rPr>
                    <w:rFonts w:ascii="Verdana" w:hAnsi="Verdana"/>
                    <w:color w:val="000000" w:themeColor="text1"/>
                    <w:sz w:val="16"/>
                    <w:szCs w:val="16"/>
                  </w:rPr>
                  <w:t xml:space="preserve">    </w:t>
                </w:r>
                <w:permEnd w:id="305148167"/>
              </w:sdtContent>
            </w:sdt>
          </w:p>
        </w:tc>
        <w:tc>
          <w:tcPr>
            <w:tcW w:w="567" w:type="dxa"/>
            <w:shd w:val="clear" w:color="auto" w:fill="auto"/>
          </w:tcPr>
          <w:permStart w:id="1748270414" w:edGrp="everyone" w:displacedByCustomXml="next"/>
          <w:sdt>
            <w:sdtPr>
              <w:rPr>
                <w:rFonts w:ascii="Verdana" w:hAnsi="Verdana"/>
                <w:color w:val="000000" w:themeColor="text1"/>
                <w:sz w:val="16"/>
                <w:szCs w:val="16"/>
              </w:rPr>
              <w:id w:val="-416489771"/>
              <w:placeholder>
                <w:docPart w:val="5108C4BD90834A71A03431132DD54D8A"/>
              </w:placeholder>
              <w:comboBox>
                <w:listItem w:value="Choose an item."/>
                <w:listItem w:displayText="1" w:value="1"/>
                <w:listItem w:displayText="2" w:value="2"/>
                <w:listItem w:displayText="3" w:value="3"/>
                <w:listItem w:displayText="4" w:value="4"/>
              </w:comboBox>
            </w:sdtPr>
            <w:sdtContent>
              <w:p w14:paraId="39C65787"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48270414" w:displacedByCustomXml="prev"/>
        </w:tc>
        <w:tc>
          <w:tcPr>
            <w:tcW w:w="567" w:type="dxa"/>
            <w:shd w:val="clear" w:color="auto" w:fill="auto"/>
          </w:tcPr>
          <w:permStart w:id="244731198" w:edGrp="everyone" w:displacedByCustomXml="next"/>
          <w:sdt>
            <w:sdtPr>
              <w:rPr>
                <w:rFonts w:ascii="Verdana" w:hAnsi="Verdana"/>
                <w:color w:val="000000" w:themeColor="text1"/>
                <w:sz w:val="16"/>
                <w:szCs w:val="16"/>
              </w:rPr>
              <w:id w:val="3487228"/>
              <w:placeholder>
                <w:docPart w:val="C466D8C8101F47E4BAC9614C3F16121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91897E9"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44731198" w:displacedByCustomXml="prev"/>
        </w:tc>
        <w:tc>
          <w:tcPr>
            <w:tcW w:w="624" w:type="dxa"/>
            <w:shd w:val="clear" w:color="auto" w:fill="auto"/>
          </w:tcPr>
          <w:sdt>
            <w:sdtPr>
              <w:rPr>
                <w:rFonts w:ascii="Verdana" w:hAnsi="Verdana"/>
                <w:color w:val="000000" w:themeColor="text1"/>
                <w:sz w:val="16"/>
                <w:szCs w:val="16"/>
              </w:rPr>
              <w:id w:val="1411354223"/>
              <w:placeholder>
                <w:docPart w:val="7A0ED14FB18B4DBDBC21C57C1F4603D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54383546" w:edGrp="everyone" w:displacedByCustomXml="prev"/>
              <w:p w14:paraId="0F886C29"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354383546" w:displacedByCustomXml="next"/>
            </w:sdtContent>
          </w:sdt>
        </w:tc>
        <w:tc>
          <w:tcPr>
            <w:tcW w:w="567" w:type="dxa"/>
            <w:shd w:val="clear" w:color="auto" w:fill="auto"/>
          </w:tcPr>
          <w:sdt>
            <w:sdtPr>
              <w:rPr>
                <w:rFonts w:ascii="Verdana" w:hAnsi="Verdana"/>
                <w:color w:val="000000" w:themeColor="text1"/>
                <w:sz w:val="16"/>
                <w:szCs w:val="16"/>
              </w:rPr>
              <w:id w:val="-1634780019"/>
              <w:placeholder>
                <w:docPart w:val="52F7234470674959B919F6B4DBB2C41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335908" w:edGrp="everyone" w:displacedByCustomXml="prev"/>
              <w:p w14:paraId="7FAA224E"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4335908" w:displacedByCustomXml="next"/>
            </w:sdtContent>
          </w:sdt>
        </w:tc>
      </w:tr>
      <w:tr w:rsidR="009D6607" w:rsidRPr="00ED0F49" w14:paraId="3F10CDE5" w14:textId="77777777" w:rsidTr="00DE19D0">
        <w:tc>
          <w:tcPr>
            <w:tcW w:w="6438" w:type="dxa"/>
          </w:tcPr>
          <w:p w14:paraId="50729E20"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229347115"/>
                <w:placeholder>
                  <w:docPart w:val="8EF288D140504043B5CC3E05858EC23C"/>
                </w:placeholder>
                <w:text/>
              </w:sdtPr>
              <w:sdtContent>
                <w:permStart w:id="1086981721" w:edGrp="everyone"/>
                <w:r w:rsidRPr="001F5813">
                  <w:rPr>
                    <w:rFonts w:ascii="Verdana" w:hAnsi="Verdana"/>
                    <w:color w:val="000000" w:themeColor="text1"/>
                    <w:sz w:val="16"/>
                    <w:szCs w:val="16"/>
                  </w:rPr>
                  <w:t xml:space="preserve">    </w:t>
                </w:r>
                <w:permEnd w:id="1086981721"/>
              </w:sdtContent>
            </w:sdt>
          </w:p>
        </w:tc>
        <w:tc>
          <w:tcPr>
            <w:tcW w:w="567" w:type="dxa"/>
            <w:shd w:val="clear" w:color="auto" w:fill="auto"/>
          </w:tcPr>
          <w:permStart w:id="311776258" w:edGrp="everyone" w:displacedByCustomXml="next"/>
          <w:sdt>
            <w:sdtPr>
              <w:rPr>
                <w:rFonts w:ascii="Verdana" w:hAnsi="Verdana"/>
                <w:color w:val="000000" w:themeColor="text1"/>
                <w:sz w:val="16"/>
                <w:szCs w:val="16"/>
              </w:rPr>
              <w:id w:val="564686450"/>
              <w:placeholder>
                <w:docPart w:val="AE50ED283CCC4B44873AA2E2A7FB3324"/>
              </w:placeholder>
              <w:comboBox>
                <w:listItem w:value="Choose an item."/>
                <w:listItem w:displayText="1" w:value="1"/>
                <w:listItem w:displayText="2" w:value="2"/>
                <w:listItem w:displayText="3" w:value="3"/>
                <w:listItem w:displayText="4" w:value="4"/>
              </w:comboBox>
            </w:sdtPr>
            <w:sdtContent>
              <w:p w14:paraId="58291F2B"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311776258" w:displacedByCustomXml="prev"/>
        </w:tc>
        <w:tc>
          <w:tcPr>
            <w:tcW w:w="567" w:type="dxa"/>
            <w:shd w:val="clear" w:color="auto" w:fill="auto"/>
          </w:tcPr>
          <w:permStart w:id="1186925776" w:edGrp="everyone" w:displacedByCustomXml="next"/>
          <w:sdt>
            <w:sdtPr>
              <w:rPr>
                <w:rFonts w:ascii="Verdana" w:hAnsi="Verdana"/>
                <w:color w:val="000000" w:themeColor="text1"/>
                <w:sz w:val="16"/>
                <w:szCs w:val="16"/>
              </w:rPr>
              <w:id w:val="1772354818"/>
              <w:placeholder>
                <w:docPart w:val="91DBAB5457FE4C358F8CE487F41651C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C9DA3E4"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186925776" w:displacedByCustomXml="prev"/>
        </w:tc>
        <w:tc>
          <w:tcPr>
            <w:tcW w:w="624" w:type="dxa"/>
            <w:shd w:val="clear" w:color="auto" w:fill="auto"/>
          </w:tcPr>
          <w:sdt>
            <w:sdtPr>
              <w:rPr>
                <w:rFonts w:ascii="Verdana" w:hAnsi="Verdana"/>
                <w:color w:val="000000" w:themeColor="text1"/>
                <w:sz w:val="16"/>
                <w:szCs w:val="16"/>
              </w:rPr>
              <w:id w:val="-1580359879"/>
              <w:placeholder>
                <w:docPart w:val="CFE7F452AD754C38931D4A013B1EA10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34398762" w:edGrp="everyone" w:displacedByCustomXml="prev"/>
              <w:p w14:paraId="06A5318E"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334398762" w:displacedByCustomXml="next"/>
            </w:sdtContent>
          </w:sdt>
        </w:tc>
        <w:tc>
          <w:tcPr>
            <w:tcW w:w="567" w:type="dxa"/>
            <w:shd w:val="clear" w:color="auto" w:fill="auto"/>
          </w:tcPr>
          <w:sdt>
            <w:sdtPr>
              <w:rPr>
                <w:rFonts w:ascii="Verdana" w:hAnsi="Verdana"/>
                <w:color w:val="000000" w:themeColor="text1"/>
                <w:sz w:val="16"/>
                <w:szCs w:val="16"/>
              </w:rPr>
              <w:id w:val="-1070260995"/>
              <w:placeholder>
                <w:docPart w:val="6E471624B0744F468EFB9914B8A4783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47904496" w:edGrp="everyone" w:displacedByCustomXml="prev"/>
              <w:p w14:paraId="0A6AD241"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47904496" w:displacedByCustomXml="next"/>
            </w:sdtContent>
          </w:sdt>
        </w:tc>
      </w:tr>
      <w:tr w:rsidR="009D6607" w:rsidRPr="00ED0F49" w14:paraId="5F3460B1" w14:textId="77777777" w:rsidTr="00DE19D0">
        <w:tc>
          <w:tcPr>
            <w:tcW w:w="6438" w:type="dxa"/>
          </w:tcPr>
          <w:p w14:paraId="02B7B292"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740668009"/>
                <w:placeholder>
                  <w:docPart w:val="8784E5B2D9C44FA0A9B7813F463FEEA6"/>
                </w:placeholder>
                <w:text/>
              </w:sdtPr>
              <w:sdtContent>
                <w:permStart w:id="576085555" w:edGrp="everyone"/>
                <w:r w:rsidRPr="001F5813">
                  <w:rPr>
                    <w:rFonts w:ascii="Verdana" w:hAnsi="Verdana"/>
                    <w:color w:val="000000" w:themeColor="text1"/>
                    <w:sz w:val="16"/>
                    <w:szCs w:val="16"/>
                  </w:rPr>
                  <w:t xml:space="preserve">    </w:t>
                </w:r>
                <w:permEnd w:id="576085555"/>
              </w:sdtContent>
            </w:sdt>
          </w:p>
        </w:tc>
        <w:tc>
          <w:tcPr>
            <w:tcW w:w="567" w:type="dxa"/>
            <w:shd w:val="clear" w:color="auto" w:fill="auto"/>
          </w:tcPr>
          <w:permStart w:id="1654154412" w:edGrp="everyone" w:displacedByCustomXml="next"/>
          <w:sdt>
            <w:sdtPr>
              <w:rPr>
                <w:rFonts w:ascii="Verdana" w:hAnsi="Verdana"/>
                <w:color w:val="000000" w:themeColor="text1"/>
                <w:sz w:val="16"/>
                <w:szCs w:val="16"/>
              </w:rPr>
              <w:id w:val="429474148"/>
              <w:placeholder>
                <w:docPart w:val="8CA0526EB2E3455BBDBF723D1C72974F"/>
              </w:placeholder>
              <w:comboBox>
                <w:listItem w:value="Choose an item."/>
                <w:listItem w:displayText="1" w:value="1"/>
                <w:listItem w:displayText="2" w:value="2"/>
                <w:listItem w:displayText="3" w:value="3"/>
                <w:listItem w:displayText="4" w:value="4"/>
              </w:comboBox>
            </w:sdtPr>
            <w:sdtContent>
              <w:p w14:paraId="5C4A3F7D"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654154412" w:displacedByCustomXml="prev"/>
        </w:tc>
        <w:tc>
          <w:tcPr>
            <w:tcW w:w="567" w:type="dxa"/>
            <w:shd w:val="clear" w:color="auto" w:fill="auto"/>
          </w:tcPr>
          <w:permStart w:id="2053773886" w:edGrp="everyone" w:displacedByCustomXml="next"/>
          <w:sdt>
            <w:sdtPr>
              <w:rPr>
                <w:rFonts w:ascii="Verdana" w:hAnsi="Verdana"/>
                <w:color w:val="000000" w:themeColor="text1"/>
                <w:sz w:val="16"/>
                <w:szCs w:val="16"/>
              </w:rPr>
              <w:id w:val="-387107480"/>
              <w:placeholder>
                <w:docPart w:val="E14983EC733644FC94D57485313C9E8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7727DF3"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53773886" w:displacedByCustomXml="prev"/>
        </w:tc>
        <w:tc>
          <w:tcPr>
            <w:tcW w:w="624" w:type="dxa"/>
            <w:shd w:val="clear" w:color="auto" w:fill="auto"/>
          </w:tcPr>
          <w:sdt>
            <w:sdtPr>
              <w:rPr>
                <w:rFonts w:ascii="Verdana" w:hAnsi="Verdana"/>
                <w:color w:val="000000" w:themeColor="text1"/>
                <w:sz w:val="16"/>
                <w:szCs w:val="16"/>
              </w:rPr>
              <w:id w:val="924373909"/>
              <w:placeholder>
                <w:docPart w:val="058E0A4338774F92A8BFA592E56438C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21779217" w:edGrp="everyone" w:displacedByCustomXml="prev"/>
              <w:p w14:paraId="6E568E18"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721779217" w:displacedByCustomXml="next"/>
            </w:sdtContent>
          </w:sdt>
        </w:tc>
        <w:tc>
          <w:tcPr>
            <w:tcW w:w="567" w:type="dxa"/>
            <w:shd w:val="clear" w:color="auto" w:fill="auto"/>
          </w:tcPr>
          <w:sdt>
            <w:sdtPr>
              <w:rPr>
                <w:rFonts w:ascii="Verdana" w:hAnsi="Verdana"/>
                <w:color w:val="000000" w:themeColor="text1"/>
                <w:sz w:val="16"/>
                <w:szCs w:val="16"/>
              </w:rPr>
              <w:id w:val="1907800974"/>
              <w:placeholder>
                <w:docPart w:val="296003175CD44CFD847303253F6F338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63600579" w:edGrp="everyone" w:displacedByCustomXml="prev"/>
              <w:p w14:paraId="09961F1D"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063600579" w:displacedByCustomXml="next"/>
            </w:sdtContent>
          </w:sdt>
        </w:tc>
      </w:tr>
    </w:tbl>
    <w:p w14:paraId="121CF1D7" w14:textId="77777777" w:rsidR="009D6607" w:rsidRDefault="009D6607" w:rsidP="004B7AAF">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9D6607" w:rsidRPr="00ED0F49" w14:paraId="1C0C97D3" w14:textId="77777777" w:rsidTr="00DE19D0">
        <w:tc>
          <w:tcPr>
            <w:tcW w:w="567" w:type="dxa"/>
            <w:gridSpan w:val="5"/>
            <w:shd w:val="clear" w:color="auto" w:fill="auto"/>
          </w:tcPr>
          <w:p w14:paraId="10655F7A" w14:textId="77777777" w:rsidR="009D6607" w:rsidRPr="00981B70" w:rsidRDefault="009D6607" w:rsidP="00DE19D0">
            <w:pPr>
              <w:rPr>
                <w:rFonts w:ascii="Verdana" w:hAnsi="Verdana"/>
                <w:color w:val="000000" w:themeColor="text1"/>
                <w:sz w:val="16"/>
                <w:szCs w:val="16"/>
                <w:highlight w:val="lightGray"/>
              </w:rPr>
            </w:pPr>
            <w:r w:rsidRPr="009A2935">
              <w:rPr>
                <w:rFonts w:ascii="Verdana" w:hAnsi="Verdana"/>
                <w:sz w:val="16"/>
                <w:szCs w:val="16"/>
                <w:highlight w:val="lightGray"/>
              </w:rPr>
              <w:t>VUB OO waarvoor een vrijstelling wordt aangevraagd:</w:t>
            </w:r>
            <w:r>
              <w:rPr>
                <w:rFonts w:ascii="Verdana" w:hAnsi="Verdana"/>
                <w:sz w:val="16"/>
                <w:szCs w:val="16"/>
                <w:highlight w:val="lightGray"/>
              </w:rPr>
              <w:t xml:space="preserve"> </w:t>
            </w:r>
            <w:permStart w:id="694882035" w:edGrp="everyone"/>
            <w:sdt>
              <w:sdtPr>
                <w:rPr>
                  <w:rFonts w:ascii="Verdana" w:hAnsi="Verdana"/>
                  <w:sz w:val="16"/>
                  <w:szCs w:val="16"/>
                  <w:highlight w:val="lightGray"/>
                </w:rPr>
                <w:id w:val="-1998254817"/>
                <w:placeholder>
                  <w:docPart w:val="9F293A050B1845ECB5C8270EA2B4850C"/>
                </w:placeholder>
                <w:showingPlcHdr/>
                <w:comboBox>
                  <w:listItem w:value="Selecteer een VUB OO"/>
                  <w:listItem w:displayText="Alternatieve geschillenbeslechting / 6 SP / semester 2 / CALI 007603" w:value="Alternatieve geschillenbeslechting / 6 SP / semester 2 / CALI 007603"/>
                  <w:listItem w:displayText="Arbeidsrecht / 6 SP / semester 2 / CALI 010838" w:value="Arbeidsrecht / 6 SP / semester 2 / CALI 010838"/>
                  <w:listItem w:displayText="Bijzonder strafrecht / 6 SP / semester 2 / CALI 005028" w:value="Bijzonder strafrecht / 6 SP / semester 2 / CALI 005028"/>
                  <w:listItem w:displayText="Bijzondere strafwetten en strafprocedures / 6 SP / semester 1 / CALI 002542" w:value="Bijzondere strafwetten en strafprocedures / 6 SP / semester 1 / CALI 002542"/>
                  <w:listItem w:displayText="Bijzondere vraagstukken uit het strafprocesrecht / 6 SP / semester 2 / CALI 005027" w:value="Bijzondere vraagstukken uit het strafprocesrecht / 6 SP / semester 2 / CALI 005027"/>
                  <w:listItem w:displayText="Bijzondere vraagstukken uit het collectief en individueel arbeidsrecht / 6 SP / semester 2 / CALI 010460" w:value="Bijzondere vraagstukken uit het collectief en individueel arbeidsrecht / 6 SP / semester 2 / CALI 010460"/>
                  <w:listItem w:displayText="Bijzondere vraagstukken uit het volkenrecht en de internationale instellingen / 6 SP / semester 1 / CALI 001337" w:value="Bijzondere vraagstukken uit het volkenrecht en de internationale instellingen / 6 SP / semester 1 / CALI 001337"/>
                  <w:listItem w:displayText="Bruxelles: la ville et le droit / 6 SP / semester 2 / CALI 011484" w:value="Bruxelles: la ville et le droit / 6 SP / semester 2 / CALI 011484"/>
                  <w:listItem w:displayText="Comparative Criminal Law and Criminal Procedure / 6 SP / semester 1 / CALI 000173" w:value="Comparative Criminal Law and Criminal Procedure / 6 SP / semester 1 / CALI 000173"/>
                  <w:listItem w:displayText="Designing, proposing and presenting research / 6 SP / semester 1+2 / CALI 011551" w:value="Designing, proposing and presenting research / 6 SP / semester 1+2 / CALI 011551"/>
                  <w:listItem w:displayText="Economisch en financieel strafrecht / 6 SP / semester 2 / CALI 000454" w:value="Economisch en financieel strafrecht / 6 SP / semester 2 / CALI 000454"/>
                  <w:listItem w:displayText="Economisch publiekrecht / 6 SP / semester 2 / CALI 000452" w:value="Economisch publiekrecht / 6 SP / semester 2 / CALI 000452"/>
                  <w:listItem w:displayText="Ethics of the Socio-Economic Order / 6 SP / semester 1 / CALI 009725" w:value="Ethics of the Socio-Economic Order / 6 SP / semester 1 / CALI 009725"/>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an Public law / 6 SP / semester 1 / CALI 007608" w:value="European Public law / 6 SP / semester 1 / CALI 007608"/>
                  <w:listItem w:displayText="Europees recht I / 6 SP / semester 2 / CALI 000752" w:value="Europees recht I / 6 SP / semester 2 / CALI 10921"/>
                  <w:listItem w:displayText="Europees recht II / 6 SP / semester 2 / CALI 001626" w:value="Europees recht II / 6 SP / semester 2 / CALI 001626"/>
                  <w:listItem w:displayText="Financieel-economisch recht / 6 SP / semester 2 / CALI 010933" w:value="Financieel-economisch recht / 6 SP / semester 2 / CALI 010933"/>
                  <w:listItem w:displayText="Fiscale bevoegdheid / 6 SP / semester 2 / CALI 007600" w:value="Fiscale bevoegdheid / 6 SP / semester 2 / CALI 007600"/>
                  <w:listItem w:displayText="Fiscaal handhavingsrecht en procedure / 6 SP / semester 1 / CALI 010795" w:value="Fiscaal handhavingsrecht en procedure / 6 SP / semester 1 / CALI 010795"/>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Gezondheidsrecht / 6 SP / semester 1 / CALI 000465" w:value="Gezondheidsrecht / 6 SP / semester 1 / CALI 000465"/>
                  <w:listItem w:displayText="Grondige studie BTW / 6 SP / semester 1 / CALI 000442" w:value="Grondige studie BTW / 6 SP / semester 1 / CALI 000442"/>
                  <w:listItem w:displayText="Grondige studie personenbelasting / 6 SP / semester 1 + 2 / CALI 001304" w:value="Grondige studie personenbelasting / 6 SP / semester 1 + 2 / CALI 001304"/>
                  <w:listItem w:displayText="Grondige studie vennootschapsbelasting / 6 SP / semester 1 / CALI 010935" w:value="Grondige studie vennootschapsbelasting / 6 SP / semester 1 / CALI 010935"/>
                  <w:listItem w:displayText="Grondrechtelijk en Europees socialezekerheidsrecht/ 6 SP / semester 1 / CALI 000456" w:value="Grondrechtelijk en Europees socialezekerheidsrecht/ 6 SP / semester 1 / CALI 000456"/>
                  <w:listItem w:displayText="Handelsmissie / 6 SP / semester 1+2 / CALI 009284" w:value="Handelsmissie / 6 SP / semester 1+2 / CALI 009284"/>
                  <w:listItem w:displayText="Inleiding in gender- en diversiteitsstudies / 6 SP / semester 1 / CALI 002519" w:value="Inleiding in gender- en diversiteitsstudies / 6 SP / semester 1 / CALI 002519"/>
                  <w:listItem w:displayText="Intellectuele rechten / 6 SP / semester 2 / CALI 000164" w:value="Intellectuele rechten / 6 SP / semester 2 / CALI 000164"/>
                  <w:listItem w:displayText="Internationale bescherming van de Rechten van de Mens / 6 SP / semester 2 / CALI 010934" w:value="Internationale bescherming van de Rechten van de Mens / 6 SP / semester 2 / CALI 010934"/>
                  <w:listItem w:displayText="International Law II / 6 SP / semester 1 / CALI 000155" w:value="International Law II / 6 SP / semester 1 / CALI 000155"/>
                  <w:listItem w:displayText="International and Comparative Economic Law / 6 SP / semester 1 / CALI 007301" w:value="International and Comparative Economic Law / 6 SP / semester 1 / CALI 007301"/>
                  <w:listItem w:displayText="International and European Tax Law / 6 SP / semester 1 / CALI 007602" w:value="International and European Tax Law / 6 SP / semester 1 / CALI 007602"/>
                  <w:listItem w:displayText="Internationaal privaatrecht / 6 SP / semester 2 / CALI 010925" w:value="Internationaal privaatrecht / 6 SP / semester 2 / CALI 010925"/>
                  <w:listItem w:displayText="Introduction to Common Law and Legal English / 3 SP / semester 1 / CALI 010922" w:value="Introduction to Common Law and Legal English / 3 SP / semester 1 / CALI 010922"/>
                  <w:listItem w:displayText="Jeugdrecht en jeugdcriminologie / 6 SP / semester 1 / CALI 000170" w:value="Jeugdrecht en jeugdcriminologie / 6 SP / semester 1 / CALI 000170"/>
                  <w:listItem w:displayText="Juridische aspecten van de Europese eenmaking, capita selecta / 6 SP / semester 1 + 2 / CALI 000469" w:value="Juridische aspecten van de Europese eenmaking, capita selecta / 6 SP / semester 1 + 2 / CALI 000469"/>
                  <w:listItem w:displayText="Juridische aspecten van de informatiemaatschappij / 6 SP / semester 2 / CALI 010793" w:value="Juridische aspecten van de informatiemaatschappij / 6 SP / semester 2 / CALI 010793"/>
                  <w:listItem w:displayText="Klimaat- en omgevingsrecht / 6 SP / semester 1 / CALI 010794" w:value="Klimaat- en omgevingsrecht / 6 SP / semester 1 / CALI 010794"/>
                  <w:listItem w:displayText="Kwantitatief criminologisch onderzoek / 6 SP / semester 1 + 2 / CALI 009624" w:value="Kwantitatief criminologisch onderzoek / 6 SP / semester 1 + 2 / CALI 009624"/>
                  <w:listItem w:displayText="Legal, Ethical and Social Issues of Artificial Intelligence / 6 SP / semester 1 / CALI 011552" w:value="Legal, Ethical and Social Issues of Artificial Intelligence / 6 SP / semester 1 / CALI 011552"/>
                  <w:listItem w:displayText="Legal Professionals in the Digital Age / 6 SP / semester 1 / CALI 011553" w:value="Legal Professionals in the Digital Age / 6 SP / semester 1 / CALI 011553"/>
                  <w:listItem w:displayText="Legal Theory / 6 SP / semester 1 / CALI 010929" w:value="Legal Theory / 6 SP / semester 1 / CALI 010929"/>
                  <w:listItem w:displayText="Masterproef I: onderzoeksplan / 6 SP/ semester 1 + 2 / CALI 010927" w:value="Masterproef I: onderzoeksplan / 6 SP/ semester 1 + 2 / CALI 010927"/>
                  <w:listItem w:displayText="Masterproef II: Scriptie / 18 SP / semester 1 + 2 / CALI 010941" w:value="Masterproef II: Scriptie / 18 SP / semester 1 + 2 / CALI 010941"/>
                  <w:listItem w:displayText="Migratierecht / 6 SP / semester 1 / CALI 006249" w:value="Migratierecht / 6 SP / semester 1 / CALI 006249"/>
                  <w:listItem w:displayText="Penologie en penitentiar recht / 6 SP / semester 1 / CALI 002513" w:value="Penologie en penitentiar recht / 6 SP / semester 1 / CALI 002513"/>
                  <w:listItem w:displayText="Politiestudies / 6 SP / semester 1 / CALI 009968" w:value="Politiestudies / 6 SP / semester 1 / CALI 009968"/>
                  <w:listItem w:displayText="Privacy and data protection Law / semester 1 / 6 SP / 011375" w:value="Privacy and data protection Law / semester 1 / 6 SP / 011375"/>
                  <w:listItem w:displayText="Recht en geld / 6 SP / semester 1 / CALI 010452" w:value="Recht en geld / 6 SP / semester 1 / CALI 010452"/>
                  <w:listItem w:displayText="Rechtsfilosofie / 6 SP / semester 1 / CALI 010930" w:value="Rechtsfilosofie / 6 SP / semester 1 / CALI 010930"/>
                  <w:listItem w:displayText="Rechtsgeschiedenis / 6 SP / semester 2 / CALI 010931" w:value="Rechtsgeschiedenis / 6 SP / semester 2 / CALI 010931"/>
                  <w:listItem w:displayText="Recht van lokale besturen / 6 SP / semester 2 / CALI 005004" w:value="Recht van lokale besturen / 6 SP / semester 2 / CALI 005004"/>
                  <w:listItem w:displayText="Rechtsbescherming tegenover de overheid / 6 SP / semester 2 / CALI 010924" w:value="Rechtsbescherming tegenover de overheid / 6 SP / semester 2 / CALI 010924"/>
                  <w:listItem w:displayText="Rechtspositie van het overheidspersoneel / 6 SP / semester 1 / CALI 000462" w:value="Rechtspositie van het overheidspersoneel / 6 SP / semester 1 / CALI 000462"/>
                  <w:listItem w:displayText="Redelijk eigenzinning. Nadenken over mens en maatschappij / 3 SP / semester 1 + 2 / CALI 009163" w:value="Redelijk eigenzinning. Nadenken over mens en maatschappij / 3 SP / semester 1 + 2 / CALI 009163"/>
                  <w:listItem w:displayText="Selected topics of Company Law / 6 SP / semester 1 / CALI 007604" w:value="Selected topics of Company Law / 6 SP / semester 1 / CALI 007604"/>
                  <w:listItem w:displayText="Selected Topics of Obligations and Contract Law / 6 SP / semester 2 / CALI 007605" w:value="Selected Topics of Obligations and Contract Law / 6 SP / semester 2 / CALI 007605"/>
                  <w:listItem w:displayText="Sociaal handhavings- en procesrecht / 6 SP / semester 1 + 2 / CALI 000460" w:value="Sociaal handhavings- en procesrecht / 6 SP / semester 1 + 2 / CALI 000460"/>
                  <w:listItem w:displayText="Sociaal statuut zelfstandigen / 6 SP / semester 2 / CALI 000448" w:value="Sociaal statuut zelfstandigen / 6 SP / semester 2 / CALI 000448"/>
                  <w:listItem w:displayText="Socialezekerheidsrecht / 6 SP / semester 1 / CALI 010837" w:value="Socialezekerheidsrecht / 6 SP / semester 1 / CALI 010837"/>
                  <w:listItem w:displayText="Sustainability: an interdisciplinary approach / 6 SP / semester 1 / CALI 010880" w:value="Sustainability: an interdisciplinary approach / 6 SP / semester 1 / CALI 010880"/>
                  <w:listItem w:displayText="The Augmented Human – Health, Technology and the Law / semester 2 / 6 SP / CALI 011376" w:value="The Augmented Human – Health, Technology and the Law / semester 2 / 6 SP / CALI 011376"/>
                  <w:listItem w:displayText="Theoretische criminologie en victimologie / 6 SP / semester 1 / CALI 009611" w:value="Theoretische criminologie en victimologie / 6 SP / semester 1 / CALI 009611"/>
                  <w:listItem w:displayText="The Use of Genomic Data - Ethical and Legal Issues / 6 SP / semester 1 / CALI 011566" w:value="The Use of Genomic Data - Ethical and Legal Issues / 6 SP / semester 1 / CALI 011566"/>
                  <w:listItem w:displayText="Veiligheid, terrorisme en mensenrechten / 6 SP / semester 1 / CALI 007160" w:value="Veiligheid, terrorisme en mensenrechten / 6 SP / semester 1 / CALI 007160"/>
                  <w:listItem w:displayText="Vennootschapsrecht / 6 SP / semester 2 / CALI 010923" w:value="Vennootschapsrecht / 6 SP / semester 2 / CALI 010923"/>
                  <w:listItem w:displayText="Vereffening en verdeling / 6 SP / semester 1 / CALI 004230" w:value="Vereffening en verdeling / 6 SP / semester 1 / CALI 004230"/>
                  <w:listItem w:displayText="Verzekeringsrecht / 6 SP / semester 1 / CALI 000751" w:value="Verzekeringsrecht / 6 SP / semester 1 / CALI 000751"/>
                  <w:listItem w:displayText="Wetgevingsleer en -techniek / 6 SP / semester 1 / CALI 010928" w:value="Wetgevingsleer en -techniek / 6 SP / semester 1 / CALI 010928"/>
                </w:comboBox>
              </w:sdtPr>
              <w:sdtContent>
                <w:r>
                  <w:rPr>
                    <w:rFonts w:ascii="Verdana" w:hAnsi="Verdana"/>
                    <w:sz w:val="16"/>
                    <w:szCs w:val="16"/>
                  </w:rPr>
                  <w:t>Selecteer een opleidingsonderdeel</w:t>
                </w:r>
                <w:r w:rsidRPr="00580CC0">
                  <w:rPr>
                    <w:rStyle w:val="Tekstvantijdelijkeaanduiding"/>
                  </w:rPr>
                  <w:t>.</w:t>
                </w:r>
              </w:sdtContent>
            </w:sdt>
            <w:permEnd w:id="694882035"/>
          </w:p>
        </w:tc>
      </w:tr>
      <w:tr w:rsidR="009D6607" w:rsidRPr="00ED0F49" w14:paraId="028B2489" w14:textId="77777777" w:rsidTr="00DE19D0">
        <w:tc>
          <w:tcPr>
            <w:tcW w:w="6438" w:type="dxa"/>
          </w:tcPr>
          <w:p w14:paraId="2A293E97" w14:textId="77777777" w:rsidR="009D6607" w:rsidRPr="00ED0F49" w:rsidRDefault="009D6607" w:rsidP="00DE19D0">
            <w:pPr>
              <w:rPr>
                <w:rFonts w:ascii="Verdana" w:hAnsi="Verdana"/>
                <w:sz w:val="16"/>
                <w:szCs w:val="16"/>
              </w:rPr>
            </w:pPr>
          </w:p>
        </w:tc>
        <w:tc>
          <w:tcPr>
            <w:tcW w:w="590" w:type="dxa"/>
            <w:shd w:val="clear" w:color="auto" w:fill="auto"/>
          </w:tcPr>
          <w:p w14:paraId="0B52DE88" w14:textId="77777777" w:rsidR="009D6607" w:rsidRPr="009E71F6" w:rsidRDefault="009D6607" w:rsidP="00DE19D0">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052FB950"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Ac.</w:t>
            </w:r>
          </w:p>
          <w:p w14:paraId="12E4E47E"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721E729D" w14:textId="77777777" w:rsidR="009D6607" w:rsidRPr="009E71F6" w:rsidRDefault="009D6607" w:rsidP="00DE19D0">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151FDDC2" w14:textId="77777777" w:rsidR="009D6607" w:rsidRPr="009E71F6" w:rsidRDefault="009D6607" w:rsidP="00DE19D0">
            <w:pPr>
              <w:rPr>
                <w:rFonts w:ascii="Verdana" w:hAnsi="Verdana"/>
                <w:color w:val="000000" w:themeColor="text1"/>
                <w:sz w:val="16"/>
                <w:szCs w:val="16"/>
              </w:rPr>
            </w:pPr>
            <w:r w:rsidRPr="009E71F6">
              <w:rPr>
                <w:rFonts w:ascii="Verdana" w:hAnsi="Verdana"/>
                <w:color w:val="000000" w:themeColor="text1"/>
                <w:sz w:val="16"/>
                <w:szCs w:val="16"/>
              </w:rPr>
              <w:t>ECTS</w:t>
            </w:r>
          </w:p>
        </w:tc>
      </w:tr>
      <w:tr w:rsidR="009D6607" w:rsidRPr="00ED0F49" w14:paraId="76776291" w14:textId="77777777" w:rsidTr="00DE19D0">
        <w:tc>
          <w:tcPr>
            <w:tcW w:w="6438" w:type="dxa"/>
          </w:tcPr>
          <w:p w14:paraId="2F055311"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598090997"/>
                <w:placeholder>
                  <w:docPart w:val="78C0CC50DF684101AA9D35B59D5390CB"/>
                </w:placeholder>
                <w:text/>
              </w:sdtPr>
              <w:sdtContent>
                <w:permStart w:id="1964386963" w:edGrp="everyone"/>
                <w:r w:rsidRPr="001F5813">
                  <w:rPr>
                    <w:rFonts w:ascii="Verdana" w:hAnsi="Verdana"/>
                    <w:color w:val="000000" w:themeColor="text1"/>
                    <w:sz w:val="16"/>
                    <w:szCs w:val="16"/>
                  </w:rPr>
                  <w:t xml:space="preserve">    </w:t>
                </w:r>
                <w:permEnd w:id="1964386963"/>
              </w:sdtContent>
            </w:sdt>
          </w:p>
        </w:tc>
        <w:tc>
          <w:tcPr>
            <w:tcW w:w="567" w:type="dxa"/>
            <w:shd w:val="clear" w:color="auto" w:fill="auto"/>
          </w:tcPr>
          <w:permStart w:id="1128402926" w:edGrp="everyone" w:displacedByCustomXml="next"/>
          <w:sdt>
            <w:sdtPr>
              <w:rPr>
                <w:rFonts w:ascii="Verdana" w:hAnsi="Verdana"/>
                <w:color w:val="000000" w:themeColor="text1"/>
                <w:sz w:val="16"/>
                <w:szCs w:val="16"/>
              </w:rPr>
              <w:id w:val="526454256"/>
              <w:placeholder>
                <w:docPart w:val="DADEAE7692EB44EFA6B3D4739E5C6968"/>
              </w:placeholder>
              <w:comboBox>
                <w:listItem w:value="Choose an item."/>
                <w:listItem w:displayText="1" w:value="1"/>
                <w:listItem w:displayText="2" w:value="2"/>
                <w:listItem w:displayText="3" w:value="3"/>
                <w:listItem w:displayText="4" w:value="4"/>
              </w:comboBox>
            </w:sdtPr>
            <w:sdtContent>
              <w:p w14:paraId="7A508EF6" w14:textId="77777777" w:rsidR="009D6607" w:rsidRPr="009E71F6" w:rsidRDefault="009D6607" w:rsidP="00DE19D0">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128402926" w:displacedByCustomXml="prev"/>
        </w:tc>
        <w:tc>
          <w:tcPr>
            <w:tcW w:w="567" w:type="dxa"/>
            <w:shd w:val="clear" w:color="auto" w:fill="auto"/>
          </w:tcPr>
          <w:permStart w:id="1305283182" w:edGrp="everyone" w:displacedByCustomXml="next"/>
          <w:sdt>
            <w:sdtPr>
              <w:rPr>
                <w:rFonts w:ascii="Verdana" w:hAnsi="Verdana"/>
                <w:color w:val="000000" w:themeColor="text1"/>
                <w:sz w:val="16"/>
                <w:szCs w:val="16"/>
              </w:rPr>
              <w:id w:val="-349875832"/>
              <w:placeholder>
                <w:docPart w:val="DADEAE7692EB44EFA6B3D4739E5C6968"/>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F8977C3" w14:textId="77777777" w:rsidR="009D6607" w:rsidRPr="00707A6D"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305283182" w:displacedByCustomXml="prev"/>
        </w:tc>
        <w:tc>
          <w:tcPr>
            <w:tcW w:w="624" w:type="dxa"/>
            <w:shd w:val="clear" w:color="auto" w:fill="auto"/>
          </w:tcPr>
          <w:sdt>
            <w:sdtPr>
              <w:rPr>
                <w:rFonts w:ascii="Verdana" w:hAnsi="Verdana"/>
                <w:color w:val="000000" w:themeColor="text1"/>
                <w:sz w:val="16"/>
                <w:szCs w:val="16"/>
              </w:rPr>
              <w:id w:val="467871001"/>
              <w:placeholder>
                <w:docPart w:val="DADEAE7692EB44EFA6B3D4739E5C696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089748723" w:edGrp="everyone" w:displacedByCustomXml="prev"/>
              <w:p w14:paraId="57C4728B" w14:textId="77777777" w:rsidR="009D6607" w:rsidRPr="00707A6D"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2089748723" w:displacedByCustomXml="next"/>
            </w:sdtContent>
          </w:sdt>
        </w:tc>
        <w:tc>
          <w:tcPr>
            <w:tcW w:w="567" w:type="dxa"/>
            <w:shd w:val="clear" w:color="auto" w:fill="auto"/>
          </w:tcPr>
          <w:sdt>
            <w:sdtPr>
              <w:rPr>
                <w:rFonts w:ascii="Verdana" w:hAnsi="Verdana"/>
                <w:color w:val="000000" w:themeColor="text1"/>
                <w:sz w:val="16"/>
                <w:szCs w:val="16"/>
              </w:rPr>
              <w:id w:val="-1998176306"/>
              <w:placeholder>
                <w:docPart w:val="DADEAE7692EB44EFA6B3D4739E5C696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9332984" w:edGrp="everyone" w:displacedByCustomXml="prev"/>
              <w:p w14:paraId="266B1E55" w14:textId="77777777" w:rsidR="009D6607" w:rsidRPr="009E71F6" w:rsidRDefault="009D6607" w:rsidP="00DE19D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09332984" w:displacedByCustomXml="next"/>
            </w:sdtContent>
          </w:sdt>
        </w:tc>
      </w:tr>
      <w:tr w:rsidR="009D6607" w:rsidRPr="00ED0F49" w14:paraId="79C5778C" w14:textId="77777777" w:rsidTr="00DE19D0">
        <w:tc>
          <w:tcPr>
            <w:tcW w:w="6438" w:type="dxa"/>
          </w:tcPr>
          <w:p w14:paraId="5D0D3DA6"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449751585"/>
                <w:placeholder>
                  <w:docPart w:val="E08D6156BB7649A58E655D7B864F7070"/>
                </w:placeholder>
                <w:text/>
              </w:sdtPr>
              <w:sdtContent>
                <w:permStart w:id="1929394265" w:edGrp="everyone"/>
                <w:r w:rsidRPr="001F5813">
                  <w:rPr>
                    <w:rFonts w:ascii="Verdana" w:hAnsi="Verdana"/>
                    <w:color w:val="000000" w:themeColor="text1"/>
                    <w:sz w:val="16"/>
                    <w:szCs w:val="16"/>
                  </w:rPr>
                  <w:t xml:space="preserve">    </w:t>
                </w:r>
                <w:permEnd w:id="1929394265"/>
              </w:sdtContent>
            </w:sdt>
          </w:p>
        </w:tc>
        <w:tc>
          <w:tcPr>
            <w:tcW w:w="567" w:type="dxa"/>
            <w:shd w:val="clear" w:color="auto" w:fill="auto"/>
          </w:tcPr>
          <w:permStart w:id="1658855675" w:edGrp="everyone" w:displacedByCustomXml="next"/>
          <w:sdt>
            <w:sdtPr>
              <w:rPr>
                <w:rFonts w:ascii="Verdana" w:hAnsi="Verdana"/>
                <w:color w:val="000000" w:themeColor="text1"/>
                <w:sz w:val="16"/>
                <w:szCs w:val="16"/>
              </w:rPr>
              <w:id w:val="538703653"/>
              <w:placeholder>
                <w:docPart w:val="69B79EA51A5E4141BA67A86251CB594B"/>
              </w:placeholder>
              <w:comboBox>
                <w:listItem w:value="Choose an item."/>
                <w:listItem w:displayText="1" w:value="1"/>
                <w:listItem w:displayText="2" w:value="2"/>
                <w:listItem w:displayText="3" w:value="3"/>
                <w:listItem w:displayText="4" w:value="4"/>
              </w:comboBox>
            </w:sdtPr>
            <w:sdtContent>
              <w:p w14:paraId="6002F593"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658855675" w:displacedByCustomXml="prev"/>
        </w:tc>
        <w:tc>
          <w:tcPr>
            <w:tcW w:w="567" w:type="dxa"/>
            <w:shd w:val="clear" w:color="auto" w:fill="auto"/>
          </w:tcPr>
          <w:permStart w:id="1624339812" w:edGrp="everyone" w:displacedByCustomXml="next"/>
          <w:sdt>
            <w:sdtPr>
              <w:rPr>
                <w:rFonts w:ascii="Verdana" w:hAnsi="Verdana"/>
                <w:color w:val="000000" w:themeColor="text1"/>
                <w:sz w:val="16"/>
                <w:szCs w:val="16"/>
              </w:rPr>
              <w:id w:val="-1106954702"/>
              <w:placeholder>
                <w:docPart w:val="EDA1491FE43946B5A32AD6622C70DEC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C93F44C"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624339812" w:displacedByCustomXml="prev"/>
        </w:tc>
        <w:tc>
          <w:tcPr>
            <w:tcW w:w="624" w:type="dxa"/>
            <w:shd w:val="clear" w:color="auto" w:fill="auto"/>
          </w:tcPr>
          <w:sdt>
            <w:sdtPr>
              <w:rPr>
                <w:rFonts w:ascii="Verdana" w:hAnsi="Verdana"/>
                <w:color w:val="000000" w:themeColor="text1"/>
                <w:sz w:val="16"/>
                <w:szCs w:val="16"/>
              </w:rPr>
              <w:id w:val="1683172275"/>
              <w:placeholder>
                <w:docPart w:val="E35C42A5F1B7410EA1D1B5FFD507197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98603844" w:edGrp="everyone" w:displacedByCustomXml="prev"/>
              <w:p w14:paraId="030FF708"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398603844" w:displacedByCustomXml="next"/>
            </w:sdtContent>
          </w:sdt>
        </w:tc>
        <w:tc>
          <w:tcPr>
            <w:tcW w:w="567" w:type="dxa"/>
            <w:shd w:val="clear" w:color="auto" w:fill="auto"/>
          </w:tcPr>
          <w:sdt>
            <w:sdtPr>
              <w:rPr>
                <w:rFonts w:ascii="Verdana" w:hAnsi="Verdana"/>
                <w:color w:val="000000" w:themeColor="text1"/>
                <w:sz w:val="16"/>
                <w:szCs w:val="16"/>
              </w:rPr>
              <w:id w:val="-846943089"/>
              <w:placeholder>
                <w:docPart w:val="9CF23A4C680E43E0A63A6A0BFEDFF79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12301552" w:edGrp="everyone" w:displacedByCustomXml="prev"/>
              <w:p w14:paraId="1684A548"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12301552" w:displacedByCustomXml="next"/>
            </w:sdtContent>
          </w:sdt>
        </w:tc>
      </w:tr>
      <w:tr w:rsidR="009D6607" w:rsidRPr="00ED0F49" w14:paraId="157004BA" w14:textId="77777777" w:rsidTr="00DE19D0">
        <w:tc>
          <w:tcPr>
            <w:tcW w:w="6438" w:type="dxa"/>
          </w:tcPr>
          <w:p w14:paraId="27883623"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224638134"/>
                <w:placeholder>
                  <w:docPart w:val="1EFA9700835D4A01A50C26D15476A0CB"/>
                </w:placeholder>
                <w:text/>
              </w:sdtPr>
              <w:sdtContent>
                <w:permStart w:id="206188567" w:edGrp="everyone"/>
                <w:r w:rsidRPr="001F5813">
                  <w:rPr>
                    <w:rFonts w:ascii="Verdana" w:hAnsi="Verdana"/>
                    <w:color w:val="000000" w:themeColor="text1"/>
                    <w:sz w:val="16"/>
                    <w:szCs w:val="16"/>
                  </w:rPr>
                  <w:t xml:space="preserve">    </w:t>
                </w:r>
                <w:permEnd w:id="206188567"/>
              </w:sdtContent>
            </w:sdt>
          </w:p>
        </w:tc>
        <w:tc>
          <w:tcPr>
            <w:tcW w:w="567" w:type="dxa"/>
            <w:shd w:val="clear" w:color="auto" w:fill="auto"/>
          </w:tcPr>
          <w:permStart w:id="1800088928" w:edGrp="everyone" w:displacedByCustomXml="next"/>
          <w:sdt>
            <w:sdtPr>
              <w:rPr>
                <w:rFonts w:ascii="Verdana" w:hAnsi="Verdana"/>
                <w:color w:val="000000" w:themeColor="text1"/>
                <w:sz w:val="16"/>
                <w:szCs w:val="16"/>
              </w:rPr>
              <w:id w:val="1486736479"/>
              <w:placeholder>
                <w:docPart w:val="0A9E7C467DA6424DA1B0B6A33108E629"/>
              </w:placeholder>
              <w:comboBox>
                <w:listItem w:value="Choose an item."/>
                <w:listItem w:displayText="1" w:value="1"/>
                <w:listItem w:displayText="2" w:value="2"/>
                <w:listItem w:displayText="3" w:value="3"/>
                <w:listItem w:displayText="4" w:value="4"/>
              </w:comboBox>
            </w:sdtPr>
            <w:sdtContent>
              <w:p w14:paraId="2F91B55B"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800088928" w:displacedByCustomXml="prev"/>
        </w:tc>
        <w:tc>
          <w:tcPr>
            <w:tcW w:w="567" w:type="dxa"/>
            <w:shd w:val="clear" w:color="auto" w:fill="auto"/>
          </w:tcPr>
          <w:permStart w:id="72578809" w:edGrp="everyone" w:displacedByCustomXml="next"/>
          <w:sdt>
            <w:sdtPr>
              <w:rPr>
                <w:rFonts w:ascii="Verdana" w:hAnsi="Verdana"/>
                <w:color w:val="000000" w:themeColor="text1"/>
                <w:sz w:val="16"/>
                <w:szCs w:val="16"/>
              </w:rPr>
              <w:id w:val="-1388020175"/>
              <w:placeholder>
                <w:docPart w:val="59BC367CD7F24BDA92BCB74E3319EEB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3E73955"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72578809" w:displacedByCustomXml="prev"/>
        </w:tc>
        <w:tc>
          <w:tcPr>
            <w:tcW w:w="624" w:type="dxa"/>
            <w:shd w:val="clear" w:color="auto" w:fill="auto"/>
          </w:tcPr>
          <w:sdt>
            <w:sdtPr>
              <w:rPr>
                <w:rFonts w:ascii="Verdana" w:hAnsi="Verdana"/>
                <w:color w:val="000000" w:themeColor="text1"/>
                <w:sz w:val="16"/>
                <w:szCs w:val="16"/>
              </w:rPr>
              <w:id w:val="-1739698639"/>
              <w:placeholder>
                <w:docPart w:val="461C4A584476407981794CD785636DC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01439138" w:edGrp="everyone" w:displacedByCustomXml="prev"/>
              <w:p w14:paraId="588F1A1D"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701439138" w:displacedByCustomXml="next"/>
            </w:sdtContent>
          </w:sdt>
        </w:tc>
        <w:tc>
          <w:tcPr>
            <w:tcW w:w="567" w:type="dxa"/>
            <w:shd w:val="clear" w:color="auto" w:fill="auto"/>
          </w:tcPr>
          <w:sdt>
            <w:sdtPr>
              <w:rPr>
                <w:rFonts w:ascii="Verdana" w:hAnsi="Verdana"/>
                <w:color w:val="000000" w:themeColor="text1"/>
                <w:sz w:val="16"/>
                <w:szCs w:val="16"/>
              </w:rPr>
              <w:id w:val="261037938"/>
              <w:placeholder>
                <w:docPart w:val="DDD762BD47324364A4CCC966E08D6B3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92136452" w:edGrp="everyone" w:displacedByCustomXml="prev"/>
              <w:p w14:paraId="04E9B922"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692136452" w:displacedByCustomXml="next"/>
            </w:sdtContent>
          </w:sdt>
        </w:tc>
      </w:tr>
      <w:tr w:rsidR="009D6607" w:rsidRPr="00ED0F49" w14:paraId="22CA6522" w14:textId="77777777" w:rsidTr="00DE19D0">
        <w:tc>
          <w:tcPr>
            <w:tcW w:w="6438" w:type="dxa"/>
          </w:tcPr>
          <w:p w14:paraId="05720FF7"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502120577"/>
                <w:placeholder>
                  <w:docPart w:val="48C69D2957D648A28CD7253ADC1F5A14"/>
                </w:placeholder>
                <w:text/>
              </w:sdtPr>
              <w:sdtContent>
                <w:permStart w:id="1305112078" w:edGrp="everyone"/>
                <w:r w:rsidRPr="001F5813">
                  <w:rPr>
                    <w:rFonts w:ascii="Verdana" w:hAnsi="Verdana"/>
                    <w:color w:val="000000" w:themeColor="text1"/>
                    <w:sz w:val="16"/>
                    <w:szCs w:val="16"/>
                  </w:rPr>
                  <w:t xml:space="preserve">    </w:t>
                </w:r>
                <w:permEnd w:id="1305112078"/>
              </w:sdtContent>
            </w:sdt>
          </w:p>
        </w:tc>
        <w:tc>
          <w:tcPr>
            <w:tcW w:w="567" w:type="dxa"/>
            <w:shd w:val="clear" w:color="auto" w:fill="auto"/>
          </w:tcPr>
          <w:permStart w:id="918750395" w:edGrp="everyone" w:displacedByCustomXml="next"/>
          <w:sdt>
            <w:sdtPr>
              <w:rPr>
                <w:rFonts w:ascii="Verdana" w:hAnsi="Verdana"/>
                <w:color w:val="000000" w:themeColor="text1"/>
                <w:sz w:val="16"/>
                <w:szCs w:val="16"/>
              </w:rPr>
              <w:id w:val="-519393953"/>
              <w:placeholder>
                <w:docPart w:val="2AD0F07E68174CFA8164A1AE1B4AC23E"/>
              </w:placeholder>
              <w:comboBox>
                <w:listItem w:value="Choose an item."/>
                <w:listItem w:displayText="1" w:value="1"/>
                <w:listItem w:displayText="2" w:value="2"/>
                <w:listItem w:displayText="3" w:value="3"/>
                <w:listItem w:displayText="4" w:value="4"/>
              </w:comboBox>
            </w:sdtPr>
            <w:sdtContent>
              <w:p w14:paraId="03DB39A5"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918750395" w:displacedByCustomXml="prev"/>
        </w:tc>
        <w:tc>
          <w:tcPr>
            <w:tcW w:w="567" w:type="dxa"/>
            <w:shd w:val="clear" w:color="auto" w:fill="auto"/>
          </w:tcPr>
          <w:permStart w:id="772672319" w:edGrp="everyone" w:displacedByCustomXml="next"/>
          <w:sdt>
            <w:sdtPr>
              <w:rPr>
                <w:rFonts w:ascii="Verdana" w:hAnsi="Verdana"/>
                <w:color w:val="000000" w:themeColor="text1"/>
                <w:sz w:val="16"/>
                <w:szCs w:val="16"/>
              </w:rPr>
              <w:id w:val="1944344523"/>
              <w:placeholder>
                <w:docPart w:val="535C7468A6134B2E857FC5762F297D8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C3F2A4A"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772672319" w:displacedByCustomXml="prev"/>
        </w:tc>
        <w:tc>
          <w:tcPr>
            <w:tcW w:w="624" w:type="dxa"/>
            <w:shd w:val="clear" w:color="auto" w:fill="auto"/>
          </w:tcPr>
          <w:sdt>
            <w:sdtPr>
              <w:rPr>
                <w:rFonts w:ascii="Verdana" w:hAnsi="Verdana"/>
                <w:color w:val="000000" w:themeColor="text1"/>
                <w:sz w:val="16"/>
                <w:szCs w:val="16"/>
              </w:rPr>
              <w:id w:val="1879735016"/>
              <w:placeholder>
                <w:docPart w:val="F5D2FEB83FD545F1831EE74D7C28C24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19997091" w:edGrp="everyone" w:displacedByCustomXml="prev"/>
              <w:p w14:paraId="6E4606F6"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919997091" w:displacedByCustomXml="next"/>
            </w:sdtContent>
          </w:sdt>
        </w:tc>
        <w:tc>
          <w:tcPr>
            <w:tcW w:w="567" w:type="dxa"/>
            <w:shd w:val="clear" w:color="auto" w:fill="auto"/>
          </w:tcPr>
          <w:sdt>
            <w:sdtPr>
              <w:rPr>
                <w:rFonts w:ascii="Verdana" w:hAnsi="Verdana"/>
                <w:color w:val="000000" w:themeColor="text1"/>
                <w:sz w:val="16"/>
                <w:szCs w:val="16"/>
              </w:rPr>
              <w:id w:val="1670526451"/>
              <w:placeholder>
                <w:docPart w:val="355742536FF84436A7D035E28523015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6511150" w:edGrp="everyone" w:displacedByCustomXml="prev"/>
              <w:p w14:paraId="0F860069"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26511150" w:displacedByCustomXml="next"/>
            </w:sdtContent>
          </w:sdt>
        </w:tc>
      </w:tr>
      <w:tr w:rsidR="009D6607" w:rsidRPr="00ED0F49" w14:paraId="6E8B0925" w14:textId="77777777" w:rsidTr="00DE19D0">
        <w:tc>
          <w:tcPr>
            <w:tcW w:w="6438" w:type="dxa"/>
          </w:tcPr>
          <w:p w14:paraId="49968A8A" w14:textId="77777777" w:rsidR="009D6607" w:rsidRPr="00ED0F49" w:rsidRDefault="009D6607" w:rsidP="00DE19D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82570083"/>
                <w:placeholder>
                  <w:docPart w:val="DFB39EA88C2F4CDE8E40EB0C32F82E01"/>
                </w:placeholder>
                <w:text/>
              </w:sdtPr>
              <w:sdtContent>
                <w:permStart w:id="338654219" w:edGrp="everyone"/>
                <w:r w:rsidRPr="001F5813">
                  <w:rPr>
                    <w:rFonts w:ascii="Verdana" w:hAnsi="Verdana"/>
                    <w:color w:val="000000" w:themeColor="text1"/>
                    <w:sz w:val="16"/>
                    <w:szCs w:val="16"/>
                  </w:rPr>
                  <w:t xml:space="preserve">    </w:t>
                </w:r>
                <w:permEnd w:id="338654219"/>
              </w:sdtContent>
            </w:sdt>
          </w:p>
        </w:tc>
        <w:tc>
          <w:tcPr>
            <w:tcW w:w="567" w:type="dxa"/>
            <w:shd w:val="clear" w:color="auto" w:fill="auto"/>
          </w:tcPr>
          <w:permStart w:id="1678182355" w:edGrp="everyone" w:displacedByCustomXml="next"/>
          <w:sdt>
            <w:sdtPr>
              <w:rPr>
                <w:rFonts w:ascii="Verdana" w:hAnsi="Verdana"/>
                <w:color w:val="000000" w:themeColor="text1"/>
                <w:sz w:val="16"/>
                <w:szCs w:val="16"/>
              </w:rPr>
              <w:id w:val="-1743016299"/>
              <w:placeholder>
                <w:docPart w:val="40E65216FD1D4D02B6953F3AF0DA83FE"/>
              </w:placeholder>
              <w:comboBox>
                <w:listItem w:value="Choose an item."/>
                <w:listItem w:displayText="1" w:value="1"/>
                <w:listItem w:displayText="2" w:value="2"/>
                <w:listItem w:displayText="3" w:value="3"/>
                <w:listItem w:displayText="4" w:value="4"/>
              </w:comboBox>
            </w:sdtPr>
            <w:sdtContent>
              <w:p w14:paraId="2F4DAB06"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678182355" w:displacedByCustomXml="prev"/>
        </w:tc>
        <w:tc>
          <w:tcPr>
            <w:tcW w:w="567" w:type="dxa"/>
            <w:shd w:val="clear" w:color="auto" w:fill="auto"/>
          </w:tcPr>
          <w:permStart w:id="873870243" w:edGrp="everyone" w:displacedByCustomXml="next"/>
          <w:sdt>
            <w:sdtPr>
              <w:rPr>
                <w:rFonts w:ascii="Verdana" w:hAnsi="Verdana"/>
                <w:color w:val="000000" w:themeColor="text1"/>
                <w:sz w:val="16"/>
                <w:szCs w:val="16"/>
              </w:rPr>
              <w:id w:val="-227073730"/>
              <w:placeholder>
                <w:docPart w:val="509BE9792F29411EB073A2426FE160F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1A6C551"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873870243" w:displacedByCustomXml="prev"/>
        </w:tc>
        <w:tc>
          <w:tcPr>
            <w:tcW w:w="624" w:type="dxa"/>
            <w:shd w:val="clear" w:color="auto" w:fill="auto"/>
          </w:tcPr>
          <w:sdt>
            <w:sdtPr>
              <w:rPr>
                <w:rFonts w:ascii="Verdana" w:hAnsi="Verdana"/>
                <w:color w:val="000000" w:themeColor="text1"/>
                <w:sz w:val="16"/>
                <w:szCs w:val="16"/>
              </w:rPr>
              <w:id w:val="-1736616993"/>
              <w:placeholder>
                <w:docPart w:val="EE8493C014894FFA9E2D031F70593E1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121165747" w:edGrp="everyone" w:displacedByCustomXml="prev"/>
              <w:p w14:paraId="05ECA0DA"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121165747" w:displacedByCustomXml="next"/>
            </w:sdtContent>
          </w:sdt>
        </w:tc>
        <w:tc>
          <w:tcPr>
            <w:tcW w:w="567" w:type="dxa"/>
            <w:shd w:val="clear" w:color="auto" w:fill="auto"/>
          </w:tcPr>
          <w:sdt>
            <w:sdtPr>
              <w:rPr>
                <w:rFonts w:ascii="Verdana" w:hAnsi="Verdana"/>
                <w:color w:val="000000" w:themeColor="text1"/>
                <w:sz w:val="16"/>
                <w:szCs w:val="16"/>
              </w:rPr>
              <w:id w:val="-519241944"/>
              <w:placeholder>
                <w:docPart w:val="F6DC75DAF86A459182F82293811162A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1988427" w:edGrp="everyone" w:displacedByCustomXml="prev"/>
              <w:p w14:paraId="61E3784D" w14:textId="77777777" w:rsidR="009D6607" w:rsidRPr="009E71F6" w:rsidRDefault="009D6607" w:rsidP="00DE19D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01988427" w:displacedByCustomXml="next"/>
            </w:sdtContent>
          </w:sdt>
        </w:tc>
      </w:tr>
    </w:tbl>
    <w:p w14:paraId="3CF2AA0F" w14:textId="77777777" w:rsidR="009D6607" w:rsidRDefault="009D6607" w:rsidP="004B7AAF">
      <w:pPr>
        <w:rPr>
          <w:rFonts w:ascii="Verdana" w:hAnsi="Verdana"/>
          <w:sz w:val="8"/>
          <w:szCs w:val="8"/>
        </w:rPr>
      </w:pPr>
    </w:p>
    <w:sectPr w:rsidR="009D6607" w:rsidSect="00383A2B">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D416E"/>
    <w:multiLevelType w:val="hybridMultilevel"/>
    <w:tmpl w:val="C6DA0B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E400D49"/>
    <w:multiLevelType w:val="hybridMultilevel"/>
    <w:tmpl w:val="57689904"/>
    <w:lvl w:ilvl="0" w:tplc="0813000F">
      <w:start w:val="1"/>
      <w:numFmt w:val="decimal"/>
      <w:lvlText w:val="%1."/>
      <w:lvlJc w:val="left"/>
      <w:pPr>
        <w:ind w:left="4320" w:hanging="360"/>
      </w:pPr>
    </w:lvl>
    <w:lvl w:ilvl="1" w:tplc="08130019" w:tentative="1">
      <w:start w:val="1"/>
      <w:numFmt w:val="lowerLetter"/>
      <w:lvlText w:val="%2."/>
      <w:lvlJc w:val="left"/>
      <w:pPr>
        <w:ind w:left="5040" w:hanging="360"/>
      </w:pPr>
    </w:lvl>
    <w:lvl w:ilvl="2" w:tplc="0813001B" w:tentative="1">
      <w:start w:val="1"/>
      <w:numFmt w:val="lowerRoman"/>
      <w:lvlText w:val="%3."/>
      <w:lvlJc w:val="right"/>
      <w:pPr>
        <w:ind w:left="5760" w:hanging="180"/>
      </w:pPr>
    </w:lvl>
    <w:lvl w:ilvl="3" w:tplc="0813000F" w:tentative="1">
      <w:start w:val="1"/>
      <w:numFmt w:val="decimal"/>
      <w:lvlText w:val="%4."/>
      <w:lvlJc w:val="left"/>
      <w:pPr>
        <w:ind w:left="6480" w:hanging="360"/>
      </w:pPr>
    </w:lvl>
    <w:lvl w:ilvl="4" w:tplc="08130019" w:tentative="1">
      <w:start w:val="1"/>
      <w:numFmt w:val="lowerLetter"/>
      <w:lvlText w:val="%5."/>
      <w:lvlJc w:val="left"/>
      <w:pPr>
        <w:ind w:left="7200" w:hanging="360"/>
      </w:pPr>
    </w:lvl>
    <w:lvl w:ilvl="5" w:tplc="0813001B" w:tentative="1">
      <w:start w:val="1"/>
      <w:numFmt w:val="lowerRoman"/>
      <w:lvlText w:val="%6."/>
      <w:lvlJc w:val="right"/>
      <w:pPr>
        <w:ind w:left="7920" w:hanging="180"/>
      </w:pPr>
    </w:lvl>
    <w:lvl w:ilvl="6" w:tplc="0813000F" w:tentative="1">
      <w:start w:val="1"/>
      <w:numFmt w:val="decimal"/>
      <w:lvlText w:val="%7."/>
      <w:lvlJc w:val="left"/>
      <w:pPr>
        <w:ind w:left="8640" w:hanging="360"/>
      </w:pPr>
    </w:lvl>
    <w:lvl w:ilvl="7" w:tplc="08130019" w:tentative="1">
      <w:start w:val="1"/>
      <w:numFmt w:val="lowerLetter"/>
      <w:lvlText w:val="%8."/>
      <w:lvlJc w:val="left"/>
      <w:pPr>
        <w:ind w:left="9360" w:hanging="360"/>
      </w:pPr>
    </w:lvl>
    <w:lvl w:ilvl="8" w:tplc="0813001B" w:tentative="1">
      <w:start w:val="1"/>
      <w:numFmt w:val="lowerRoman"/>
      <w:lvlText w:val="%9."/>
      <w:lvlJc w:val="right"/>
      <w:pPr>
        <w:ind w:left="10080" w:hanging="180"/>
      </w:pPr>
    </w:lvl>
  </w:abstractNum>
  <w:abstractNum w:abstractNumId="2" w15:restartNumberingAfterBreak="0">
    <w:nsid w:val="36093C8C"/>
    <w:multiLevelType w:val="hybridMultilevel"/>
    <w:tmpl w:val="17101BC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8021EBB"/>
    <w:multiLevelType w:val="hybridMultilevel"/>
    <w:tmpl w:val="489037C8"/>
    <w:lvl w:ilvl="0" w:tplc="0813000F">
      <w:start w:val="1"/>
      <w:numFmt w:val="decimal"/>
      <w:lvlText w:val="%1."/>
      <w:lvlJc w:val="left"/>
      <w:pPr>
        <w:ind w:left="4320" w:hanging="360"/>
      </w:pPr>
    </w:lvl>
    <w:lvl w:ilvl="1" w:tplc="08130019" w:tentative="1">
      <w:start w:val="1"/>
      <w:numFmt w:val="lowerLetter"/>
      <w:lvlText w:val="%2."/>
      <w:lvlJc w:val="left"/>
      <w:pPr>
        <w:ind w:left="5040" w:hanging="360"/>
      </w:pPr>
    </w:lvl>
    <w:lvl w:ilvl="2" w:tplc="0813001B" w:tentative="1">
      <w:start w:val="1"/>
      <w:numFmt w:val="lowerRoman"/>
      <w:lvlText w:val="%3."/>
      <w:lvlJc w:val="right"/>
      <w:pPr>
        <w:ind w:left="5760" w:hanging="180"/>
      </w:pPr>
    </w:lvl>
    <w:lvl w:ilvl="3" w:tplc="0813000F" w:tentative="1">
      <w:start w:val="1"/>
      <w:numFmt w:val="decimal"/>
      <w:lvlText w:val="%4."/>
      <w:lvlJc w:val="left"/>
      <w:pPr>
        <w:ind w:left="6480" w:hanging="360"/>
      </w:pPr>
    </w:lvl>
    <w:lvl w:ilvl="4" w:tplc="08130019" w:tentative="1">
      <w:start w:val="1"/>
      <w:numFmt w:val="lowerLetter"/>
      <w:lvlText w:val="%5."/>
      <w:lvlJc w:val="left"/>
      <w:pPr>
        <w:ind w:left="7200" w:hanging="360"/>
      </w:pPr>
    </w:lvl>
    <w:lvl w:ilvl="5" w:tplc="0813001B" w:tentative="1">
      <w:start w:val="1"/>
      <w:numFmt w:val="lowerRoman"/>
      <w:lvlText w:val="%6."/>
      <w:lvlJc w:val="right"/>
      <w:pPr>
        <w:ind w:left="7920" w:hanging="180"/>
      </w:pPr>
    </w:lvl>
    <w:lvl w:ilvl="6" w:tplc="0813000F" w:tentative="1">
      <w:start w:val="1"/>
      <w:numFmt w:val="decimal"/>
      <w:lvlText w:val="%7."/>
      <w:lvlJc w:val="left"/>
      <w:pPr>
        <w:ind w:left="8640" w:hanging="360"/>
      </w:pPr>
    </w:lvl>
    <w:lvl w:ilvl="7" w:tplc="08130019" w:tentative="1">
      <w:start w:val="1"/>
      <w:numFmt w:val="lowerLetter"/>
      <w:lvlText w:val="%8."/>
      <w:lvlJc w:val="left"/>
      <w:pPr>
        <w:ind w:left="9360" w:hanging="360"/>
      </w:pPr>
    </w:lvl>
    <w:lvl w:ilvl="8" w:tplc="0813001B" w:tentative="1">
      <w:start w:val="1"/>
      <w:numFmt w:val="lowerRoman"/>
      <w:lvlText w:val="%9."/>
      <w:lvlJc w:val="right"/>
      <w:pPr>
        <w:ind w:left="10080" w:hanging="180"/>
      </w:pPr>
    </w:lvl>
  </w:abstractNum>
  <w:abstractNum w:abstractNumId="4" w15:restartNumberingAfterBreak="0">
    <w:nsid w:val="5A7F0D58"/>
    <w:multiLevelType w:val="hybridMultilevel"/>
    <w:tmpl w:val="180CF19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6D47169E"/>
    <w:multiLevelType w:val="hybridMultilevel"/>
    <w:tmpl w:val="204A368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72B37DD4"/>
    <w:multiLevelType w:val="hybridMultilevel"/>
    <w:tmpl w:val="42C29BF6"/>
    <w:lvl w:ilvl="0" w:tplc="57FA8E30">
      <w:start w:val="15"/>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8596172">
    <w:abstractNumId w:val="6"/>
  </w:num>
  <w:num w:numId="2" w16cid:durableId="1071343286">
    <w:abstractNumId w:val="4"/>
  </w:num>
  <w:num w:numId="3" w16cid:durableId="1091001568">
    <w:abstractNumId w:val="0"/>
  </w:num>
  <w:num w:numId="4" w16cid:durableId="155077868">
    <w:abstractNumId w:val="1"/>
  </w:num>
  <w:num w:numId="5" w16cid:durableId="999426692">
    <w:abstractNumId w:val="3"/>
  </w:num>
  <w:num w:numId="6" w16cid:durableId="738794008">
    <w:abstractNumId w:val="2"/>
  </w:num>
  <w:num w:numId="7" w16cid:durableId="16185651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SXuk7SRaxaLVW730K/TvLC37d6eLpaKPP0N64c33OD3rDhH6962nOV1289RfAIWqiOyXLctSJsecTZAE5WCujA==" w:salt="7mSrMvy2ghvJRVRK10PY4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F5A"/>
    <w:rsid w:val="0000239B"/>
    <w:rsid w:val="000455A0"/>
    <w:rsid w:val="00047343"/>
    <w:rsid w:val="00056C7B"/>
    <w:rsid w:val="00092448"/>
    <w:rsid w:val="00096AE8"/>
    <w:rsid w:val="000B60DB"/>
    <w:rsid w:val="000C5F39"/>
    <w:rsid w:val="000E75DB"/>
    <w:rsid w:val="000F331F"/>
    <w:rsid w:val="001067C2"/>
    <w:rsid w:val="00106ECE"/>
    <w:rsid w:val="00131466"/>
    <w:rsid w:val="00142762"/>
    <w:rsid w:val="0019545C"/>
    <w:rsid w:val="001A7806"/>
    <w:rsid w:val="001B5297"/>
    <w:rsid w:val="001B6677"/>
    <w:rsid w:val="001B73B2"/>
    <w:rsid w:val="001D3A1F"/>
    <w:rsid w:val="001E35FA"/>
    <w:rsid w:val="001E512F"/>
    <w:rsid w:val="001E54DD"/>
    <w:rsid w:val="001F5813"/>
    <w:rsid w:val="001F64FD"/>
    <w:rsid w:val="00211B51"/>
    <w:rsid w:val="002226E6"/>
    <w:rsid w:val="0022572B"/>
    <w:rsid w:val="00261646"/>
    <w:rsid w:val="00265814"/>
    <w:rsid w:val="0029394F"/>
    <w:rsid w:val="002A3742"/>
    <w:rsid w:val="002C2F43"/>
    <w:rsid w:val="00307A81"/>
    <w:rsid w:val="00316BD1"/>
    <w:rsid w:val="00321A91"/>
    <w:rsid w:val="003300E5"/>
    <w:rsid w:val="0033517D"/>
    <w:rsid w:val="00374499"/>
    <w:rsid w:val="00383A2B"/>
    <w:rsid w:val="003928B7"/>
    <w:rsid w:val="003A77C6"/>
    <w:rsid w:val="003C6B87"/>
    <w:rsid w:val="00431282"/>
    <w:rsid w:val="0045067A"/>
    <w:rsid w:val="004628C5"/>
    <w:rsid w:val="00464D44"/>
    <w:rsid w:val="004668BD"/>
    <w:rsid w:val="00486C26"/>
    <w:rsid w:val="004943FC"/>
    <w:rsid w:val="004A6733"/>
    <w:rsid w:val="004B7AAF"/>
    <w:rsid w:val="004C331A"/>
    <w:rsid w:val="004F281D"/>
    <w:rsid w:val="00500272"/>
    <w:rsid w:val="00507E3D"/>
    <w:rsid w:val="005177F5"/>
    <w:rsid w:val="005633B6"/>
    <w:rsid w:val="00602908"/>
    <w:rsid w:val="00666240"/>
    <w:rsid w:val="00680438"/>
    <w:rsid w:val="00682522"/>
    <w:rsid w:val="00690049"/>
    <w:rsid w:val="006C29CE"/>
    <w:rsid w:val="006C2ED9"/>
    <w:rsid w:val="006D4192"/>
    <w:rsid w:val="006F71C6"/>
    <w:rsid w:val="00707A6D"/>
    <w:rsid w:val="007451B9"/>
    <w:rsid w:val="00753BCD"/>
    <w:rsid w:val="0075418B"/>
    <w:rsid w:val="00755AEC"/>
    <w:rsid w:val="00785EF0"/>
    <w:rsid w:val="00790949"/>
    <w:rsid w:val="007B5678"/>
    <w:rsid w:val="007D705C"/>
    <w:rsid w:val="00803298"/>
    <w:rsid w:val="00803854"/>
    <w:rsid w:val="00822CB2"/>
    <w:rsid w:val="00823839"/>
    <w:rsid w:val="00832856"/>
    <w:rsid w:val="00840B0E"/>
    <w:rsid w:val="00846429"/>
    <w:rsid w:val="008515A6"/>
    <w:rsid w:val="00883942"/>
    <w:rsid w:val="00894551"/>
    <w:rsid w:val="008A796E"/>
    <w:rsid w:val="008C0FF4"/>
    <w:rsid w:val="008C6420"/>
    <w:rsid w:val="008E5BFF"/>
    <w:rsid w:val="00901D71"/>
    <w:rsid w:val="00905D64"/>
    <w:rsid w:val="00937FA1"/>
    <w:rsid w:val="00967F4C"/>
    <w:rsid w:val="00981B70"/>
    <w:rsid w:val="00982212"/>
    <w:rsid w:val="009965F3"/>
    <w:rsid w:val="009A2935"/>
    <w:rsid w:val="009A2ED4"/>
    <w:rsid w:val="009A3A11"/>
    <w:rsid w:val="009C023D"/>
    <w:rsid w:val="009D6607"/>
    <w:rsid w:val="009E71F6"/>
    <w:rsid w:val="00A33287"/>
    <w:rsid w:val="00A34C2D"/>
    <w:rsid w:val="00A66207"/>
    <w:rsid w:val="00A77CE3"/>
    <w:rsid w:val="00A833A4"/>
    <w:rsid w:val="00AA0E3A"/>
    <w:rsid w:val="00AB082A"/>
    <w:rsid w:val="00AC1F6C"/>
    <w:rsid w:val="00AD2B69"/>
    <w:rsid w:val="00AE3277"/>
    <w:rsid w:val="00AE4F6D"/>
    <w:rsid w:val="00B10F46"/>
    <w:rsid w:val="00B204FC"/>
    <w:rsid w:val="00B35B18"/>
    <w:rsid w:val="00B40C50"/>
    <w:rsid w:val="00B77D7F"/>
    <w:rsid w:val="00B857BC"/>
    <w:rsid w:val="00B87A30"/>
    <w:rsid w:val="00B91CD5"/>
    <w:rsid w:val="00BA23C0"/>
    <w:rsid w:val="00BC3520"/>
    <w:rsid w:val="00BC54E5"/>
    <w:rsid w:val="00BE0A5A"/>
    <w:rsid w:val="00BF7CD8"/>
    <w:rsid w:val="00C03AB5"/>
    <w:rsid w:val="00C1111E"/>
    <w:rsid w:val="00C2045C"/>
    <w:rsid w:val="00C42F96"/>
    <w:rsid w:val="00C5271C"/>
    <w:rsid w:val="00C52D15"/>
    <w:rsid w:val="00C8631E"/>
    <w:rsid w:val="00C86AEB"/>
    <w:rsid w:val="00C9479C"/>
    <w:rsid w:val="00CC34D1"/>
    <w:rsid w:val="00D03CEA"/>
    <w:rsid w:val="00D078DF"/>
    <w:rsid w:val="00D20D7D"/>
    <w:rsid w:val="00D30E61"/>
    <w:rsid w:val="00D63E30"/>
    <w:rsid w:val="00D76B45"/>
    <w:rsid w:val="00D77C68"/>
    <w:rsid w:val="00D9160F"/>
    <w:rsid w:val="00DA14BC"/>
    <w:rsid w:val="00DC3FA3"/>
    <w:rsid w:val="00DC407D"/>
    <w:rsid w:val="00DE4D76"/>
    <w:rsid w:val="00E06F5A"/>
    <w:rsid w:val="00E15EE9"/>
    <w:rsid w:val="00E46CC5"/>
    <w:rsid w:val="00E53CAC"/>
    <w:rsid w:val="00E628D1"/>
    <w:rsid w:val="00E70FFD"/>
    <w:rsid w:val="00E71E0B"/>
    <w:rsid w:val="00E72588"/>
    <w:rsid w:val="00E81FE1"/>
    <w:rsid w:val="00E922A4"/>
    <w:rsid w:val="00E94086"/>
    <w:rsid w:val="00E947C0"/>
    <w:rsid w:val="00EA1DC5"/>
    <w:rsid w:val="00ED0F49"/>
    <w:rsid w:val="00ED27D3"/>
    <w:rsid w:val="00EE43AE"/>
    <w:rsid w:val="00EF0031"/>
    <w:rsid w:val="00EF14CA"/>
    <w:rsid w:val="00F1576C"/>
    <w:rsid w:val="00F15F95"/>
    <w:rsid w:val="00F30057"/>
    <w:rsid w:val="00F35B93"/>
    <w:rsid w:val="00F6183B"/>
    <w:rsid w:val="00F74795"/>
    <w:rsid w:val="00F82377"/>
    <w:rsid w:val="00F93061"/>
    <w:rsid w:val="00FA00E7"/>
    <w:rsid w:val="00FB20E4"/>
    <w:rsid w:val="00FB7BCA"/>
    <w:rsid w:val="00FD7EA7"/>
    <w:rsid w:val="00FF29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BDE6"/>
  <w15:chartTrackingRefBased/>
  <w15:docId w15:val="{051817E9-2168-4060-9B22-7A44D548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09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22A4"/>
    <w:pPr>
      <w:ind w:left="720"/>
      <w:contextualSpacing/>
    </w:pPr>
  </w:style>
  <w:style w:type="table" w:styleId="Tabelraster">
    <w:name w:val="Table Grid"/>
    <w:basedOn w:val="Standaardtabel"/>
    <w:uiPriority w:val="39"/>
    <w:rsid w:val="00803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01D71"/>
    <w:rPr>
      <w:color w:val="808080"/>
    </w:rPr>
  </w:style>
  <w:style w:type="paragraph" w:styleId="Ballontekst">
    <w:name w:val="Balloon Text"/>
    <w:basedOn w:val="Standaard"/>
    <w:link w:val="BallontekstChar"/>
    <w:uiPriority w:val="99"/>
    <w:semiHidden/>
    <w:unhideWhenUsed/>
    <w:rsid w:val="00C8631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8631E"/>
    <w:rPr>
      <w:rFonts w:ascii="Segoe UI" w:hAnsi="Segoe UI" w:cs="Segoe UI"/>
      <w:sz w:val="18"/>
      <w:szCs w:val="18"/>
    </w:rPr>
  </w:style>
  <w:style w:type="character" w:styleId="Hyperlink">
    <w:name w:val="Hyperlink"/>
    <w:basedOn w:val="Standaardalinea-lettertype"/>
    <w:uiPriority w:val="99"/>
    <w:unhideWhenUsed/>
    <w:rsid w:val="00FB7BCA"/>
    <w:rPr>
      <w:color w:val="0563C1" w:themeColor="hyperlink"/>
      <w:u w:val="single"/>
    </w:rPr>
  </w:style>
  <w:style w:type="character" w:styleId="Verwijzingopmerking">
    <w:name w:val="annotation reference"/>
    <w:basedOn w:val="Standaardalinea-lettertype"/>
    <w:uiPriority w:val="99"/>
    <w:semiHidden/>
    <w:unhideWhenUsed/>
    <w:rsid w:val="00AC1F6C"/>
    <w:rPr>
      <w:sz w:val="16"/>
      <w:szCs w:val="16"/>
    </w:rPr>
  </w:style>
  <w:style w:type="paragraph" w:styleId="Tekstopmerking">
    <w:name w:val="annotation text"/>
    <w:basedOn w:val="Standaard"/>
    <w:link w:val="TekstopmerkingChar"/>
    <w:uiPriority w:val="99"/>
    <w:semiHidden/>
    <w:unhideWhenUsed/>
    <w:rsid w:val="00AC1F6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C1F6C"/>
    <w:rPr>
      <w:sz w:val="20"/>
      <w:szCs w:val="20"/>
    </w:rPr>
  </w:style>
  <w:style w:type="paragraph" w:styleId="Onderwerpvanopmerking">
    <w:name w:val="annotation subject"/>
    <w:basedOn w:val="Tekstopmerking"/>
    <w:next w:val="Tekstopmerking"/>
    <w:link w:val="OnderwerpvanopmerkingChar"/>
    <w:uiPriority w:val="99"/>
    <w:semiHidden/>
    <w:unhideWhenUsed/>
    <w:rsid w:val="00AC1F6C"/>
    <w:rPr>
      <w:b/>
      <w:bCs/>
    </w:rPr>
  </w:style>
  <w:style w:type="character" w:customStyle="1" w:styleId="OnderwerpvanopmerkingChar">
    <w:name w:val="Onderwerp van opmerking Char"/>
    <w:basedOn w:val="TekstopmerkingChar"/>
    <w:link w:val="Onderwerpvanopmerking"/>
    <w:uiPriority w:val="99"/>
    <w:semiHidden/>
    <w:rsid w:val="00AC1F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38511">
      <w:bodyDiv w:val="1"/>
      <w:marLeft w:val="0"/>
      <w:marRight w:val="0"/>
      <w:marTop w:val="0"/>
      <w:marBottom w:val="0"/>
      <w:divBdr>
        <w:top w:val="none" w:sz="0" w:space="0" w:color="auto"/>
        <w:left w:val="none" w:sz="0" w:space="0" w:color="auto"/>
        <w:bottom w:val="none" w:sz="0" w:space="0" w:color="auto"/>
        <w:right w:val="none" w:sz="0" w:space="0" w:color="auto"/>
      </w:divBdr>
    </w:div>
    <w:div w:id="347680244">
      <w:bodyDiv w:val="1"/>
      <w:marLeft w:val="0"/>
      <w:marRight w:val="0"/>
      <w:marTop w:val="0"/>
      <w:marBottom w:val="0"/>
      <w:divBdr>
        <w:top w:val="none" w:sz="0" w:space="0" w:color="auto"/>
        <w:left w:val="none" w:sz="0" w:space="0" w:color="auto"/>
        <w:bottom w:val="none" w:sz="0" w:space="0" w:color="auto"/>
        <w:right w:val="none" w:sz="0" w:space="0" w:color="auto"/>
      </w:divBdr>
    </w:div>
    <w:div w:id="516772992">
      <w:bodyDiv w:val="1"/>
      <w:marLeft w:val="0"/>
      <w:marRight w:val="0"/>
      <w:marTop w:val="0"/>
      <w:marBottom w:val="0"/>
      <w:divBdr>
        <w:top w:val="none" w:sz="0" w:space="0" w:color="auto"/>
        <w:left w:val="none" w:sz="0" w:space="0" w:color="auto"/>
        <w:bottom w:val="none" w:sz="0" w:space="0" w:color="auto"/>
        <w:right w:val="none" w:sz="0" w:space="0" w:color="auto"/>
      </w:divBdr>
    </w:div>
    <w:div w:id="880826476">
      <w:bodyDiv w:val="1"/>
      <w:marLeft w:val="0"/>
      <w:marRight w:val="0"/>
      <w:marTop w:val="0"/>
      <w:marBottom w:val="0"/>
      <w:divBdr>
        <w:top w:val="none" w:sz="0" w:space="0" w:color="auto"/>
        <w:left w:val="none" w:sz="0" w:space="0" w:color="auto"/>
        <w:bottom w:val="none" w:sz="0" w:space="0" w:color="auto"/>
        <w:right w:val="none" w:sz="0" w:space="0" w:color="auto"/>
      </w:divBdr>
    </w:div>
    <w:div w:id="1458377092">
      <w:bodyDiv w:val="1"/>
      <w:marLeft w:val="0"/>
      <w:marRight w:val="0"/>
      <w:marTop w:val="0"/>
      <w:marBottom w:val="0"/>
      <w:divBdr>
        <w:top w:val="none" w:sz="0" w:space="0" w:color="auto"/>
        <w:left w:val="none" w:sz="0" w:space="0" w:color="auto"/>
        <w:bottom w:val="none" w:sz="0" w:space="0" w:color="auto"/>
        <w:right w:val="none" w:sz="0" w:space="0" w:color="auto"/>
      </w:divBdr>
    </w:div>
    <w:div w:id="1462069842">
      <w:bodyDiv w:val="1"/>
      <w:marLeft w:val="0"/>
      <w:marRight w:val="0"/>
      <w:marTop w:val="0"/>
      <w:marBottom w:val="0"/>
      <w:divBdr>
        <w:top w:val="none" w:sz="0" w:space="0" w:color="auto"/>
        <w:left w:val="none" w:sz="0" w:space="0" w:color="auto"/>
        <w:bottom w:val="none" w:sz="0" w:space="0" w:color="auto"/>
        <w:right w:val="none" w:sz="0" w:space="0" w:color="auto"/>
      </w:divBdr>
    </w:div>
    <w:div w:id="1616672958">
      <w:bodyDiv w:val="1"/>
      <w:marLeft w:val="0"/>
      <w:marRight w:val="0"/>
      <w:marTop w:val="0"/>
      <w:marBottom w:val="0"/>
      <w:divBdr>
        <w:top w:val="none" w:sz="0" w:space="0" w:color="auto"/>
        <w:left w:val="none" w:sz="0" w:space="0" w:color="auto"/>
        <w:bottom w:val="none" w:sz="0" w:space="0" w:color="auto"/>
        <w:right w:val="none" w:sz="0" w:space="0" w:color="auto"/>
      </w:divBdr>
    </w:div>
    <w:div w:id="1655909822">
      <w:bodyDiv w:val="1"/>
      <w:marLeft w:val="0"/>
      <w:marRight w:val="0"/>
      <w:marTop w:val="0"/>
      <w:marBottom w:val="0"/>
      <w:divBdr>
        <w:top w:val="none" w:sz="0" w:space="0" w:color="auto"/>
        <w:left w:val="none" w:sz="0" w:space="0" w:color="auto"/>
        <w:bottom w:val="none" w:sz="0" w:space="0" w:color="auto"/>
        <w:right w:val="none" w:sz="0" w:space="0" w:color="auto"/>
      </w:divBdr>
    </w:div>
    <w:div w:id="1845779906">
      <w:bodyDiv w:val="1"/>
      <w:marLeft w:val="0"/>
      <w:marRight w:val="0"/>
      <w:marTop w:val="0"/>
      <w:marBottom w:val="0"/>
      <w:divBdr>
        <w:top w:val="none" w:sz="0" w:space="0" w:color="auto"/>
        <w:left w:val="none" w:sz="0" w:space="0" w:color="auto"/>
        <w:bottom w:val="none" w:sz="0" w:space="0" w:color="auto"/>
        <w:right w:val="none" w:sz="0" w:space="0" w:color="auto"/>
      </w:divBdr>
    </w:div>
    <w:div w:id="1865821016">
      <w:bodyDiv w:val="1"/>
      <w:marLeft w:val="0"/>
      <w:marRight w:val="0"/>
      <w:marTop w:val="0"/>
      <w:marBottom w:val="0"/>
      <w:divBdr>
        <w:top w:val="none" w:sz="0" w:space="0" w:color="auto"/>
        <w:left w:val="none" w:sz="0" w:space="0" w:color="auto"/>
        <w:bottom w:val="none" w:sz="0" w:space="0" w:color="auto"/>
        <w:right w:val="none" w:sz="0" w:space="0" w:color="auto"/>
      </w:divBdr>
    </w:div>
    <w:div w:id="1923637911">
      <w:bodyDiv w:val="1"/>
      <w:marLeft w:val="0"/>
      <w:marRight w:val="0"/>
      <w:marTop w:val="0"/>
      <w:marBottom w:val="0"/>
      <w:divBdr>
        <w:top w:val="none" w:sz="0" w:space="0" w:color="auto"/>
        <w:left w:val="none" w:sz="0" w:space="0" w:color="auto"/>
        <w:bottom w:val="none" w:sz="0" w:space="0" w:color="auto"/>
        <w:right w:val="none" w:sz="0" w:space="0" w:color="auto"/>
      </w:divBdr>
    </w:div>
    <w:div w:id="1927030052">
      <w:bodyDiv w:val="1"/>
      <w:marLeft w:val="0"/>
      <w:marRight w:val="0"/>
      <w:marTop w:val="0"/>
      <w:marBottom w:val="0"/>
      <w:divBdr>
        <w:top w:val="none" w:sz="0" w:space="0" w:color="auto"/>
        <w:left w:val="none" w:sz="0" w:space="0" w:color="auto"/>
        <w:bottom w:val="none" w:sz="0" w:space="0" w:color="auto"/>
        <w:right w:val="none" w:sz="0" w:space="0" w:color="auto"/>
      </w:divBdr>
    </w:div>
    <w:div w:id="210849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acrc@vub.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E8A9349F1E4DDDA9579FAF4431A0BF"/>
        <w:category>
          <w:name w:val="Algemeen"/>
          <w:gallery w:val="placeholder"/>
        </w:category>
        <w:types>
          <w:type w:val="bbPlcHdr"/>
        </w:types>
        <w:behaviors>
          <w:behavior w:val="content"/>
        </w:behaviors>
        <w:guid w:val="{DA635DCE-BF27-449D-9746-147035D9257B}"/>
      </w:docPartPr>
      <w:docPartBody>
        <w:p w:rsidR="00C162C9" w:rsidRDefault="00285FB1">
          <w:pPr>
            <w:pStyle w:val="EEE8A9349F1E4DDDA9579FAF4431A0BF"/>
          </w:pPr>
          <w:r w:rsidRPr="00021B69">
            <w:rPr>
              <w:rStyle w:val="Tekstvantijdelijkeaanduiding"/>
            </w:rPr>
            <w:t>Klik of tik om tekst in te voeren.</w:t>
          </w:r>
        </w:p>
      </w:docPartBody>
    </w:docPart>
    <w:docPart>
      <w:docPartPr>
        <w:name w:val="4B847BDF376E42328FC8119B69D88E45"/>
        <w:category>
          <w:name w:val="Algemeen"/>
          <w:gallery w:val="placeholder"/>
        </w:category>
        <w:types>
          <w:type w:val="bbPlcHdr"/>
        </w:types>
        <w:behaviors>
          <w:behavior w:val="content"/>
        </w:behaviors>
        <w:guid w:val="{88217CFB-ED6B-4B90-A756-B40D809897B5}"/>
      </w:docPartPr>
      <w:docPartBody>
        <w:p w:rsidR="00C162C9" w:rsidRDefault="00285FB1">
          <w:pPr>
            <w:pStyle w:val="4B847BDF376E42328FC8119B69D88E45"/>
          </w:pPr>
          <w:r w:rsidRPr="00021B69">
            <w:rPr>
              <w:rStyle w:val="Tekstvantijdelijkeaanduiding"/>
            </w:rPr>
            <w:t>Klik of tik om tekst in te voeren.</w:t>
          </w:r>
        </w:p>
      </w:docPartBody>
    </w:docPart>
    <w:docPart>
      <w:docPartPr>
        <w:name w:val="6C205149DA7246B8A74B122FE2493CF6"/>
        <w:category>
          <w:name w:val="Algemeen"/>
          <w:gallery w:val="placeholder"/>
        </w:category>
        <w:types>
          <w:type w:val="bbPlcHdr"/>
        </w:types>
        <w:behaviors>
          <w:behavior w:val="content"/>
        </w:behaviors>
        <w:guid w:val="{07F7E0B9-259D-4E5C-B917-077F757BA2C7}"/>
      </w:docPartPr>
      <w:docPartBody>
        <w:p w:rsidR="00C162C9" w:rsidRDefault="00285FB1">
          <w:pPr>
            <w:pStyle w:val="6C205149DA7246B8A74B122FE2493CF6"/>
          </w:pPr>
          <w:r w:rsidRPr="00021B69">
            <w:rPr>
              <w:rStyle w:val="Tekstvantijdelijkeaanduiding"/>
            </w:rPr>
            <w:t>Klik of tik om tekst in te voeren.</w:t>
          </w:r>
        </w:p>
      </w:docPartBody>
    </w:docPart>
    <w:docPart>
      <w:docPartPr>
        <w:name w:val="5668CA2CBEC1416F9DAF29A780D93B8A"/>
        <w:category>
          <w:name w:val="Algemeen"/>
          <w:gallery w:val="placeholder"/>
        </w:category>
        <w:types>
          <w:type w:val="bbPlcHdr"/>
        </w:types>
        <w:behaviors>
          <w:behavior w:val="content"/>
        </w:behaviors>
        <w:guid w:val="{DD7DB678-2722-4351-A16B-4FF9F7B78350}"/>
      </w:docPartPr>
      <w:docPartBody>
        <w:p w:rsidR="00C162C9" w:rsidRDefault="00285FB1">
          <w:pPr>
            <w:pStyle w:val="5668CA2CBEC1416F9DAF29A780D93B8A"/>
          </w:pPr>
          <w:r w:rsidRPr="00021B69">
            <w:rPr>
              <w:rStyle w:val="Tekstvantijdelijkeaanduiding"/>
            </w:rPr>
            <w:t>Klik of tik om tekst in te voeren.</w:t>
          </w:r>
        </w:p>
      </w:docPartBody>
    </w:docPart>
    <w:docPart>
      <w:docPartPr>
        <w:name w:val="C3E5E934825645F6BE31FDDD8BBA5A1F"/>
        <w:category>
          <w:name w:val="Algemeen"/>
          <w:gallery w:val="placeholder"/>
        </w:category>
        <w:types>
          <w:type w:val="bbPlcHdr"/>
        </w:types>
        <w:behaviors>
          <w:behavior w:val="content"/>
        </w:behaviors>
        <w:guid w:val="{08704D18-433B-45BC-8E41-C294C04B3D9F}"/>
      </w:docPartPr>
      <w:docPartBody>
        <w:p w:rsidR="00C162C9" w:rsidRDefault="00285FB1">
          <w:pPr>
            <w:pStyle w:val="C3E5E934825645F6BE31FDDD8BBA5A1F"/>
          </w:pPr>
          <w:r w:rsidRPr="00021B69">
            <w:rPr>
              <w:rStyle w:val="Tekstvantijdelijkeaanduiding"/>
            </w:rPr>
            <w:t>Klik of tik om tekst in te voeren.</w:t>
          </w:r>
        </w:p>
      </w:docPartBody>
    </w:docPart>
    <w:docPart>
      <w:docPartPr>
        <w:name w:val="0B9D4CE580354115B4DC51BE4E420916"/>
        <w:category>
          <w:name w:val="Algemeen"/>
          <w:gallery w:val="placeholder"/>
        </w:category>
        <w:types>
          <w:type w:val="bbPlcHdr"/>
        </w:types>
        <w:behaviors>
          <w:behavior w:val="content"/>
        </w:behaviors>
        <w:guid w:val="{7D00A8F3-B4BA-45C3-BAD2-B715F2F972E2}"/>
      </w:docPartPr>
      <w:docPartBody>
        <w:p w:rsidR="00C162C9" w:rsidRDefault="00285FB1">
          <w:pPr>
            <w:pStyle w:val="0B9D4CE580354115B4DC51BE4E420916"/>
          </w:pPr>
          <w:r w:rsidRPr="00021B69">
            <w:rPr>
              <w:rStyle w:val="Tekstvantijdelijkeaanduiding"/>
            </w:rPr>
            <w:t>Klik of tik om tekst in te voeren.</w:t>
          </w:r>
        </w:p>
      </w:docPartBody>
    </w:docPart>
    <w:docPart>
      <w:docPartPr>
        <w:name w:val="545441A162A241AAA59D8FDDD3FD8F21"/>
        <w:category>
          <w:name w:val="Algemeen"/>
          <w:gallery w:val="placeholder"/>
        </w:category>
        <w:types>
          <w:type w:val="bbPlcHdr"/>
        </w:types>
        <w:behaviors>
          <w:behavior w:val="content"/>
        </w:behaviors>
        <w:guid w:val="{63182915-FB45-4BCD-9750-03A15AD4311B}"/>
      </w:docPartPr>
      <w:docPartBody>
        <w:p w:rsidR="00C162C9" w:rsidRDefault="00285FB1">
          <w:pPr>
            <w:pStyle w:val="545441A162A241AAA59D8FDDD3FD8F21"/>
          </w:pPr>
          <w:r w:rsidRPr="00021B69">
            <w:rPr>
              <w:rStyle w:val="Tekstvantijdelijkeaanduiding"/>
            </w:rPr>
            <w:t>Klik of tik om tekst in te voeren.</w:t>
          </w:r>
        </w:p>
      </w:docPartBody>
    </w:docPart>
    <w:docPart>
      <w:docPartPr>
        <w:name w:val="D3E13C4CB3FE496498DEB595A22254C8"/>
        <w:category>
          <w:name w:val="Algemeen"/>
          <w:gallery w:val="placeholder"/>
        </w:category>
        <w:types>
          <w:type w:val="bbPlcHdr"/>
        </w:types>
        <w:behaviors>
          <w:behavior w:val="content"/>
        </w:behaviors>
        <w:guid w:val="{C44837E2-5777-4D5D-AD96-D24FD188C8F8}"/>
      </w:docPartPr>
      <w:docPartBody>
        <w:p w:rsidR="00C162C9" w:rsidRDefault="00285FB1">
          <w:pPr>
            <w:pStyle w:val="D3E13C4CB3FE496498DEB595A22254C8"/>
          </w:pPr>
          <w:r w:rsidRPr="00021B69">
            <w:rPr>
              <w:rStyle w:val="Tekstvantijdelijkeaanduiding"/>
            </w:rPr>
            <w:t>Klik of tik om tekst in te voeren.</w:t>
          </w:r>
        </w:p>
      </w:docPartBody>
    </w:docPart>
    <w:docPart>
      <w:docPartPr>
        <w:name w:val="72E5A6DB07FA493B9B80DEFCB783C507"/>
        <w:category>
          <w:name w:val="Algemeen"/>
          <w:gallery w:val="placeholder"/>
        </w:category>
        <w:types>
          <w:type w:val="bbPlcHdr"/>
        </w:types>
        <w:behaviors>
          <w:behavior w:val="content"/>
        </w:behaviors>
        <w:guid w:val="{731C271E-3EFB-40DD-AD7A-68BA3BAB0364}"/>
      </w:docPartPr>
      <w:docPartBody>
        <w:p w:rsidR="00C162C9" w:rsidRDefault="00285FB1">
          <w:pPr>
            <w:pStyle w:val="72E5A6DB07FA493B9B80DEFCB783C507"/>
          </w:pPr>
          <w:r w:rsidRPr="00021B69">
            <w:rPr>
              <w:rStyle w:val="Tekstvantijdelijkeaanduiding"/>
            </w:rPr>
            <w:t>Klik of tik om tekst in te voeren.</w:t>
          </w:r>
        </w:p>
      </w:docPartBody>
    </w:docPart>
    <w:docPart>
      <w:docPartPr>
        <w:name w:val="F8CE46B27D1643C0B22285025CC82BAB"/>
        <w:category>
          <w:name w:val="Algemeen"/>
          <w:gallery w:val="placeholder"/>
        </w:category>
        <w:types>
          <w:type w:val="bbPlcHdr"/>
        </w:types>
        <w:behaviors>
          <w:behavior w:val="content"/>
        </w:behaviors>
        <w:guid w:val="{6B92A404-F021-4A3B-8494-BEC0D4A70119}"/>
      </w:docPartPr>
      <w:docPartBody>
        <w:p w:rsidR="00C162C9" w:rsidRDefault="00285FB1">
          <w:pPr>
            <w:pStyle w:val="F8CE46B27D1643C0B22285025CC82BAB"/>
          </w:pPr>
          <w:r w:rsidRPr="00021B69">
            <w:rPr>
              <w:rStyle w:val="Tekstvantijdelijkeaanduiding"/>
            </w:rPr>
            <w:t>Klik of tik om tekst in te voeren.</w:t>
          </w:r>
        </w:p>
      </w:docPartBody>
    </w:docPart>
    <w:docPart>
      <w:docPartPr>
        <w:name w:val="714227F31581444CAA7AC5E55F769BF6"/>
        <w:category>
          <w:name w:val="Algemeen"/>
          <w:gallery w:val="placeholder"/>
        </w:category>
        <w:types>
          <w:type w:val="bbPlcHdr"/>
        </w:types>
        <w:behaviors>
          <w:behavior w:val="content"/>
        </w:behaviors>
        <w:guid w:val="{428ABEFF-7F68-4AB5-A085-68027AD6DDAF}"/>
      </w:docPartPr>
      <w:docPartBody>
        <w:p w:rsidR="00C162C9" w:rsidRDefault="00285FB1">
          <w:pPr>
            <w:pStyle w:val="714227F31581444CAA7AC5E55F769BF6"/>
          </w:pPr>
          <w:r w:rsidRPr="00021B69">
            <w:rPr>
              <w:rStyle w:val="Tekstvantijdelijkeaanduiding"/>
            </w:rPr>
            <w:t>Klik of tik om tekst in te voeren.</w:t>
          </w:r>
        </w:p>
      </w:docPartBody>
    </w:docPart>
    <w:docPart>
      <w:docPartPr>
        <w:name w:val="FF46CB8629FF4B8A98746E5269860BEC"/>
        <w:category>
          <w:name w:val="Algemeen"/>
          <w:gallery w:val="placeholder"/>
        </w:category>
        <w:types>
          <w:type w:val="bbPlcHdr"/>
        </w:types>
        <w:behaviors>
          <w:behavior w:val="content"/>
        </w:behaviors>
        <w:guid w:val="{302EBED1-ED0D-4182-9E0E-6B260CE6B5D8}"/>
      </w:docPartPr>
      <w:docPartBody>
        <w:p w:rsidR="00C162C9" w:rsidRDefault="00285FB1">
          <w:pPr>
            <w:pStyle w:val="FF46CB8629FF4B8A98746E5269860BEC"/>
          </w:pPr>
          <w:r w:rsidRPr="00021B69">
            <w:rPr>
              <w:rStyle w:val="Tekstvantijdelijkeaanduiding"/>
            </w:rPr>
            <w:t>Klik of tik om tekst in te voeren.</w:t>
          </w:r>
        </w:p>
      </w:docPartBody>
    </w:docPart>
    <w:docPart>
      <w:docPartPr>
        <w:name w:val="5A6B184B93934F878E6229F7EFB8EFD5"/>
        <w:category>
          <w:name w:val="Algemeen"/>
          <w:gallery w:val="placeholder"/>
        </w:category>
        <w:types>
          <w:type w:val="bbPlcHdr"/>
        </w:types>
        <w:behaviors>
          <w:behavior w:val="content"/>
        </w:behaviors>
        <w:guid w:val="{E4589979-0948-4D07-B04D-F8AE793DCF29}"/>
      </w:docPartPr>
      <w:docPartBody>
        <w:p w:rsidR="00C162C9" w:rsidRDefault="00285FB1">
          <w:pPr>
            <w:pStyle w:val="5A6B184B93934F878E6229F7EFB8EFD5"/>
          </w:pPr>
          <w:r w:rsidRPr="00021B69">
            <w:rPr>
              <w:rStyle w:val="Tekstvantijdelijkeaanduiding"/>
            </w:rPr>
            <w:t>Klik of tik om tekst in te voeren.</w:t>
          </w:r>
        </w:p>
      </w:docPartBody>
    </w:docPart>
    <w:docPart>
      <w:docPartPr>
        <w:name w:val="4E1940E39C1E4396989EF2B3625E0EF1"/>
        <w:category>
          <w:name w:val="Algemeen"/>
          <w:gallery w:val="placeholder"/>
        </w:category>
        <w:types>
          <w:type w:val="bbPlcHdr"/>
        </w:types>
        <w:behaviors>
          <w:behavior w:val="content"/>
        </w:behaviors>
        <w:guid w:val="{45CFE9CD-10BF-48C7-801A-1DA893FB0FFC}"/>
      </w:docPartPr>
      <w:docPartBody>
        <w:p w:rsidR="00C162C9" w:rsidRDefault="00285FB1">
          <w:pPr>
            <w:pStyle w:val="4E1940E39C1E4396989EF2B3625E0EF1"/>
          </w:pPr>
          <w:r w:rsidRPr="00021B69">
            <w:rPr>
              <w:rStyle w:val="Tekstvantijdelijkeaanduiding"/>
            </w:rPr>
            <w:t>Klik of tik om tekst in te voeren.</w:t>
          </w:r>
        </w:p>
      </w:docPartBody>
    </w:docPart>
    <w:docPart>
      <w:docPartPr>
        <w:name w:val="1A67CFBC7FF24DA389F6FF382D2A8B5F"/>
        <w:category>
          <w:name w:val="Algemeen"/>
          <w:gallery w:val="placeholder"/>
        </w:category>
        <w:types>
          <w:type w:val="bbPlcHdr"/>
        </w:types>
        <w:behaviors>
          <w:behavior w:val="content"/>
        </w:behaviors>
        <w:guid w:val="{EC5BA834-C14C-41CA-94B7-6E08E14F7FB2}"/>
      </w:docPartPr>
      <w:docPartBody>
        <w:p w:rsidR="00C162C9" w:rsidRDefault="00285FB1">
          <w:pPr>
            <w:pStyle w:val="1A67CFBC7FF24DA389F6FF382D2A8B5F"/>
          </w:pPr>
          <w:r w:rsidRPr="00021B69">
            <w:rPr>
              <w:rStyle w:val="Tekstvantijdelijkeaanduiding"/>
            </w:rPr>
            <w:t>Klik of tik om tekst in te voeren.</w:t>
          </w:r>
        </w:p>
      </w:docPartBody>
    </w:docPart>
    <w:docPart>
      <w:docPartPr>
        <w:name w:val="A7BE5B9A5A174153946230105F2E9DD1"/>
        <w:category>
          <w:name w:val="Algemeen"/>
          <w:gallery w:val="placeholder"/>
        </w:category>
        <w:types>
          <w:type w:val="bbPlcHdr"/>
        </w:types>
        <w:behaviors>
          <w:behavior w:val="content"/>
        </w:behaviors>
        <w:guid w:val="{C096F460-DE18-4837-A239-CA5E89D2873B}"/>
      </w:docPartPr>
      <w:docPartBody>
        <w:p w:rsidR="00C162C9" w:rsidRDefault="00285FB1">
          <w:pPr>
            <w:pStyle w:val="A7BE5B9A5A174153946230105F2E9DD1"/>
          </w:pPr>
          <w:r w:rsidRPr="00021B69">
            <w:rPr>
              <w:rStyle w:val="Tekstvantijdelijkeaanduiding"/>
            </w:rPr>
            <w:t>Klik of tik om tekst in te voeren.</w:t>
          </w:r>
        </w:p>
      </w:docPartBody>
    </w:docPart>
    <w:docPart>
      <w:docPartPr>
        <w:name w:val="AC1DC1FEF4B14ECC9664CE329367D499"/>
        <w:category>
          <w:name w:val="Algemeen"/>
          <w:gallery w:val="placeholder"/>
        </w:category>
        <w:types>
          <w:type w:val="bbPlcHdr"/>
        </w:types>
        <w:behaviors>
          <w:behavior w:val="content"/>
        </w:behaviors>
        <w:guid w:val="{2B5CD64F-41C2-4B4F-B121-000F41539F8F}"/>
      </w:docPartPr>
      <w:docPartBody>
        <w:p w:rsidR="00C162C9" w:rsidRDefault="00285FB1">
          <w:pPr>
            <w:pStyle w:val="AC1DC1FEF4B14ECC9664CE329367D499"/>
          </w:pPr>
          <w:r w:rsidRPr="00580CC0">
            <w:rPr>
              <w:rStyle w:val="Tekstvantijdelijkeaanduiding"/>
            </w:rPr>
            <w:t>Choose an item.</w:t>
          </w:r>
        </w:p>
      </w:docPartBody>
    </w:docPart>
    <w:docPart>
      <w:docPartPr>
        <w:name w:val="99228614F37849388FF088608811AB37"/>
        <w:category>
          <w:name w:val="Algemeen"/>
          <w:gallery w:val="placeholder"/>
        </w:category>
        <w:types>
          <w:type w:val="bbPlcHdr"/>
        </w:types>
        <w:behaviors>
          <w:behavior w:val="content"/>
        </w:behaviors>
        <w:guid w:val="{09C2F780-939C-434D-BA92-C1C835DBB177}"/>
      </w:docPartPr>
      <w:docPartBody>
        <w:p w:rsidR="00C162C9" w:rsidRDefault="00285FB1">
          <w:pPr>
            <w:pStyle w:val="99228614F37849388FF088608811AB37"/>
          </w:pPr>
          <w:r w:rsidRPr="00021B69">
            <w:rPr>
              <w:rStyle w:val="Tekstvantijdelijkeaanduiding"/>
            </w:rPr>
            <w:t>Klik of tik om tekst in te voeren.</w:t>
          </w:r>
        </w:p>
      </w:docPartBody>
    </w:docPart>
    <w:docPart>
      <w:docPartPr>
        <w:name w:val="0B4DFB8BEE0E4717BC0493337136AEFB"/>
        <w:category>
          <w:name w:val="Algemeen"/>
          <w:gallery w:val="placeholder"/>
        </w:category>
        <w:types>
          <w:type w:val="bbPlcHdr"/>
        </w:types>
        <w:behaviors>
          <w:behavior w:val="content"/>
        </w:behaviors>
        <w:guid w:val="{06B1C1D6-AFE0-41BC-8FBD-B8C354E9EA1C}"/>
      </w:docPartPr>
      <w:docPartBody>
        <w:p w:rsidR="00C162C9" w:rsidRDefault="00285FB1">
          <w:pPr>
            <w:pStyle w:val="0B4DFB8BEE0E4717BC0493337136AEFB"/>
          </w:pPr>
          <w:r w:rsidRPr="00580CC0">
            <w:rPr>
              <w:rStyle w:val="Tekstvantijdelijkeaanduiding"/>
            </w:rPr>
            <w:t>Choose an item.</w:t>
          </w:r>
        </w:p>
      </w:docPartBody>
    </w:docPart>
    <w:docPart>
      <w:docPartPr>
        <w:name w:val="2FF82ABE5FD14DFDA55480FB75ACFAA0"/>
        <w:category>
          <w:name w:val="Algemeen"/>
          <w:gallery w:val="placeholder"/>
        </w:category>
        <w:types>
          <w:type w:val="bbPlcHdr"/>
        </w:types>
        <w:behaviors>
          <w:behavior w:val="content"/>
        </w:behaviors>
        <w:guid w:val="{894E90ED-A755-4F13-A06A-59B1C81118BD}"/>
      </w:docPartPr>
      <w:docPartBody>
        <w:p w:rsidR="00C162C9" w:rsidRDefault="00285FB1">
          <w:pPr>
            <w:pStyle w:val="2FF82ABE5FD14DFDA55480FB75ACFAA0"/>
          </w:pPr>
          <w:r w:rsidRPr="00580CC0">
            <w:rPr>
              <w:rStyle w:val="Tekstvantijdelijkeaanduiding"/>
            </w:rPr>
            <w:t>Choose an item.</w:t>
          </w:r>
        </w:p>
      </w:docPartBody>
    </w:docPart>
    <w:docPart>
      <w:docPartPr>
        <w:name w:val="7365287D45BC494B8300866C9FF3D32B"/>
        <w:category>
          <w:name w:val="Algemeen"/>
          <w:gallery w:val="placeholder"/>
        </w:category>
        <w:types>
          <w:type w:val="bbPlcHdr"/>
        </w:types>
        <w:behaviors>
          <w:behavior w:val="content"/>
        </w:behaviors>
        <w:guid w:val="{31043229-08C7-43D5-839E-D9B801C9760C}"/>
      </w:docPartPr>
      <w:docPartBody>
        <w:p w:rsidR="00C162C9" w:rsidRDefault="00285FB1">
          <w:pPr>
            <w:pStyle w:val="7365287D45BC494B8300866C9FF3D32B"/>
          </w:pPr>
          <w:r w:rsidRPr="00580CC0">
            <w:rPr>
              <w:rStyle w:val="Tekstvantijdelijkeaanduiding"/>
            </w:rPr>
            <w:t>Choose an item.</w:t>
          </w:r>
        </w:p>
      </w:docPartBody>
    </w:docPart>
    <w:docPart>
      <w:docPartPr>
        <w:name w:val="D100362C5B9C4C0CA7FB6232E596312D"/>
        <w:category>
          <w:name w:val="Algemeen"/>
          <w:gallery w:val="placeholder"/>
        </w:category>
        <w:types>
          <w:type w:val="bbPlcHdr"/>
        </w:types>
        <w:behaviors>
          <w:behavior w:val="content"/>
        </w:behaviors>
        <w:guid w:val="{F2AC3937-BAF5-4FC7-B6D1-3B5FC1EA1392}"/>
      </w:docPartPr>
      <w:docPartBody>
        <w:p w:rsidR="00C162C9" w:rsidRDefault="00285FB1">
          <w:pPr>
            <w:pStyle w:val="D100362C5B9C4C0CA7FB6232E596312D"/>
          </w:pPr>
          <w:r w:rsidRPr="00580CC0">
            <w:rPr>
              <w:rStyle w:val="Tekstvantijdelijkeaanduiding"/>
            </w:rPr>
            <w:t>Choose an item.</w:t>
          </w:r>
        </w:p>
      </w:docPartBody>
    </w:docPart>
    <w:docPart>
      <w:docPartPr>
        <w:name w:val="0A25050143584A86AE1E1EF8BC88D36D"/>
        <w:category>
          <w:name w:val="Algemeen"/>
          <w:gallery w:val="placeholder"/>
        </w:category>
        <w:types>
          <w:type w:val="bbPlcHdr"/>
        </w:types>
        <w:behaviors>
          <w:behavior w:val="content"/>
        </w:behaviors>
        <w:guid w:val="{966F91F6-CD99-4BF1-9E54-89B684CC367D}"/>
      </w:docPartPr>
      <w:docPartBody>
        <w:p w:rsidR="00C162C9" w:rsidRDefault="00285FB1">
          <w:pPr>
            <w:pStyle w:val="0A25050143584A86AE1E1EF8BC88D36D"/>
          </w:pPr>
          <w:r w:rsidRPr="00021B69">
            <w:rPr>
              <w:rStyle w:val="Tekstvantijdelijkeaanduiding"/>
            </w:rPr>
            <w:t>Klik of tik om tekst in te voeren.</w:t>
          </w:r>
        </w:p>
      </w:docPartBody>
    </w:docPart>
    <w:docPart>
      <w:docPartPr>
        <w:name w:val="409F02A817CD4B14BC81B9654323E118"/>
        <w:category>
          <w:name w:val="Algemeen"/>
          <w:gallery w:val="placeholder"/>
        </w:category>
        <w:types>
          <w:type w:val="bbPlcHdr"/>
        </w:types>
        <w:behaviors>
          <w:behavior w:val="content"/>
        </w:behaviors>
        <w:guid w:val="{48124209-DB2A-4026-BA5C-D55917D69C75}"/>
      </w:docPartPr>
      <w:docPartBody>
        <w:p w:rsidR="00C162C9" w:rsidRDefault="00285FB1">
          <w:pPr>
            <w:pStyle w:val="409F02A817CD4B14BC81B9654323E118"/>
          </w:pPr>
          <w:r w:rsidRPr="00580CC0">
            <w:rPr>
              <w:rStyle w:val="Tekstvantijdelijkeaanduiding"/>
            </w:rPr>
            <w:t>Choose an item.</w:t>
          </w:r>
        </w:p>
      </w:docPartBody>
    </w:docPart>
    <w:docPart>
      <w:docPartPr>
        <w:name w:val="0CA151086D1D40ECA9E8E4231F69487F"/>
        <w:category>
          <w:name w:val="Algemeen"/>
          <w:gallery w:val="placeholder"/>
        </w:category>
        <w:types>
          <w:type w:val="bbPlcHdr"/>
        </w:types>
        <w:behaviors>
          <w:behavior w:val="content"/>
        </w:behaviors>
        <w:guid w:val="{01DB5469-CE7B-4ED4-9960-911DAF082958}"/>
      </w:docPartPr>
      <w:docPartBody>
        <w:p w:rsidR="00C162C9" w:rsidRDefault="00285FB1">
          <w:pPr>
            <w:pStyle w:val="0CA151086D1D40ECA9E8E4231F69487F"/>
          </w:pPr>
          <w:r w:rsidRPr="00580CC0">
            <w:rPr>
              <w:rStyle w:val="Tekstvantijdelijkeaanduiding"/>
            </w:rPr>
            <w:t>Choose an item.</w:t>
          </w:r>
        </w:p>
      </w:docPartBody>
    </w:docPart>
    <w:docPart>
      <w:docPartPr>
        <w:name w:val="B797B652081841BE91EFA6444F24DE1B"/>
        <w:category>
          <w:name w:val="Algemeen"/>
          <w:gallery w:val="placeholder"/>
        </w:category>
        <w:types>
          <w:type w:val="bbPlcHdr"/>
        </w:types>
        <w:behaviors>
          <w:behavior w:val="content"/>
        </w:behaviors>
        <w:guid w:val="{811E5CE3-5D9B-4A04-AB2B-B936CF3E3C74}"/>
      </w:docPartPr>
      <w:docPartBody>
        <w:p w:rsidR="00C162C9" w:rsidRDefault="00285FB1">
          <w:pPr>
            <w:pStyle w:val="B797B652081841BE91EFA6444F24DE1B"/>
          </w:pPr>
          <w:r w:rsidRPr="00580CC0">
            <w:rPr>
              <w:rStyle w:val="Tekstvantijdelijkeaanduiding"/>
            </w:rPr>
            <w:t>Choose an item.</w:t>
          </w:r>
        </w:p>
      </w:docPartBody>
    </w:docPart>
    <w:docPart>
      <w:docPartPr>
        <w:name w:val="BF525A5D8B764D919D67A06A7C05FBCF"/>
        <w:category>
          <w:name w:val="Algemeen"/>
          <w:gallery w:val="placeholder"/>
        </w:category>
        <w:types>
          <w:type w:val="bbPlcHdr"/>
        </w:types>
        <w:behaviors>
          <w:behavior w:val="content"/>
        </w:behaviors>
        <w:guid w:val="{7B709675-D549-4272-BED3-EA166F52BCAA}"/>
      </w:docPartPr>
      <w:docPartBody>
        <w:p w:rsidR="00C162C9" w:rsidRDefault="00285FB1">
          <w:pPr>
            <w:pStyle w:val="BF525A5D8B764D919D67A06A7C05FBCF"/>
          </w:pPr>
          <w:r w:rsidRPr="00580CC0">
            <w:rPr>
              <w:rStyle w:val="Tekstvantijdelijkeaanduiding"/>
            </w:rPr>
            <w:t>Choose an item.</w:t>
          </w:r>
        </w:p>
      </w:docPartBody>
    </w:docPart>
    <w:docPart>
      <w:docPartPr>
        <w:name w:val="AD767395A7F5460689FD6EDA5F625BB5"/>
        <w:category>
          <w:name w:val="Algemeen"/>
          <w:gallery w:val="placeholder"/>
        </w:category>
        <w:types>
          <w:type w:val="bbPlcHdr"/>
        </w:types>
        <w:behaviors>
          <w:behavior w:val="content"/>
        </w:behaviors>
        <w:guid w:val="{1818ED78-66A2-481A-A887-59E0FE1B35CC}"/>
      </w:docPartPr>
      <w:docPartBody>
        <w:p w:rsidR="00C162C9" w:rsidRDefault="00285FB1">
          <w:pPr>
            <w:pStyle w:val="AD767395A7F5460689FD6EDA5F625BB5"/>
          </w:pPr>
          <w:r w:rsidRPr="00021B69">
            <w:rPr>
              <w:rStyle w:val="Tekstvantijdelijkeaanduiding"/>
            </w:rPr>
            <w:t>Klik of tik om tekst in te voeren.</w:t>
          </w:r>
        </w:p>
      </w:docPartBody>
    </w:docPart>
    <w:docPart>
      <w:docPartPr>
        <w:name w:val="4B128431B3CD4FB792E2F857651EA759"/>
        <w:category>
          <w:name w:val="Algemeen"/>
          <w:gallery w:val="placeholder"/>
        </w:category>
        <w:types>
          <w:type w:val="bbPlcHdr"/>
        </w:types>
        <w:behaviors>
          <w:behavior w:val="content"/>
        </w:behaviors>
        <w:guid w:val="{EC9CEF3E-8877-4267-A19A-E7A5CA6D1DBD}"/>
      </w:docPartPr>
      <w:docPartBody>
        <w:p w:rsidR="00C162C9" w:rsidRDefault="00285FB1">
          <w:pPr>
            <w:pStyle w:val="4B128431B3CD4FB792E2F857651EA759"/>
          </w:pPr>
          <w:r w:rsidRPr="00580CC0">
            <w:rPr>
              <w:rStyle w:val="Tekstvantijdelijkeaanduiding"/>
            </w:rPr>
            <w:t>Choose an item.</w:t>
          </w:r>
        </w:p>
      </w:docPartBody>
    </w:docPart>
    <w:docPart>
      <w:docPartPr>
        <w:name w:val="6513E3079F3342B5B45B246EA285A74F"/>
        <w:category>
          <w:name w:val="Algemeen"/>
          <w:gallery w:val="placeholder"/>
        </w:category>
        <w:types>
          <w:type w:val="bbPlcHdr"/>
        </w:types>
        <w:behaviors>
          <w:behavior w:val="content"/>
        </w:behaviors>
        <w:guid w:val="{E4418C8B-1857-46D7-B483-D1A4587188CA}"/>
      </w:docPartPr>
      <w:docPartBody>
        <w:p w:rsidR="00C162C9" w:rsidRDefault="00285FB1">
          <w:pPr>
            <w:pStyle w:val="6513E3079F3342B5B45B246EA285A74F"/>
          </w:pPr>
          <w:r w:rsidRPr="00580CC0">
            <w:rPr>
              <w:rStyle w:val="Tekstvantijdelijkeaanduiding"/>
            </w:rPr>
            <w:t>Choose an item.</w:t>
          </w:r>
        </w:p>
      </w:docPartBody>
    </w:docPart>
    <w:docPart>
      <w:docPartPr>
        <w:name w:val="7A99174D7BD843B1A5D0022007C93EA2"/>
        <w:category>
          <w:name w:val="Algemeen"/>
          <w:gallery w:val="placeholder"/>
        </w:category>
        <w:types>
          <w:type w:val="bbPlcHdr"/>
        </w:types>
        <w:behaviors>
          <w:behavior w:val="content"/>
        </w:behaviors>
        <w:guid w:val="{D1750AFD-80A7-4476-B894-FE6DE14E833B}"/>
      </w:docPartPr>
      <w:docPartBody>
        <w:p w:rsidR="00C162C9" w:rsidRDefault="00285FB1">
          <w:pPr>
            <w:pStyle w:val="7A99174D7BD843B1A5D0022007C93EA2"/>
          </w:pPr>
          <w:r w:rsidRPr="00580CC0">
            <w:rPr>
              <w:rStyle w:val="Tekstvantijdelijkeaanduiding"/>
            </w:rPr>
            <w:t>Choose an item.</w:t>
          </w:r>
        </w:p>
      </w:docPartBody>
    </w:docPart>
    <w:docPart>
      <w:docPartPr>
        <w:name w:val="68FE2B59233A41379B532311E2978409"/>
        <w:category>
          <w:name w:val="Algemeen"/>
          <w:gallery w:val="placeholder"/>
        </w:category>
        <w:types>
          <w:type w:val="bbPlcHdr"/>
        </w:types>
        <w:behaviors>
          <w:behavior w:val="content"/>
        </w:behaviors>
        <w:guid w:val="{87C2346D-496A-4475-A6D7-63A9A92D63C8}"/>
      </w:docPartPr>
      <w:docPartBody>
        <w:p w:rsidR="00C162C9" w:rsidRDefault="00285FB1">
          <w:pPr>
            <w:pStyle w:val="68FE2B59233A41379B532311E2978409"/>
          </w:pPr>
          <w:r w:rsidRPr="00580CC0">
            <w:rPr>
              <w:rStyle w:val="Tekstvantijdelijkeaanduiding"/>
            </w:rPr>
            <w:t>Choose an item.</w:t>
          </w:r>
        </w:p>
      </w:docPartBody>
    </w:docPart>
    <w:docPart>
      <w:docPartPr>
        <w:name w:val="89BB7F36BDED43DA82AF75E81188EA22"/>
        <w:category>
          <w:name w:val="Algemeen"/>
          <w:gallery w:val="placeholder"/>
        </w:category>
        <w:types>
          <w:type w:val="bbPlcHdr"/>
        </w:types>
        <w:behaviors>
          <w:behavior w:val="content"/>
        </w:behaviors>
        <w:guid w:val="{1677F118-0365-41AE-BBAB-9C5DF34A9EA9}"/>
      </w:docPartPr>
      <w:docPartBody>
        <w:p w:rsidR="00C162C9" w:rsidRDefault="00285FB1">
          <w:pPr>
            <w:pStyle w:val="89BB7F36BDED43DA82AF75E81188EA22"/>
          </w:pPr>
          <w:r w:rsidRPr="00021B69">
            <w:rPr>
              <w:rStyle w:val="Tekstvantijdelijkeaanduiding"/>
            </w:rPr>
            <w:t>Klik of tik om tekst in te voeren.</w:t>
          </w:r>
        </w:p>
      </w:docPartBody>
    </w:docPart>
    <w:docPart>
      <w:docPartPr>
        <w:name w:val="A9A663D5F7754E3FB6B0837B78A2D46C"/>
        <w:category>
          <w:name w:val="Algemeen"/>
          <w:gallery w:val="placeholder"/>
        </w:category>
        <w:types>
          <w:type w:val="bbPlcHdr"/>
        </w:types>
        <w:behaviors>
          <w:behavior w:val="content"/>
        </w:behaviors>
        <w:guid w:val="{18E32A32-B0DA-4061-ACE4-E4B484BCC329}"/>
      </w:docPartPr>
      <w:docPartBody>
        <w:p w:rsidR="00C162C9" w:rsidRDefault="00285FB1">
          <w:pPr>
            <w:pStyle w:val="A9A663D5F7754E3FB6B0837B78A2D46C"/>
          </w:pPr>
          <w:r w:rsidRPr="00580CC0">
            <w:rPr>
              <w:rStyle w:val="Tekstvantijdelijkeaanduiding"/>
            </w:rPr>
            <w:t>Choose an item.</w:t>
          </w:r>
        </w:p>
      </w:docPartBody>
    </w:docPart>
    <w:docPart>
      <w:docPartPr>
        <w:name w:val="2BC10927A09B4C898CAFCAFE9F53C1EF"/>
        <w:category>
          <w:name w:val="Algemeen"/>
          <w:gallery w:val="placeholder"/>
        </w:category>
        <w:types>
          <w:type w:val="bbPlcHdr"/>
        </w:types>
        <w:behaviors>
          <w:behavior w:val="content"/>
        </w:behaviors>
        <w:guid w:val="{EDE8F9C6-DD79-4805-8E27-69032858195F}"/>
      </w:docPartPr>
      <w:docPartBody>
        <w:p w:rsidR="00C162C9" w:rsidRDefault="00285FB1">
          <w:pPr>
            <w:pStyle w:val="2BC10927A09B4C898CAFCAFE9F53C1EF"/>
          </w:pPr>
          <w:r w:rsidRPr="00580CC0">
            <w:rPr>
              <w:rStyle w:val="Tekstvantijdelijkeaanduiding"/>
            </w:rPr>
            <w:t>Choose an item.</w:t>
          </w:r>
        </w:p>
      </w:docPartBody>
    </w:docPart>
    <w:docPart>
      <w:docPartPr>
        <w:name w:val="0A934ABC34F54D50B163B3B1ECDCEA0D"/>
        <w:category>
          <w:name w:val="Algemeen"/>
          <w:gallery w:val="placeholder"/>
        </w:category>
        <w:types>
          <w:type w:val="bbPlcHdr"/>
        </w:types>
        <w:behaviors>
          <w:behavior w:val="content"/>
        </w:behaviors>
        <w:guid w:val="{DB516039-2EE1-4939-BDD7-33E2836E4E4C}"/>
      </w:docPartPr>
      <w:docPartBody>
        <w:p w:rsidR="00C162C9" w:rsidRDefault="00285FB1">
          <w:pPr>
            <w:pStyle w:val="0A934ABC34F54D50B163B3B1ECDCEA0D"/>
          </w:pPr>
          <w:r w:rsidRPr="00580CC0">
            <w:rPr>
              <w:rStyle w:val="Tekstvantijdelijkeaanduiding"/>
            </w:rPr>
            <w:t>Choose an item.</w:t>
          </w:r>
        </w:p>
      </w:docPartBody>
    </w:docPart>
    <w:docPart>
      <w:docPartPr>
        <w:name w:val="8E06403ADC3D462F830FB5B9000D9E89"/>
        <w:category>
          <w:name w:val="Algemeen"/>
          <w:gallery w:val="placeholder"/>
        </w:category>
        <w:types>
          <w:type w:val="bbPlcHdr"/>
        </w:types>
        <w:behaviors>
          <w:behavior w:val="content"/>
        </w:behaviors>
        <w:guid w:val="{454B187A-8E10-48D5-B4E0-B115610E15C2}"/>
      </w:docPartPr>
      <w:docPartBody>
        <w:p w:rsidR="00C162C9" w:rsidRDefault="00285FB1">
          <w:pPr>
            <w:pStyle w:val="8E06403ADC3D462F830FB5B9000D9E89"/>
          </w:pPr>
          <w:r w:rsidRPr="00580CC0">
            <w:rPr>
              <w:rStyle w:val="Tekstvantijdelijkeaanduiding"/>
            </w:rPr>
            <w:t>Choose an item.</w:t>
          </w:r>
        </w:p>
      </w:docPartBody>
    </w:docPart>
    <w:docPart>
      <w:docPartPr>
        <w:name w:val="0AB30C7DFBEA43B3AF2AF718A32F2EC1"/>
        <w:category>
          <w:name w:val="Algemeen"/>
          <w:gallery w:val="placeholder"/>
        </w:category>
        <w:types>
          <w:type w:val="bbPlcHdr"/>
        </w:types>
        <w:behaviors>
          <w:behavior w:val="content"/>
        </w:behaviors>
        <w:guid w:val="{F9E9F381-C0FD-4491-BD1A-21FF07351874}"/>
      </w:docPartPr>
      <w:docPartBody>
        <w:p w:rsidR="00B00612" w:rsidRDefault="005D1A97" w:rsidP="005D1A97">
          <w:pPr>
            <w:pStyle w:val="0AB30C7DFBEA43B3AF2AF718A32F2EC1"/>
          </w:pPr>
          <w:r>
            <w:rPr>
              <w:rFonts w:ascii="Verdana" w:hAnsi="Verdana"/>
              <w:sz w:val="16"/>
              <w:szCs w:val="16"/>
            </w:rPr>
            <w:t>Selecteer een opleidingsonderdeel</w:t>
          </w:r>
          <w:r w:rsidRPr="00580CC0">
            <w:rPr>
              <w:rStyle w:val="Tekstvantijdelijkeaanduiding"/>
            </w:rPr>
            <w:t>.</w:t>
          </w:r>
        </w:p>
      </w:docPartBody>
    </w:docPart>
    <w:docPart>
      <w:docPartPr>
        <w:name w:val="2DFE0A3BFEF5455A9BDE93E3DC55D4E1"/>
        <w:category>
          <w:name w:val="General"/>
          <w:gallery w:val="placeholder"/>
        </w:category>
        <w:types>
          <w:type w:val="bbPlcHdr"/>
        </w:types>
        <w:behaviors>
          <w:behavior w:val="content"/>
        </w:behaviors>
        <w:guid w:val="{6237A97C-8444-45C0-B4B3-114C820188C2}"/>
      </w:docPartPr>
      <w:docPartBody>
        <w:p w:rsidR="009D0627" w:rsidRDefault="00045091" w:rsidP="00045091">
          <w:pPr>
            <w:pStyle w:val="2DFE0A3BFEF5455A9BDE93E3DC55D4E1"/>
          </w:pPr>
          <w:r>
            <w:rPr>
              <w:rStyle w:val="Tekstvantijdelijkeaanduiding"/>
            </w:rPr>
            <w:t>Selecteer een instelling</w:t>
          </w:r>
        </w:p>
      </w:docPartBody>
    </w:docPart>
    <w:docPart>
      <w:docPartPr>
        <w:name w:val="263728D8A01D44EB9A274BDE1EBE31DE"/>
        <w:category>
          <w:name w:val="General"/>
          <w:gallery w:val="placeholder"/>
        </w:category>
        <w:types>
          <w:type w:val="bbPlcHdr"/>
        </w:types>
        <w:behaviors>
          <w:behavior w:val="content"/>
        </w:behaviors>
        <w:guid w:val="{05F81E50-23A3-4C22-953D-5F98359188D6}"/>
      </w:docPartPr>
      <w:docPartBody>
        <w:p w:rsidR="009D0627" w:rsidRDefault="00045091" w:rsidP="00045091">
          <w:pPr>
            <w:pStyle w:val="263728D8A01D44EB9A274BDE1EBE31DE"/>
          </w:pPr>
          <w:r>
            <w:rPr>
              <w:rStyle w:val="Tekstvantijdelijkeaanduiding"/>
            </w:rPr>
            <w:t>Selecteer een instelling</w:t>
          </w:r>
        </w:p>
      </w:docPartBody>
    </w:docPart>
    <w:docPart>
      <w:docPartPr>
        <w:name w:val="92F7750DEE12435C82D570626C5584D0"/>
        <w:category>
          <w:name w:val="General"/>
          <w:gallery w:val="placeholder"/>
        </w:category>
        <w:types>
          <w:type w:val="bbPlcHdr"/>
        </w:types>
        <w:behaviors>
          <w:behavior w:val="content"/>
        </w:behaviors>
        <w:guid w:val="{DE1E89DF-DA66-43C7-B799-1EE0EBA6AB77}"/>
      </w:docPartPr>
      <w:docPartBody>
        <w:p w:rsidR="009D0627" w:rsidRDefault="00045091" w:rsidP="00045091">
          <w:pPr>
            <w:pStyle w:val="92F7750DEE12435C82D570626C5584D0"/>
          </w:pPr>
          <w:r>
            <w:rPr>
              <w:rStyle w:val="Tekstvantijdelijkeaanduiding"/>
            </w:rPr>
            <w:t>Selecteer een instelling</w:t>
          </w:r>
        </w:p>
      </w:docPartBody>
    </w:docPart>
    <w:docPart>
      <w:docPartPr>
        <w:name w:val="E9BD6A7069534EC2B561D9D49EEE8D4A"/>
        <w:category>
          <w:name w:val="General"/>
          <w:gallery w:val="placeholder"/>
        </w:category>
        <w:types>
          <w:type w:val="bbPlcHdr"/>
        </w:types>
        <w:behaviors>
          <w:behavior w:val="content"/>
        </w:behaviors>
        <w:guid w:val="{589BEBF8-D52F-441B-A8D9-7227D62AD85D}"/>
      </w:docPartPr>
      <w:docPartBody>
        <w:p w:rsidR="009D0627" w:rsidRDefault="00045091" w:rsidP="00045091">
          <w:pPr>
            <w:pStyle w:val="E9BD6A7069534EC2B561D9D49EEE8D4A"/>
          </w:pPr>
          <w:r>
            <w:rPr>
              <w:rStyle w:val="Tekstvantijdelijkeaanduiding"/>
            </w:rPr>
            <w:t>Selecteer een instelling</w:t>
          </w:r>
        </w:p>
      </w:docPartBody>
    </w:docPart>
    <w:docPart>
      <w:docPartPr>
        <w:name w:val="0146EEF75B194AAF90CC046C4C5C3837"/>
        <w:category>
          <w:name w:val="Algemeen"/>
          <w:gallery w:val="placeholder"/>
        </w:category>
        <w:types>
          <w:type w:val="bbPlcHdr"/>
        </w:types>
        <w:behaviors>
          <w:behavior w:val="content"/>
        </w:behaviors>
        <w:guid w:val="{5AED547E-0FF8-4001-A27B-23EDEAB2FD56}"/>
      </w:docPartPr>
      <w:docPartBody>
        <w:p w:rsidR="00DC5D4B" w:rsidRDefault="00DC5D4B" w:rsidP="00DC5D4B">
          <w:pPr>
            <w:pStyle w:val="0146EEF75B194AAF90CC046C4C5C3837"/>
          </w:pPr>
          <w:r w:rsidRPr="00021B69">
            <w:rPr>
              <w:rStyle w:val="Tekstvantijdelijkeaanduiding"/>
            </w:rPr>
            <w:t>Klik of tik om tekst in te voeren.</w:t>
          </w:r>
        </w:p>
      </w:docPartBody>
    </w:docPart>
    <w:docPart>
      <w:docPartPr>
        <w:name w:val="60EE9C62723440C09298B024EB2AB9DF"/>
        <w:category>
          <w:name w:val="Algemeen"/>
          <w:gallery w:val="placeholder"/>
        </w:category>
        <w:types>
          <w:type w:val="bbPlcHdr"/>
        </w:types>
        <w:behaviors>
          <w:behavior w:val="content"/>
        </w:behaviors>
        <w:guid w:val="{5BAEA8A3-A7E4-4684-B4DC-6A0C89245219}"/>
      </w:docPartPr>
      <w:docPartBody>
        <w:p w:rsidR="00000000" w:rsidRDefault="005D1A97" w:rsidP="005D1A97">
          <w:pPr>
            <w:pStyle w:val="60EE9C62723440C09298B024EB2AB9DF"/>
          </w:pPr>
          <w:r>
            <w:rPr>
              <w:rFonts w:ascii="Verdana" w:hAnsi="Verdana"/>
              <w:sz w:val="16"/>
              <w:szCs w:val="16"/>
            </w:rPr>
            <w:t>Selecteer een opleidingsonderdeel</w:t>
          </w:r>
          <w:r w:rsidRPr="00580CC0">
            <w:rPr>
              <w:rStyle w:val="Tekstvantijdelijkeaanduiding"/>
            </w:rPr>
            <w:t>.</w:t>
          </w:r>
        </w:p>
      </w:docPartBody>
    </w:docPart>
    <w:docPart>
      <w:docPartPr>
        <w:name w:val="00CC17B8849D46F29E00E12DCD98F91D"/>
        <w:category>
          <w:name w:val="Algemeen"/>
          <w:gallery w:val="placeholder"/>
        </w:category>
        <w:types>
          <w:type w:val="bbPlcHdr"/>
        </w:types>
        <w:behaviors>
          <w:behavior w:val="content"/>
        </w:behaviors>
        <w:guid w:val="{F2354387-630D-4686-9B6E-C385488E4BCD}"/>
      </w:docPartPr>
      <w:docPartBody>
        <w:p w:rsidR="00000000" w:rsidRDefault="005D1A97" w:rsidP="005D1A97">
          <w:pPr>
            <w:pStyle w:val="00CC17B8849D46F29E00E12DCD98F91D"/>
          </w:pPr>
          <w:r w:rsidRPr="00021B69">
            <w:rPr>
              <w:rStyle w:val="Tekstvantijdelijkeaanduiding"/>
            </w:rPr>
            <w:t>Klik of tik om tekst in te voeren.</w:t>
          </w:r>
        </w:p>
      </w:docPartBody>
    </w:docPart>
    <w:docPart>
      <w:docPartPr>
        <w:name w:val="74B4E93C540440C5BF84B630AABDA5E7"/>
        <w:category>
          <w:name w:val="Algemeen"/>
          <w:gallery w:val="placeholder"/>
        </w:category>
        <w:types>
          <w:type w:val="bbPlcHdr"/>
        </w:types>
        <w:behaviors>
          <w:behavior w:val="content"/>
        </w:behaviors>
        <w:guid w:val="{78DA776D-FDBC-4368-ABA1-8CB4C7E44E89}"/>
      </w:docPartPr>
      <w:docPartBody>
        <w:p w:rsidR="00000000" w:rsidRDefault="005D1A97" w:rsidP="005D1A97">
          <w:pPr>
            <w:pStyle w:val="74B4E93C540440C5BF84B630AABDA5E7"/>
          </w:pPr>
          <w:r w:rsidRPr="00580CC0">
            <w:rPr>
              <w:rStyle w:val="Tekstvantijdelijkeaanduiding"/>
            </w:rPr>
            <w:t>Choose an item.</w:t>
          </w:r>
        </w:p>
      </w:docPartBody>
    </w:docPart>
    <w:docPart>
      <w:docPartPr>
        <w:name w:val="5F3869091EA44FE59710DCA8651F7E3D"/>
        <w:category>
          <w:name w:val="Algemeen"/>
          <w:gallery w:val="placeholder"/>
        </w:category>
        <w:types>
          <w:type w:val="bbPlcHdr"/>
        </w:types>
        <w:behaviors>
          <w:behavior w:val="content"/>
        </w:behaviors>
        <w:guid w:val="{87A95E0D-0607-4235-B5DC-DBF9F407B48E}"/>
      </w:docPartPr>
      <w:docPartBody>
        <w:p w:rsidR="00000000" w:rsidRDefault="005D1A97" w:rsidP="005D1A97">
          <w:pPr>
            <w:pStyle w:val="5F3869091EA44FE59710DCA8651F7E3D"/>
          </w:pPr>
          <w:r w:rsidRPr="00021B69">
            <w:rPr>
              <w:rStyle w:val="Tekstvantijdelijkeaanduiding"/>
            </w:rPr>
            <w:t>Klik of tik om tekst in te voeren.</w:t>
          </w:r>
        </w:p>
      </w:docPartBody>
    </w:docPart>
    <w:docPart>
      <w:docPartPr>
        <w:name w:val="8CD15E0FC25543AC9509B9200DD649EE"/>
        <w:category>
          <w:name w:val="Algemeen"/>
          <w:gallery w:val="placeholder"/>
        </w:category>
        <w:types>
          <w:type w:val="bbPlcHdr"/>
        </w:types>
        <w:behaviors>
          <w:behavior w:val="content"/>
        </w:behaviors>
        <w:guid w:val="{AAB07D9B-5395-4DEE-AD75-4C4B01913250}"/>
      </w:docPartPr>
      <w:docPartBody>
        <w:p w:rsidR="00000000" w:rsidRDefault="005D1A97" w:rsidP="005D1A97">
          <w:pPr>
            <w:pStyle w:val="8CD15E0FC25543AC9509B9200DD649EE"/>
          </w:pPr>
          <w:r w:rsidRPr="00580CC0">
            <w:rPr>
              <w:rStyle w:val="Tekstvantijdelijkeaanduiding"/>
            </w:rPr>
            <w:t>Choose an item.</w:t>
          </w:r>
        </w:p>
      </w:docPartBody>
    </w:docPart>
    <w:docPart>
      <w:docPartPr>
        <w:name w:val="6094CB27BF3E4CBFBB3777B5D710B0A5"/>
        <w:category>
          <w:name w:val="Algemeen"/>
          <w:gallery w:val="placeholder"/>
        </w:category>
        <w:types>
          <w:type w:val="bbPlcHdr"/>
        </w:types>
        <w:behaviors>
          <w:behavior w:val="content"/>
        </w:behaviors>
        <w:guid w:val="{99DA4889-0A1F-434B-9FB9-D4FCBF4B6A9A}"/>
      </w:docPartPr>
      <w:docPartBody>
        <w:p w:rsidR="00000000" w:rsidRDefault="005D1A97" w:rsidP="005D1A97">
          <w:pPr>
            <w:pStyle w:val="6094CB27BF3E4CBFBB3777B5D710B0A5"/>
          </w:pPr>
          <w:r w:rsidRPr="00580CC0">
            <w:rPr>
              <w:rStyle w:val="Tekstvantijdelijkeaanduiding"/>
            </w:rPr>
            <w:t>Choose an item.</w:t>
          </w:r>
        </w:p>
      </w:docPartBody>
    </w:docPart>
    <w:docPart>
      <w:docPartPr>
        <w:name w:val="09C21B8D62C14F7CB852C7A282C1B9E9"/>
        <w:category>
          <w:name w:val="Algemeen"/>
          <w:gallery w:val="placeholder"/>
        </w:category>
        <w:types>
          <w:type w:val="bbPlcHdr"/>
        </w:types>
        <w:behaviors>
          <w:behavior w:val="content"/>
        </w:behaviors>
        <w:guid w:val="{4EB45069-68BD-47AC-B581-667924117DD5}"/>
      </w:docPartPr>
      <w:docPartBody>
        <w:p w:rsidR="00000000" w:rsidRDefault="005D1A97" w:rsidP="005D1A97">
          <w:pPr>
            <w:pStyle w:val="09C21B8D62C14F7CB852C7A282C1B9E9"/>
          </w:pPr>
          <w:r w:rsidRPr="00580CC0">
            <w:rPr>
              <w:rStyle w:val="Tekstvantijdelijkeaanduiding"/>
            </w:rPr>
            <w:t>Choose an item.</w:t>
          </w:r>
        </w:p>
      </w:docPartBody>
    </w:docPart>
    <w:docPart>
      <w:docPartPr>
        <w:name w:val="0A3A5FA705D846818F8520308CFAFEB2"/>
        <w:category>
          <w:name w:val="Algemeen"/>
          <w:gallery w:val="placeholder"/>
        </w:category>
        <w:types>
          <w:type w:val="bbPlcHdr"/>
        </w:types>
        <w:behaviors>
          <w:behavior w:val="content"/>
        </w:behaviors>
        <w:guid w:val="{96524D97-6EEF-4948-8CE3-F8C2A79DB30F}"/>
      </w:docPartPr>
      <w:docPartBody>
        <w:p w:rsidR="00000000" w:rsidRDefault="005D1A97" w:rsidP="005D1A97">
          <w:pPr>
            <w:pStyle w:val="0A3A5FA705D846818F8520308CFAFEB2"/>
          </w:pPr>
          <w:r w:rsidRPr="00580CC0">
            <w:rPr>
              <w:rStyle w:val="Tekstvantijdelijkeaanduiding"/>
            </w:rPr>
            <w:t>Choose an item.</w:t>
          </w:r>
        </w:p>
      </w:docPartBody>
    </w:docPart>
    <w:docPart>
      <w:docPartPr>
        <w:name w:val="6CFC9DE97D4B41A78AE17C9F18CF16C7"/>
        <w:category>
          <w:name w:val="Algemeen"/>
          <w:gallery w:val="placeholder"/>
        </w:category>
        <w:types>
          <w:type w:val="bbPlcHdr"/>
        </w:types>
        <w:behaviors>
          <w:behavior w:val="content"/>
        </w:behaviors>
        <w:guid w:val="{86BD2B58-A217-4CA1-9B70-61D35D656C8E}"/>
      </w:docPartPr>
      <w:docPartBody>
        <w:p w:rsidR="00000000" w:rsidRDefault="005D1A97" w:rsidP="005D1A97">
          <w:pPr>
            <w:pStyle w:val="6CFC9DE97D4B41A78AE17C9F18CF16C7"/>
          </w:pPr>
          <w:r w:rsidRPr="00021B69">
            <w:rPr>
              <w:rStyle w:val="Tekstvantijdelijkeaanduiding"/>
            </w:rPr>
            <w:t>Klik of tik om tekst in te voeren.</w:t>
          </w:r>
        </w:p>
      </w:docPartBody>
    </w:docPart>
    <w:docPart>
      <w:docPartPr>
        <w:name w:val="BAD83615776A41D1946BA1D7E6147057"/>
        <w:category>
          <w:name w:val="Algemeen"/>
          <w:gallery w:val="placeholder"/>
        </w:category>
        <w:types>
          <w:type w:val="bbPlcHdr"/>
        </w:types>
        <w:behaviors>
          <w:behavior w:val="content"/>
        </w:behaviors>
        <w:guid w:val="{9A834372-4DAA-4D87-8AC1-C35F0E5E6768}"/>
      </w:docPartPr>
      <w:docPartBody>
        <w:p w:rsidR="00000000" w:rsidRDefault="005D1A97" w:rsidP="005D1A97">
          <w:pPr>
            <w:pStyle w:val="BAD83615776A41D1946BA1D7E6147057"/>
          </w:pPr>
          <w:r w:rsidRPr="00580CC0">
            <w:rPr>
              <w:rStyle w:val="Tekstvantijdelijkeaanduiding"/>
            </w:rPr>
            <w:t>Choose an item.</w:t>
          </w:r>
        </w:p>
      </w:docPartBody>
    </w:docPart>
    <w:docPart>
      <w:docPartPr>
        <w:name w:val="5E110F40793A4F9EB7D309A77B007680"/>
        <w:category>
          <w:name w:val="Algemeen"/>
          <w:gallery w:val="placeholder"/>
        </w:category>
        <w:types>
          <w:type w:val="bbPlcHdr"/>
        </w:types>
        <w:behaviors>
          <w:behavior w:val="content"/>
        </w:behaviors>
        <w:guid w:val="{DB9908CB-D1CF-4CBF-A0A7-C27BF15D79B4}"/>
      </w:docPartPr>
      <w:docPartBody>
        <w:p w:rsidR="00000000" w:rsidRDefault="005D1A97" w:rsidP="005D1A97">
          <w:pPr>
            <w:pStyle w:val="5E110F40793A4F9EB7D309A77B007680"/>
          </w:pPr>
          <w:r w:rsidRPr="00580CC0">
            <w:rPr>
              <w:rStyle w:val="Tekstvantijdelijkeaanduiding"/>
            </w:rPr>
            <w:t>Choose an item.</w:t>
          </w:r>
        </w:p>
      </w:docPartBody>
    </w:docPart>
    <w:docPart>
      <w:docPartPr>
        <w:name w:val="12CE2D5922774C318D6E2DCBAE3338AC"/>
        <w:category>
          <w:name w:val="Algemeen"/>
          <w:gallery w:val="placeholder"/>
        </w:category>
        <w:types>
          <w:type w:val="bbPlcHdr"/>
        </w:types>
        <w:behaviors>
          <w:behavior w:val="content"/>
        </w:behaviors>
        <w:guid w:val="{B8F1E5C8-02C7-4CB4-9347-6ED80D7AEE0E}"/>
      </w:docPartPr>
      <w:docPartBody>
        <w:p w:rsidR="00000000" w:rsidRDefault="005D1A97" w:rsidP="005D1A97">
          <w:pPr>
            <w:pStyle w:val="12CE2D5922774C318D6E2DCBAE3338AC"/>
          </w:pPr>
          <w:r w:rsidRPr="00580CC0">
            <w:rPr>
              <w:rStyle w:val="Tekstvantijdelijkeaanduiding"/>
            </w:rPr>
            <w:t>Choose an item.</w:t>
          </w:r>
        </w:p>
      </w:docPartBody>
    </w:docPart>
    <w:docPart>
      <w:docPartPr>
        <w:name w:val="7C60BBC21A6F47FCA17DBADB5FEBE494"/>
        <w:category>
          <w:name w:val="Algemeen"/>
          <w:gallery w:val="placeholder"/>
        </w:category>
        <w:types>
          <w:type w:val="bbPlcHdr"/>
        </w:types>
        <w:behaviors>
          <w:behavior w:val="content"/>
        </w:behaviors>
        <w:guid w:val="{1A97F2C4-0517-41B3-96C7-F890ED46C9B9}"/>
      </w:docPartPr>
      <w:docPartBody>
        <w:p w:rsidR="00000000" w:rsidRDefault="005D1A97" w:rsidP="005D1A97">
          <w:pPr>
            <w:pStyle w:val="7C60BBC21A6F47FCA17DBADB5FEBE494"/>
          </w:pPr>
          <w:r w:rsidRPr="00580CC0">
            <w:rPr>
              <w:rStyle w:val="Tekstvantijdelijkeaanduiding"/>
            </w:rPr>
            <w:t>Choose an item.</w:t>
          </w:r>
        </w:p>
      </w:docPartBody>
    </w:docPart>
    <w:docPart>
      <w:docPartPr>
        <w:name w:val="F7441C655D404AA0B61BA9168D7DFD2E"/>
        <w:category>
          <w:name w:val="Algemeen"/>
          <w:gallery w:val="placeholder"/>
        </w:category>
        <w:types>
          <w:type w:val="bbPlcHdr"/>
        </w:types>
        <w:behaviors>
          <w:behavior w:val="content"/>
        </w:behaviors>
        <w:guid w:val="{D947515B-D391-43BD-9C22-593CD3AE13D2}"/>
      </w:docPartPr>
      <w:docPartBody>
        <w:p w:rsidR="00000000" w:rsidRDefault="005D1A97" w:rsidP="005D1A97">
          <w:pPr>
            <w:pStyle w:val="F7441C655D404AA0B61BA9168D7DFD2E"/>
          </w:pPr>
          <w:r w:rsidRPr="00021B69">
            <w:rPr>
              <w:rStyle w:val="Tekstvantijdelijkeaanduiding"/>
            </w:rPr>
            <w:t>Klik of tik om tekst in te voeren.</w:t>
          </w:r>
        </w:p>
      </w:docPartBody>
    </w:docPart>
    <w:docPart>
      <w:docPartPr>
        <w:name w:val="D4E197F0465746B28F529E214BDB7BA6"/>
        <w:category>
          <w:name w:val="Algemeen"/>
          <w:gallery w:val="placeholder"/>
        </w:category>
        <w:types>
          <w:type w:val="bbPlcHdr"/>
        </w:types>
        <w:behaviors>
          <w:behavior w:val="content"/>
        </w:behaviors>
        <w:guid w:val="{95CE8297-C626-4D50-8A0F-19FA03F3FCD4}"/>
      </w:docPartPr>
      <w:docPartBody>
        <w:p w:rsidR="00000000" w:rsidRDefault="005D1A97" w:rsidP="005D1A97">
          <w:pPr>
            <w:pStyle w:val="D4E197F0465746B28F529E214BDB7BA6"/>
          </w:pPr>
          <w:r w:rsidRPr="00580CC0">
            <w:rPr>
              <w:rStyle w:val="Tekstvantijdelijkeaanduiding"/>
            </w:rPr>
            <w:t>Choose an item.</w:t>
          </w:r>
        </w:p>
      </w:docPartBody>
    </w:docPart>
    <w:docPart>
      <w:docPartPr>
        <w:name w:val="24526C8E655D4FD5AA2BF53E68C3E490"/>
        <w:category>
          <w:name w:val="Algemeen"/>
          <w:gallery w:val="placeholder"/>
        </w:category>
        <w:types>
          <w:type w:val="bbPlcHdr"/>
        </w:types>
        <w:behaviors>
          <w:behavior w:val="content"/>
        </w:behaviors>
        <w:guid w:val="{F594227B-F896-4DDE-B33B-8A9F6AFF18F2}"/>
      </w:docPartPr>
      <w:docPartBody>
        <w:p w:rsidR="00000000" w:rsidRDefault="005D1A97" w:rsidP="005D1A97">
          <w:pPr>
            <w:pStyle w:val="24526C8E655D4FD5AA2BF53E68C3E490"/>
          </w:pPr>
          <w:r w:rsidRPr="00580CC0">
            <w:rPr>
              <w:rStyle w:val="Tekstvantijdelijkeaanduiding"/>
            </w:rPr>
            <w:t>Choose an item.</w:t>
          </w:r>
        </w:p>
      </w:docPartBody>
    </w:docPart>
    <w:docPart>
      <w:docPartPr>
        <w:name w:val="C24AA81957A041C8BAF20174CE817C64"/>
        <w:category>
          <w:name w:val="Algemeen"/>
          <w:gallery w:val="placeholder"/>
        </w:category>
        <w:types>
          <w:type w:val="bbPlcHdr"/>
        </w:types>
        <w:behaviors>
          <w:behavior w:val="content"/>
        </w:behaviors>
        <w:guid w:val="{1E4A6A88-1526-4C0D-B3CD-3A048F7F3FA2}"/>
      </w:docPartPr>
      <w:docPartBody>
        <w:p w:rsidR="00000000" w:rsidRDefault="005D1A97" w:rsidP="005D1A97">
          <w:pPr>
            <w:pStyle w:val="C24AA81957A041C8BAF20174CE817C64"/>
          </w:pPr>
          <w:r w:rsidRPr="00580CC0">
            <w:rPr>
              <w:rStyle w:val="Tekstvantijdelijkeaanduiding"/>
            </w:rPr>
            <w:t>Choose an item.</w:t>
          </w:r>
        </w:p>
      </w:docPartBody>
    </w:docPart>
    <w:docPart>
      <w:docPartPr>
        <w:name w:val="5B2D6868942F4DF8B87A302CF5045CF9"/>
        <w:category>
          <w:name w:val="Algemeen"/>
          <w:gallery w:val="placeholder"/>
        </w:category>
        <w:types>
          <w:type w:val="bbPlcHdr"/>
        </w:types>
        <w:behaviors>
          <w:behavior w:val="content"/>
        </w:behaviors>
        <w:guid w:val="{6191A95A-4003-417B-8D77-7C64F36EC018}"/>
      </w:docPartPr>
      <w:docPartBody>
        <w:p w:rsidR="00000000" w:rsidRDefault="005D1A97" w:rsidP="005D1A97">
          <w:pPr>
            <w:pStyle w:val="5B2D6868942F4DF8B87A302CF5045CF9"/>
          </w:pPr>
          <w:r w:rsidRPr="00580CC0">
            <w:rPr>
              <w:rStyle w:val="Tekstvantijdelijkeaanduiding"/>
            </w:rPr>
            <w:t>Choose an item.</w:t>
          </w:r>
        </w:p>
      </w:docPartBody>
    </w:docPart>
    <w:docPart>
      <w:docPartPr>
        <w:name w:val="98FCEDD267864EC6AE2EE430831E981F"/>
        <w:category>
          <w:name w:val="Algemeen"/>
          <w:gallery w:val="placeholder"/>
        </w:category>
        <w:types>
          <w:type w:val="bbPlcHdr"/>
        </w:types>
        <w:behaviors>
          <w:behavior w:val="content"/>
        </w:behaviors>
        <w:guid w:val="{B60AF6FF-21E2-46FA-8D27-502362A22D8A}"/>
      </w:docPartPr>
      <w:docPartBody>
        <w:p w:rsidR="00000000" w:rsidRDefault="005D1A97" w:rsidP="005D1A97">
          <w:pPr>
            <w:pStyle w:val="98FCEDD267864EC6AE2EE430831E981F"/>
          </w:pPr>
          <w:r w:rsidRPr="00021B69">
            <w:rPr>
              <w:rStyle w:val="Tekstvantijdelijkeaanduiding"/>
            </w:rPr>
            <w:t>Klik of tik om tekst in te voeren.</w:t>
          </w:r>
        </w:p>
      </w:docPartBody>
    </w:docPart>
    <w:docPart>
      <w:docPartPr>
        <w:name w:val="54CBCE00564247EC9CEBB3542018CBF4"/>
        <w:category>
          <w:name w:val="Algemeen"/>
          <w:gallery w:val="placeholder"/>
        </w:category>
        <w:types>
          <w:type w:val="bbPlcHdr"/>
        </w:types>
        <w:behaviors>
          <w:behavior w:val="content"/>
        </w:behaviors>
        <w:guid w:val="{8848C673-4EF4-48CA-B27D-B628800854BA}"/>
      </w:docPartPr>
      <w:docPartBody>
        <w:p w:rsidR="00000000" w:rsidRDefault="005D1A97" w:rsidP="005D1A97">
          <w:pPr>
            <w:pStyle w:val="54CBCE00564247EC9CEBB3542018CBF4"/>
          </w:pPr>
          <w:r w:rsidRPr="00580CC0">
            <w:rPr>
              <w:rStyle w:val="Tekstvantijdelijkeaanduiding"/>
            </w:rPr>
            <w:t>Choose an item.</w:t>
          </w:r>
        </w:p>
      </w:docPartBody>
    </w:docPart>
    <w:docPart>
      <w:docPartPr>
        <w:name w:val="3A0E680E3B60452688811408D99FDDD9"/>
        <w:category>
          <w:name w:val="Algemeen"/>
          <w:gallery w:val="placeholder"/>
        </w:category>
        <w:types>
          <w:type w:val="bbPlcHdr"/>
        </w:types>
        <w:behaviors>
          <w:behavior w:val="content"/>
        </w:behaviors>
        <w:guid w:val="{A05BD450-A5AF-4215-A94A-3ED591477F86}"/>
      </w:docPartPr>
      <w:docPartBody>
        <w:p w:rsidR="00000000" w:rsidRDefault="005D1A97" w:rsidP="005D1A97">
          <w:pPr>
            <w:pStyle w:val="3A0E680E3B60452688811408D99FDDD9"/>
          </w:pPr>
          <w:r w:rsidRPr="00580CC0">
            <w:rPr>
              <w:rStyle w:val="Tekstvantijdelijkeaanduiding"/>
            </w:rPr>
            <w:t>Choose an item.</w:t>
          </w:r>
        </w:p>
      </w:docPartBody>
    </w:docPart>
    <w:docPart>
      <w:docPartPr>
        <w:name w:val="669C1D0942124F4BA202DCBEE73F9B0B"/>
        <w:category>
          <w:name w:val="Algemeen"/>
          <w:gallery w:val="placeholder"/>
        </w:category>
        <w:types>
          <w:type w:val="bbPlcHdr"/>
        </w:types>
        <w:behaviors>
          <w:behavior w:val="content"/>
        </w:behaviors>
        <w:guid w:val="{46EAF79E-26A2-4200-9B47-58ADC94EE49C}"/>
      </w:docPartPr>
      <w:docPartBody>
        <w:p w:rsidR="00000000" w:rsidRDefault="005D1A97" w:rsidP="005D1A97">
          <w:pPr>
            <w:pStyle w:val="669C1D0942124F4BA202DCBEE73F9B0B"/>
          </w:pPr>
          <w:r w:rsidRPr="00580CC0">
            <w:rPr>
              <w:rStyle w:val="Tekstvantijdelijkeaanduiding"/>
            </w:rPr>
            <w:t>Choose an item.</w:t>
          </w:r>
        </w:p>
      </w:docPartBody>
    </w:docPart>
    <w:docPart>
      <w:docPartPr>
        <w:name w:val="19861084C9464923A56AF8D4C92E78C0"/>
        <w:category>
          <w:name w:val="Algemeen"/>
          <w:gallery w:val="placeholder"/>
        </w:category>
        <w:types>
          <w:type w:val="bbPlcHdr"/>
        </w:types>
        <w:behaviors>
          <w:behavior w:val="content"/>
        </w:behaviors>
        <w:guid w:val="{6A43658D-56F5-4BCF-BB6A-A674F3F00916}"/>
      </w:docPartPr>
      <w:docPartBody>
        <w:p w:rsidR="00000000" w:rsidRDefault="005D1A97" w:rsidP="005D1A97">
          <w:pPr>
            <w:pStyle w:val="19861084C9464923A56AF8D4C92E78C0"/>
          </w:pPr>
          <w:r w:rsidRPr="00580CC0">
            <w:rPr>
              <w:rStyle w:val="Tekstvantijdelijkeaanduiding"/>
            </w:rPr>
            <w:t>Choose an item.</w:t>
          </w:r>
        </w:p>
      </w:docPartBody>
    </w:docPart>
    <w:docPart>
      <w:docPartPr>
        <w:name w:val="24B68016DD664377BC41EBE44062F1D1"/>
        <w:category>
          <w:name w:val="Algemeen"/>
          <w:gallery w:val="placeholder"/>
        </w:category>
        <w:types>
          <w:type w:val="bbPlcHdr"/>
        </w:types>
        <w:behaviors>
          <w:behavior w:val="content"/>
        </w:behaviors>
        <w:guid w:val="{1D7767A2-D1F7-4288-B8B7-164E3C1A99DD}"/>
      </w:docPartPr>
      <w:docPartBody>
        <w:p w:rsidR="00000000" w:rsidRDefault="005D1A97" w:rsidP="005D1A97">
          <w:pPr>
            <w:pStyle w:val="24B68016DD664377BC41EBE44062F1D1"/>
          </w:pPr>
          <w:r>
            <w:rPr>
              <w:rFonts w:ascii="Verdana" w:hAnsi="Verdana"/>
              <w:sz w:val="16"/>
              <w:szCs w:val="16"/>
            </w:rPr>
            <w:t>Selecteer een opleidingsonderdeel</w:t>
          </w:r>
          <w:r w:rsidRPr="00580CC0">
            <w:rPr>
              <w:rStyle w:val="Tekstvantijdelijkeaanduiding"/>
            </w:rPr>
            <w:t>.</w:t>
          </w:r>
        </w:p>
      </w:docPartBody>
    </w:docPart>
    <w:docPart>
      <w:docPartPr>
        <w:name w:val="88AB93F25DC84073845F2694C1FC94EA"/>
        <w:category>
          <w:name w:val="Algemeen"/>
          <w:gallery w:val="placeholder"/>
        </w:category>
        <w:types>
          <w:type w:val="bbPlcHdr"/>
        </w:types>
        <w:behaviors>
          <w:behavior w:val="content"/>
        </w:behaviors>
        <w:guid w:val="{E8A8E3B0-DAE9-48C3-99C3-C4F794814036}"/>
      </w:docPartPr>
      <w:docPartBody>
        <w:p w:rsidR="00000000" w:rsidRDefault="005D1A97" w:rsidP="005D1A97">
          <w:pPr>
            <w:pStyle w:val="88AB93F25DC84073845F2694C1FC94EA"/>
          </w:pPr>
          <w:r w:rsidRPr="00021B69">
            <w:rPr>
              <w:rStyle w:val="Tekstvantijdelijkeaanduiding"/>
            </w:rPr>
            <w:t>Klik of tik om tekst in te voeren.</w:t>
          </w:r>
        </w:p>
      </w:docPartBody>
    </w:docPart>
    <w:docPart>
      <w:docPartPr>
        <w:name w:val="50036EC14CBF4820B579B70EF3FB8E22"/>
        <w:category>
          <w:name w:val="Algemeen"/>
          <w:gallery w:val="placeholder"/>
        </w:category>
        <w:types>
          <w:type w:val="bbPlcHdr"/>
        </w:types>
        <w:behaviors>
          <w:behavior w:val="content"/>
        </w:behaviors>
        <w:guid w:val="{1FE651EE-5F22-4EF1-84A2-C28A5A3D7BC5}"/>
      </w:docPartPr>
      <w:docPartBody>
        <w:p w:rsidR="00000000" w:rsidRDefault="005D1A97" w:rsidP="005D1A97">
          <w:pPr>
            <w:pStyle w:val="50036EC14CBF4820B579B70EF3FB8E22"/>
          </w:pPr>
          <w:r w:rsidRPr="00580CC0">
            <w:rPr>
              <w:rStyle w:val="Tekstvantijdelijkeaanduiding"/>
            </w:rPr>
            <w:t>Choose an item.</w:t>
          </w:r>
        </w:p>
      </w:docPartBody>
    </w:docPart>
    <w:docPart>
      <w:docPartPr>
        <w:name w:val="A866A44D976E4CD1AE18F23D8F00141C"/>
        <w:category>
          <w:name w:val="Algemeen"/>
          <w:gallery w:val="placeholder"/>
        </w:category>
        <w:types>
          <w:type w:val="bbPlcHdr"/>
        </w:types>
        <w:behaviors>
          <w:behavior w:val="content"/>
        </w:behaviors>
        <w:guid w:val="{064B4158-68DA-4D56-8970-74D41DDAE226}"/>
      </w:docPartPr>
      <w:docPartBody>
        <w:p w:rsidR="00000000" w:rsidRDefault="005D1A97" w:rsidP="005D1A97">
          <w:pPr>
            <w:pStyle w:val="A866A44D976E4CD1AE18F23D8F00141C"/>
          </w:pPr>
          <w:r w:rsidRPr="00021B69">
            <w:rPr>
              <w:rStyle w:val="Tekstvantijdelijkeaanduiding"/>
            </w:rPr>
            <w:t>Klik of tik om tekst in te voeren.</w:t>
          </w:r>
        </w:p>
      </w:docPartBody>
    </w:docPart>
    <w:docPart>
      <w:docPartPr>
        <w:name w:val="6B5C607A1092436F9FE4DB7A4A526AE3"/>
        <w:category>
          <w:name w:val="Algemeen"/>
          <w:gallery w:val="placeholder"/>
        </w:category>
        <w:types>
          <w:type w:val="bbPlcHdr"/>
        </w:types>
        <w:behaviors>
          <w:behavior w:val="content"/>
        </w:behaviors>
        <w:guid w:val="{27B23369-E1CD-488D-AE29-92FE0D1E5C71}"/>
      </w:docPartPr>
      <w:docPartBody>
        <w:p w:rsidR="00000000" w:rsidRDefault="005D1A97" w:rsidP="005D1A97">
          <w:pPr>
            <w:pStyle w:val="6B5C607A1092436F9FE4DB7A4A526AE3"/>
          </w:pPr>
          <w:r w:rsidRPr="00580CC0">
            <w:rPr>
              <w:rStyle w:val="Tekstvantijdelijkeaanduiding"/>
            </w:rPr>
            <w:t>Choose an item.</w:t>
          </w:r>
        </w:p>
      </w:docPartBody>
    </w:docPart>
    <w:docPart>
      <w:docPartPr>
        <w:name w:val="4009D7F1BD0D4E53B4D98B17049A6CCA"/>
        <w:category>
          <w:name w:val="Algemeen"/>
          <w:gallery w:val="placeholder"/>
        </w:category>
        <w:types>
          <w:type w:val="bbPlcHdr"/>
        </w:types>
        <w:behaviors>
          <w:behavior w:val="content"/>
        </w:behaviors>
        <w:guid w:val="{5C7EE4AA-150A-4586-A8FF-422027A3006D}"/>
      </w:docPartPr>
      <w:docPartBody>
        <w:p w:rsidR="00000000" w:rsidRDefault="005D1A97" w:rsidP="005D1A97">
          <w:pPr>
            <w:pStyle w:val="4009D7F1BD0D4E53B4D98B17049A6CCA"/>
          </w:pPr>
          <w:r w:rsidRPr="00580CC0">
            <w:rPr>
              <w:rStyle w:val="Tekstvantijdelijkeaanduiding"/>
            </w:rPr>
            <w:t>Choose an item.</w:t>
          </w:r>
        </w:p>
      </w:docPartBody>
    </w:docPart>
    <w:docPart>
      <w:docPartPr>
        <w:name w:val="5B113E66BEBD40768CF164494069211B"/>
        <w:category>
          <w:name w:val="Algemeen"/>
          <w:gallery w:val="placeholder"/>
        </w:category>
        <w:types>
          <w:type w:val="bbPlcHdr"/>
        </w:types>
        <w:behaviors>
          <w:behavior w:val="content"/>
        </w:behaviors>
        <w:guid w:val="{79FEE301-3B33-4065-96FB-672049A0ECF5}"/>
      </w:docPartPr>
      <w:docPartBody>
        <w:p w:rsidR="00000000" w:rsidRDefault="005D1A97" w:rsidP="005D1A97">
          <w:pPr>
            <w:pStyle w:val="5B113E66BEBD40768CF164494069211B"/>
          </w:pPr>
          <w:r w:rsidRPr="00580CC0">
            <w:rPr>
              <w:rStyle w:val="Tekstvantijdelijkeaanduiding"/>
            </w:rPr>
            <w:t>Choose an item.</w:t>
          </w:r>
        </w:p>
      </w:docPartBody>
    </w:docPart>
    <w:docPart>
      <w:docPartPr>
        <w:name w:val="AF39DA25C0884B1C9243652CD38E5D6D"/>
        <w:category>
          <w:name w:val="Algemeen"/>
          <w:gallery w:val="placeholder"/>
        </w:category>
        <w:types>
          <w:type w:val="bbPlcHdr"/>
        </w:types>
        <w:behaviors>
          <w:behavior w:val="content"/>
        </w:behaviors>
        <w:guid w:val="{6789FA82-FB8E-4A6A-8E09-F0032FABBE1C}"/>
      </w:docPartPr>
      <w:docPartBody>
        <w:p w:rsidR="00000000" w:rsidRDefault="005D1A97" w:rsidP="005D1A97">
          <w:pPr>
            <w:pStyle w:val="AF39DA25C0884B1C9243652CD38E5D6D"/>
          </w:pPr>
          <w:r w:rsidRPr="00580CC0">
            <w:rPr>
              <w:rStyle w:val="Tekstvantijdelijkeaanduiding"/>
            </w:rPr>
            <w:t>Choose an item.</w:t>
          </w:r>
        </w:p>
      </w:docPartBody>
    </w:docPart>
    <w:docPart>
      <w:docPartPr>
        <w:name w:val="B1C2FB942D1A4CEE809901B1169A6172"/>
        <w:category>
          <w:name w:val="Algemeen"/>
          <w:gallery w:val="placeholder"/>
        </w:category>
        <w:types>
          <w:type w:val="bbPlcHdr"/>
        </w:types>
        <w:behaviors>
          <w:behavior w:val="content"/>
        </w:behaviors>
        <w:guid w:val="{403C2044-F806-4652-BA27-EE0D05F32F91}"/>
      </w:docPartPr>
      <w:docPartBody>
        <w:p w:rsidR="00000000" w:rsidRDefault="005D1A97" w:rsidP="005D1A97">
          <w:pPr>
            <w:pStyle w:val="B1C2FB942D1A4CEE809901B1169A6172"/>
          </w:pPr>
          <w:r w:rsidRPr="00021B69">
            <w:rPr>
              <w:rStyle w:val="Tekstvantijdelijkeaanduiding"/>
            </w:rPr>
            <w:t>Klik of tik om tekst in te voeren.</w:t>
          </w:r>
        </w:p>
      </w:docPartBody>
    </w:docPart>
    <w:docPart>
      <w:docPartPr>
        <w:name w:val="3B3BBE62F0D44EF683B80B1703717861"/>
        <w:category>
          <w:name w:val="Algemeen"/>
          <w:gallery w:val="placeholder"/>
        </w:category>
        <w:types>
          <w:type w:val="bbPlcHdr"/>
        </w:types>
        <w:behaviors>
          <w:behavior w:val="content"/>
        </w:behaviors>
        <w:guid w:val="{FE178168-94BA-40D7-B63C-EDE1F9EA5B08}"/>
      </w:docPartPr>
      <w:docPartBody>
        <w:p w:rsidR="00000000" w:rsidRDefault="005D1A97" w:rsidP="005D1A97">
          <w:pPr>
            <w:pStyle w:val="3B3BBE62F0D44EF683B80B1703717861"/>
          </w:pPr>
          <w:r w:rsidRPr="00580CC0">
            <w:rPr>
              <w:rStyle w:val="Tekstvantijdelijkeaanduiding"/>
            </w:rPr>
            <w:t>Choose an item.</w:t>
          </w:r>
        </w:p>
      </w:docPartBody>
    </w:docPart>
    <w:docPart>
      <w:docPartPr>
        <w:name w:val="7BB4198672E94A74A5DFF6D54382106B"/>
        <w:category>
          <w:name w:val="Algemeen"/>
          <w:gallery w:val="placeholder"/>
        </w:category>
        <w:types>
          <w:type w:val="bbPlcHdr"/>
        </w:types>
        <w:behaviors>
          <w:behavior w:val="content"/>
        </w:behaviors>
        <w:guid w:val="{D134457E-EE87-40CC-90E7-47A1D0BFCD67}"/>
      </w:docPartPr>
      <w:docPartBody>
        <w:p w:rsidR="00000000" w:rsidRDefault="005D1A97" w:rsidP="005D1A97">
          <w:pPr>
            <w:pStyle w:val="7BB4198672E94A74A5DFF6D54382106B"/>
          </w:pPr>
          <w:r w:rsidRPr="00580CC0">
            <w:rPr>
              <w:rStyle w:val="Tekstvantijdelijkeaanduiding"/>
            </w:rPr>
            <w:t>Choose an item.</w:t>
          </w:r>
        </w:p>
      </w:docPartBody>
    </w:docPart>
    <w:docPart>
      <w:docPartPr>
        <w:name w:val="778A739B9D94410396E6E0B7451CA60B"/>
        <w:category>
          <w:name w:val="Algemeen"/>
          <w:gallery w:val="placeholder"/>
        </w:category>
        <w:types>
          <w:type w:val="bbPlcHdr"/>
        </w:types>
        <w:behaviors>
          <w:behavior w:val="content"/>
        </w:behaviors>
        <w:guid w:val="{D23393A2-76C5-42D2-A05C-202713A7BF3F}"/>
      </w:docPartPr>
      <w:docPartBody>
        <w:p w:rsidR="00000000" w:rsidRDefault="005D1A97" w:rsidP="005D1A97">
          <w:pPr>
            <w:pStyle w:val="778A739B9D94410396E6E0B7451CA60B"/>
          </w:pPr>
          <w:r w:rsidRPr="00580CC0">
            <w:rPr>
              <w:rStyle w:val="Tekstvantijdelijkeaanduiding"/>
            </w:rPr>
            <w:t>Choose an item.</w:t>
          </w:r>
        </w:p>
      </w:docPartBody>
    </w:docPart>
    <w:docPart>
      <w:docPartPr>
        <w:name w:val="49E2962F53AB452386E3DE54E1D12555"/>
        <w:category>
          <w:name w:val="Algemeen"/>
          <w:gallery w:val="placeholder"/>
        </w:category>
        <w:types>
          <w:type w:val="bbPlcHdr"/>
        </w:types>
        <w:behaviors>
          <w:behavior w:val="content"/>
        </w:behaviors>
        <w:guid w:val="{5977F585-70E2-47DD-94E1-D5A97BD70768}"/>
      </w:docPartPr>
      <w:docPartBody>
        <w:p w:rsidR="00000000" w:rsidRDefault="005D1A97" w:rsidP="005D1A97">
          <w:pPr>
            <w:pStyle w:val="49E2962F53AB452386E3DE54E1D12555"/>
          </w:pPr>
          <w:r w:rsidRPr="00580CC0">
            <w:rPr>
              <w:rStyle w:val="Tekstvantijdelijkeaanduiding"/>
            </w:rPr>
            <w:t>Choose an item.</w:t>
          </w:r>
        </w:p>
      </w:docPartBody>
    </w:docPart>
    <w:docPart>
      <w:docPartPr>
        <w:name w:val="5817FD8FC331444F9C3C1A053EA1541F"/>
        <w:category>
          <w:name w:val="Algemeen"/>
          <w:gallery w:val="placeholder"/>
        </w:category>
        <w:types>
          <w:type w:val="bbPlcHdr"/>
        </w:types>
        <w:behaviors>
          <w:behavior w:val="content"/>
        </w:behaviors>
        <w:guid w:val="{C428B364-AE4F-4294-B190-1E34A63A25B3}"/>
      </w:docPartPr>
      <w:docPartBody>
        <w:p w:rsidR="00000000" w:rsidRDefault="005D1A97" w:rsidP="005D1A97">
          <w:pPr>
            <w:pStyle w:val="5817FD8FC331444F9C3C1A053EA1541F"/>
          </w:pPr>
          <w:r w:rsidRPr="00021B69">
            <w:rPr>
              <w:rStyle w:val="Tekstvantijdelijkeaanduiding"/>
            </w:rPr>
            <w:t>Klik of tik om tekst in te voeren.</w:t>
          </w:r>
        </w:p>
      </w:docPartBody>
    </w:docPart>
    <w:docPart>
      <w:docPartPr>
        <w:name w:val="706BF7486D2F4C0B94465137E88729A5"/>
        <w:category>
          <w:name w:val="Algemeen"/>
          <w:gallery w:val="placeholder"/>
        </w:category>
        <w:types>
          <w:type w:val="bbPlcHdr"/>
        </w:types>
        <w:behaviors>
          <w:behavior w:val="content"/>
        </w:behaviors>
        <w:guid w:val="{7537F222-0E26-4E06-AAA6-EA0F638A8B13}"/>
      </w:docPartPr>
      <w:docPartBody>
        <w:p w:rsidR="00000000" w:rsidRDefault="005D1A97" w:rsidP="005D1A97">
          <w:pPr>
            <w:pStyle w:val="706BF7486D2F4C0B94465137E88729A5"/>
          </w:pPr>
          <w:r w:rsidRPr="00580CC0">
            <w:rPr>
              <w:rStyle w:val="Tekstvantijdelijkeaanduiding"/>
            </w:rPr>
            <w:t>Choose an item.</w:t>
          </w:r>
        </w:p>
      </w:docPartBody>
    </w:docPart>
    <w:docPart>
      <w:docPartPr>
        <w:name w:val="995BEBA942D5417E9EDEC44B180A2C25"/>
        <w:category>
          <w:name w:val="Algemeen"/>
          <w:gallery w:val="placeholder"/>
        </w:category>
        <w:types>
          <w:type w:val="bbPlcHdr"/>
        </w:types>
        <w:behaviors>
          <w:behavior w:val="content"/>
        </w:behaviors>
        <w:guid w:val="{0A9EA1A3-F39B-47B0-8424-2CA17489088D}"/>
      </w:docPartPr>
      <w:docPartBody>
        <w:p w:rsidR="00000000" w:rsidRDefault="005D1A97" w:rsidP="005D1A97">
          <w:pPr>
            <w:pStyle w:val="995BEBA942D5417E9EDEC44B180A2C25"/>
          </w:pPr>
          <w:r w:rsidRPr="00580CC0">
            <w:rPr>
              <w:rStyle w:val="Tekstvantijdelijkeaanduiding"/>
            </w:rPr>
            <w:t>Choose an item.</w:t>
          </w:r>
        </w:p>
      </w:docPartBody>
    </w:docPart>
    <w:docPart>
      <w:docPartPr>
        <w:name w:val="144C7E81A5C641CEA5D41893EE0685A5"/>
        <w:category>
          <w:name w:val="Algemeen"/>
          <w:gallery w:val="placeholder"/>
        </w:category>
        <w:types>
          <w:type w:val="bbPlcHdr"/>
        </w:types>
        <w:behaviors>
          <w:behavior w:val="content"/>
        </w:behaviors>
        <w:guid w:val="{D9D90657-35A7-4272-8414-E4D7F2DE5EA9}"/>
      </w:docPartPr>
      <w:docPartBody>
        <w:p w:rsidR="00000000" w:rsidRDefault="005D1A97" w:rsidP="005D1A97">
          <w:pPr>
            <w:pStyle w:val="144C7E81A5C641CEA5D41893EE0685A5"/>
          </w:pPr>
          <w:r w:rsidRPr="00580CC0">
            <w:rPr>
              <w:rStyle w:val="Tekstvantijdelijkeaanduiding"/>
            </w:rPr>
            <w:t>Choose an item.</w:t>
          </w:r>
        </w:p>
      </w:docPartBody>
    </w:docPart>
    <w:docPart>
      <w:docPartPr>
        <w:name w:val="CE206FAA87E7443DAD90BD663AB69C33"/>
        <w:category>
          <w:name w:val="Algemeen"/>
          <w:gallery w:val="placeholder"/>
        </w:category>
        <w:types>
          <w:type w:val="bbPlcHdr"/>
        </w:types>
        <w:behaviors>
          <w:behavior w:val="content"/>
        </w:behaviors>
        <w:guid w:val="{A324FC0E-D7A2-4681-A913-0D5ED453861D}"/>
      </w:docPartPr>
      <w:docPartBody>
        <w:p w:rsidR="00000000" w:rsidRDefault="005D1A97" w:rsidP="005D1A97">
          <w:pPr>
            <w:pStyle w:val="CE206FAA87E7443DAD90BD663AB69C33"/>
          </w:pPr>
          <w:r w:rsidRPr="00580CC0">
            <w:rPr>
              <w:rStyle w:val="Tekstvantijdelijkeaanduiding"/>
            </w:rPr>
            <w:t>Choose an item.</w:t>
          </w:r>
        </w:p>
      </w:docPartBody>
    </w:docPart>
    <w:docPart>
      <w:docPartPr>
        <w:name w:val="E580D903E83E44938EB72B38DE355B7F"/>
        <w:category>
          <w:name w:val="Algemeen"/>
          <w:gallery w:val="placeholder"/>
        </w:category>
        <w:types>
          <w:type w:val="bbPlcHdr"/>
        </w:types>
        <w:behaviors>
          <w:behavior w:val="content"/>
        </w:behaviors>
        <w:guid w:val="{1BA3133A-AE44-4569-A141-048C77539776}"/>
      </w:docPartPr>
      <w:docPartBody>
        <w:p w:rsidR="00000000" w:rsidRDefault="005D1A97" w:rsidP="005D1A97">
          <w:pPr>
            <w:pStyle w:val="E580D903E83E44938EB72B38DE355B7F"/>
          </w:pPr>
          <w:r w:rsidRPr="00021B69">
            <w:rPr>
              <w:rStyle w:val="Tekstvantijdelijkeaanduiding"/>
            </w:rPr>
            <w:t>Klik of tik om tekst in te voeren.</w:t>
          </w:r>
        </w:p>
      </w:docPartBody>
    </w:docPart>
    <w:docPart>
      <w:docPartPr>
        <w:name w:val="1C2C1BF75D184071B595054FB25FE28F"/>
        <w:category>
          <w:name w:val="Algemeen"/>
          <w:gallery w:val="placeholder"/>
        </w:category>
        <w:types>
          <w:type w:val="bbPlcHdr"/>
        </w:types>
        <w:behaviors>
          <w:behavior w:val="content"/>
        </w:behaviors>
        <w:guid w:val="{0A8F121E-2A29-42B2-8F69-B034CBE228BE}"/>
      </w:docPartPr>
      <w:docPartBody>
        <w:p w:rsidR="00000000" w:rsidRDefault="005D1A97" w:rsidP="005D1A97">
          <w:pPr>
            <w:pStyle w:val="1C2C1BF75D184071B595054FB25FE28F"/>
          </w:pPr>
          <w:r w:rsidRPr="00580CC0">
            <w:rPr>
              <w:rStyle w:val="Tekstvantijdelijkeaanduiding"/>
            </w:rPr>
            <w:t>Choose an item.</w:t>
          </w:r>
        </w:p>
      </w:docPartBody>
    </w:docPart>
    <w:docPart>
      <w:docPartPr>
        <w:name w:val="A9E9A40FF25A49A2BD4DB5096357E4A5"/>
        <w:category>
          <w:name w:val="Algemeen"/>
          <w:gallery w:val="placeholder"/>
        </w:category>
        <w:types>
          <w:type w:val="bbPlcHdr"/>
        </w:types>
        <w:behaviors>
          <w:behavior w:val="content"/>
        </w:behaviors>
        <w:guid w:val="{3D0DCD0C-6D5F-489D-ABA9-E406B623BAAD}"/>
      </w:docPartPr>
      <w:docPartBody>
        <w:p w:rsidR="00000000" w:rsidRDefault="005D1A97" w:rsidP="005D1A97">
          <w:pPr>
            <w:pStyle w:val="A9E9A40FF25A49A2BD4DB5096357E4A5"/>
          </w:pPr>
          <w:r w:rsidRPr="00580CC0">
            <w:rPr>
              <w:rStyle w:val="Tekstvantijdelijkeaanduiding"/>
            </w:rPr>
            <w:t>Choose an item.</w:t>
          </w:r>
        </w:p>
      </w:docPartBody>
    </w:docPart>
    <w:docPart>
      <w:docPartPr>
        <w:name w:val="7ED141A6B0304F049D8D7D4D375F07A5"/>
        <w:category>
          <w:name w:val="Algemeen"/>
          <w:gallery w:val="placeholder"/>
        </w:category>
        <w:types>
          <w:type w:val="bbPlcHdr"/>
        </w:types>
        <w:behaviors>
          <w:behavior w:val="content"/>
        </w:behaviors>
        <w:guid w:val="{D95467F6-815E-412D-A964-AF2B3D6E8F8F}"/>
      </w:docPartPr>
      <w:docPartBody>
        <w:p w:rsidR="00000000" w:rsidRDefault="005D1A97" w:rsidP="005D1A97">
          <w:pPr>
            <w:pStyle w:val="7ED141A6B0304F049D8D7D4D375F07A5"/>
          </w:pPr>
          <w:r w:rsidRPr="00580CC0">
            <w:rPr>
              <w:rStyle w:val="Tekstvantijdelijkeaanduiding"/>
            </w:rPr>
            <w:t>Choose an item.</w:t>
          </w:r>
        </w:p>
      </w:docPartBody>
    </w:docPart>
    <w:docPart>
      <w:docPartPr>
        <w:name w:val="CA8B98ACEFB64753AC3D7D2E8AA8BDB8"/>
        <w:category>
          <w:name w:val="Algemeen"/>
          <w:gallery w:val="placeholder"/>
        </w:category>
        <w:types>
          <w:type w:val="bbPlcHdr"/>
        </w:types>
        <w:behaviors>
          <w:behavior w:val="content"/>
        </w:behaviors>
        <w:guid w:val="{F74360CA-7122-4D42-9CFF-9E3D530D8450}"/>
      </w:docPartPr>
      <w:docPartBody>
        <w:p w:rsidR="00000000" w:rsidRDefault="005D1A97" w:rsidP="005D1A97">
          <w:pPr>
            <w:pStyle w:val="CA8B98ACEFB64753AC3D7D2E8AA8BDB8"/>
          </w:pPr>
          <w:r w:rsidRPr="00580CC0">
            <w:rPr>
              <w:rStyle w:val="Tekstvantijdelijkeaanduiding"/>
            </w:rPr>
            <w:t>Choose an item.</w:t>
          </w:r>
        </w:p>
      </w:docPartBody>
    </w:docPart>
    <w:docPart>
      <w:docPartPr>
        <w:name w:val="E5D3F1D012E443058F32C7DC2F232B0E"/>
        <w:category>
          <w:name w:val="Algemeen"/>
          <w:gallery w:val="placeholder"/>
        </w:category>
        <w:types>
          <w:type w:val="bbPlcHdr"/>
        </w:types>
        <w:behaviors>
          <w:behavior w:val="content"/>
        </w:behaviors>
        <w:guid w:val="{CFF2A6AB-CDB8-4907-AF45-CAA25E27F657}"/>
      </w:docPartPr>
      <w:docPartBody>
        <w:p w:rsidR="00000000" w:rsidRDefault="005D1A97" w:rsidP="005D1A97">
          <w:pPr>
            <w:pStyle w:val="E5D3F1D012E443058F32C7DC2F232B0E"/>
          </w:pPr>
          <w:r>
            <w:rPr>
              <w:rFonts w:ascii="Verdana" w:hAnsi="Verdana"/>
              <w:sz w:val="16"/>
              <w:szCs w:val="16"/>
            </w:rPr>
            <w:t>Selecteer een opleidingsonderdeel</w:t>
          </w:r>
          <w:r w:rsidRPr="00580CC0">
            <w:rPr>
              <w:rStyle w:val="Tekstvantijdelijkeaanduiding"/>
            </w:rPr>
            <w:t>.</w:t>
          </w:r>
        </w:p>
      </w:docPartBody>
    </w:docPart>
    <w:docPart>
      <w:docPartPr>
        <w:name w:val="8E538706B8984E27BE55263BF5DAD8C6"/>
        <w:category>
          <w:name w:val="Algemeen"/>
          <w:gallery w:val="placeholder"/>
        </w:category>
        <w:types>
          <w:type w:val="bbPlcHdr"/>
        </w:types>
        <w:behaviors>
          <w:behavior w:val="content"/>
        </w:behaviors>
        <w:guid w:val="{C1A22915-74A1-4EE5-B6B7-283D9A16BDEB}"/>
      </w:docPartPr>
      <w:docPartBody>
        <w:p w:rsidR="00000000" w:rsidRDefault="005D1A97" w:rsidP="005D1A97">
          <w:pPr>
            <w:pStyle w:val="8E538706B8984E27BE55263BF5DAD8C6"/>
          </w:pPr>
          <w:r w:rsidRPr="00021B69">
            <w:rPr>
              <w:rStyle w:val="Tekstvantijdelijkeaanduiding"/>
            </w:rPr>
            <w:t>Klik of tik om tekst in te voeren.</w:t>
          </w:r>
        </w:p>
      </w:docPartBody>
    </w:docPart>
    <w:docPart>
      <w:docPartPr>
        <w:name w:val="2ED19106C85346FE9E73D50709BDD708"/>
        <w:category>
          <w:name w:val="Algemeen"/>
          <w:gallery w:val="placeholder"/>
        </w:category>
        <w:types>
          <w:type w:val="bbPlcHdr"/>
        </w:types>
        <w:behaviors>
          <w:behavior w:val="content"/>
        </w:behaviors>
        <w:guid w:val="{16A56EA9-66EF-43BB-97E5-98BE8DA09315}"/>
      </w:docPartPr>
      <w:docPartBody>
        <w:p w:rsidR="00000000" w:rsidRDefault="005D1A97" w:rsidP="005D1A97">
          <w:pPr>
            <w:pStyle w:val="2ED19106C85346FE9E73D50709BDD708"/>
          </w:pPr>
          <w:r w:rsidRPr="00580CC0">
            <w:rPr>
              <w:rStyle w:val="Tekstvantijdelijkeaanduiding"/>
            </w:rPr>
            <w:t>Choose an item.</w:t>
          </w:r>
        </w:p>
      </w:docPartBody>
    </w:docPart>
    <w:docPart>
      <w:docPartPr>
        <w:name w:val="B4ECC7F64DA44C889F62FB00DA126FBF"/>
        <w:category>
          <w:name w:val="Algemeen"/>
          <w:gallery w:val="placeholder"/>
        </w:category>
        <w:types>
          <w:type w:val="bbPlcHdr"/>
        </w:types>
        <w:behaviors>
          <w:behavior w:val="content"/>
        </w:behaviors>
        <w:guid w:val="{156A11D0-888A-4558-8144-56D2B66A9789}"/>
      </w:docPartPr>
      <w:docPartBody>
        <w:p w:rsidR="00000000" w:rsidRDefault="005D1A97" w:rsidP="005D1A97">
          <w:pPr>
            <w:pStyle w:val="B4ECC7F64DA44C889F62FB00DA126FBF"/>
          </w:pPr>
          <w:r w:rsidRPr="00021B69">
            <w:rPr>
              <w:rStyle w:val="Tekstvantijdelijkeaanduiding"/>
            </w:rPr>
            <w:t>Klik of tik om tekst in te voeren.</w:t>
          </w:r>
        </w:p>
      </w:docPartBody>
    </w:docPart>
    <w:docPart>
      <w:docPartPr>
        <w:name w:val="EEFD0C50FEA14283B871CF1FCF2CCAB9"/>
        <w:category>
          <w:name w:val="Algemeen"/>
          <w:gallery w:val="placeholder"/>
        </w:category>
        <w:types>
          <w:type w:val="bbPlcHdr"/>
        </w:types>
        <w:behaviors>
          <w:behavior w:val="content"/>
        </w:behaviors>
        <w:guid w:val="{7CC9ABCE-D792-49E1-A1A7-A3058636C1E2}"/>
      </w:docPartPr>
      <w:docPartBody>
        <w:p w:rsidR="00000000" w:rsidRDefault="005D1A97" w:rsidP="005D1A97">
          <w:pPr>
            <w:pStyle w:val="EEFD0C50FEA14283B871CF1FCF2CCAB9"/>
          </w:pPr>
          <w:r w:rsidRPr="00580CC0">
            <w:rPr>
              <w:rStyle w:val="Tekstvantijdelijkeaanduiding"/>
            </w:rPr>
            <w:t>Choose an item.</w:t>
          </w:r>
        </w:p>
      </w:docPartBody>
    </w:docPart>
    <w:docPart>
      <w:docPartPr>
        <w:name w:val="37F53F2664414293974C0F2F00D03C3A"/>
        <w:category>
          <w:name w:val="Algemeen"/>
          <w:gallery w:val="placeholder"/>
        </w:category>
        <w:types>
          <w:type w:val="bbPlcHdr"/>
        </w:types>
        <w:behaviors>
          <w:behavior w:val="content"/>
        </w:behaviors>
        <w:guid w:val="{D59FF7F0-9CDC-47E3-91C2-BCC77D0EA55D}"/>
      </w:docPartPr>
      <w:docPartBody>
        <w:p w:rsidR="00000000" w:rsidRDefault="005D1A97" w:rsidP="005D1A97">
          <w:pPr>
            <w:pStyle w:val="37F53F2664414293974C0F2F00D03C3A"/>
          </w:pPr>
          <w:r w:rsidRPr="00580CC0">
            <w:rPr>
              <w:rStyle w:val="Tekstvantijdelijkeaanduiding"/>
            </w:rPr>
            <w:t>Choose an item.</w:t>
          </w:r>
        </w:p>
      </w:docPartBody>
    </w:docPart>
    <w:docPart>
      <w:docPartPr>
        <w:name w:val="70292EBD4C2740A88FDA83A6B1C42C0D"/>
        <w:category>
          <w:name w:val="Algemeen"/>
          <w:gallery w:val="placeholder"/>
        </w:category>
        <w:types>
          <w:type w:val="bbPlcHdr"/>
        </w:types>
        <w:behaviors>
          <w:behavior w:val="content"/>
        </w:behaviors>
        <w:guid w:val="{F185301D-EECB-4691-9347-C520D5AED54A}"/>
      </w:docPartPr>
      <w:docPartBody>
        <w:p w:rsidR="00000000" w:rsidRDefault="005D1A97" w:rsidP="005D1A97">
          <w:pPr>
            <w:pStyle w:val="70292EBD4C2740A88FDA83A6B1C42C0D"/>
          </w:pPr>
          <w:r w:rsidRPr="00580CC0">
            <w:rPr>
              <w:rStyle w:val="Tekstvantijdelijkeaanduiding"/>
            </w:rPr>
            <w:t>Choose an item.</w:t>
          </w:r>
        </w:p>
      </w:docPartBody>
    </w:docPart>
    <w:docPart>
      <w:docPartPr>
        <w:name w:val="1A1D9EC1C831488F9DA44FEFEE0AED10"/>
        <w:category>
          <w:name w:val="Algemeen"/>
          <w:gallery w:val="placeholder"/>
        </w:category>
        <w:types>
          <w:type w:val="bbPlcHdr"/>
        </w:types>
        <w:behaviors>
          <w:behavior w:val="content"/>
        </w:behaviors>
        <w:guid w:val="{FC117AD9-1608-426C-AF2E-2BFF7D47A023}"/>
      </w:docPartPr>
      <w:docPartBody>
        <w:p w:rsidR="00000000" w:rsidRDefault="005D1A97" w:rsidP="005D1A97">
          <w:pPr>
            <w:pStyle w:val="1A1D9EC1C831488F9DA44FEFEE0AED10"/>
          </w:pPr>
          <w:r w:rsidRPr="00580CC0">
            <w:rPr>
              <w:rStyle w:val="Tekstvantijdelijkeaanduiding"/>
            </w:rPr>
            <w:t>Choose an item.</w:t>
          </w:r>
        </w:p>
      </w:docPartBody>
    </w:docPart>
    <w:docPart>
      <w:docPartPr>
        <w:name w:val="554A200CEA844568A031BD0F48A2E827"/>
        <w:category>
          <w:name w:val="Algemeen"/>
          <w:gallery w:val="placeholder"/>
        </w:category>
        <w:types>
          <w:type w:val="bbPlcHdr"/>
        </w:types>
        <w:behaviors>
          <w:behavior w:val="content"/>
        </w:behaviors>
        <w:guid w:val="{A7629445-0C4A-43BE-ACA5-C0D1567C08D3}"/>
      </w:docPartPr>
      <w:docPartBody>
        <w:p w:rsidR="00000000" w:rsidRDefault="005D1A97" w:rsidP="005D1A97">
          <w:pPr>
            <w:pStyle w:val="554A200CEA844568A031BD0F48A2E827"/>
          </w:pPr>
          <w:r w:rsidRPr="00021B69">
            <w:rPr>
              <w:rStyle w:val="Tekstvantijdelijkeaanduiding"/>
            </w:rPr>
            <w:t>Klik of tik om tekst in te voeren.</w:t>
          </w:r>
        </w:p>
      </w:docPartBody>
    </w:docPart>
    <w:docPart>
      <w:docPartPr>
        <w:name w:val="1EBCC16F06794055B96A2F98450C30C5"/>
        <w:category>
          <w:name w:val="Algemeen"/>
          <w:gallery w:val="placeholder"/>
        </w:category>
        <w:types>
          <w:type w:val="bbPlcHdr"/>
        </w:types>
        <w:behaviors>
          <w:behavior w:val="content"/>
        </w:behaviors>
        <w:guid w:val="{60F19C68-6946-44CF-8A62-FDD625D97D0A}"/>
      </w:docPartPr>
      <w:docPartBody>
        <w:p w:rsidR="00000000" w:rsidRDefault="005D1A97" w:rsidP="005D1A97">
          <w:pPr>
            <w:pStyle w:val="1EBCC16F06794055B96A2F98450C30C5"/>
          </w:pPr>
          <w:r w:rsidRPr="00580CC0">
            <w:rPr>
              <w:rStyle w:val="Tekstvantijdelijkeaanduiding"/>
            </w:rPr>
            <w:t>Choose an item.</w:t>
          </w:r>
        </w:p>
      </w:docPartBody>
    </w:docPart>
    <w:docPart>
      <w:docPartPr>
        <w:name w:val="10CF25E39D1C400583E243C2535D4179"/>
        <w:category>
          <w:name w:val="Algemeen"/>
          <w:gallery w:val="placeholder"/>
        </w:category>
        <w:types>
          <w:type w:val="bbPlcHdr"/>
        </w:types>
        <w:behaviors>
          <w:behavior w:val="content"/>
        </w:behaviors>
        <w:guid w:val="{107FED72-B604-4012-8761-CD5437AC3B93}"/>
      </w:docPartPr>
      <w:docPartBody>
        <w:p w:rsidR="00000000" w:rsidRDefault="005D1A97" w:rsidP="005D1A97">
          <w:pPr>
            <w:pStyle w:val="10CF25E39D1C400583E243C2535D4179"/>
          </w:pPr>
          <w:r w:rsidRPr="00580CC0">
            <w:rPr>
              <w:rStyle w:val="Tekstvantijdelijkeaanduiding"/>
            </w:rPr>
            <w:t>Choose an item.</w:t>
          </w:r>
        </w:p>
      </w:docPartBody>
    </w:docPart>
    <w:docPart>
      <w:docPartPr>
        <w:name w:val="7DB0901FC4E74233A067F829FD3E3A04"/>
        <w:category>
          <w:name w:val="Algemeen"/>
          <w:gallery w:val="placeholder"/>
        </w:category>
        <w:types>
          <w:type w:val="bbPlcHdr"/>
        </w:types>
        <w:behaviors>
          <w:behavior w:val="content"/>
        </w:behaviors>
        <w:guid w:val="{A8BC0DC8-07E9-4F5F-AE06-B3D5F50C19C9}"/>
      </w:docPartPr>
      <w:docPartBody>
        <w:p w:rsidR="00000000" w:rsidRDefault="005D1A97" w:rsidP="005D1A97">
          <w:pPr>
            <w:pStyle w:val="7DB0901FC4E74233A067F829FD3E3A04"/>
          </w:pPr>
          <w:r w:rsidRPr="00580CC0">
            <w:rPr>
              <w:rStyle w:val="Tekstvantijdelijkeaanduiding"/>
            </w:rPr>
            <w:t>Choose an item.</w:t>
          </w:r>
        </w:p>
      </w:docPartBody>
    </w:docPart>
    <w:docPart>
      <w:docPartPr>
        <w:name w:val="8F83B133884C4EE393D9055B02D3B7C3"/>
        <w:category>
          <w:name w:val="Algemeen"/>
          <w:gallery w:val="placeholder"/>
        </w:category>
        <w:types>
          <w:type w:val="bbPlcHdr"/>
        </w:types>
        <w:behaviors>
          <w:behavior w:val="content"/>
        </w:behaviors>
        <w:guid w:val="{7D3F0C63-036E-48F5-9F3C-A0F57BFCF492}"/>
      </w:docPartPr>
      <w:docPartBody>
        <w:p w:rsidR="00000000" w:rsidRDefault="005D1A97" w:rsidP="005D1A97">
          <w:pPr>
            <w:pStyle w:val="8F83B133884C4EE393D9055B02D3B7C3"/>
          </w:pPr>
          <w:r w:rsidRPr="00580CC0">
            <w:rPr>
              <w:rStyle w:val="Tekstvantijdelijkeaanduiding"/>
            </w:rPr>
            <w:t>Choose an item.</w:t>
          </w:r>
        </w:p>
      </w:docPartBody>
    </w:docPart>
    <w:docPart>
      <w:docPartPr>
        <w:name w:val="4A97CBED12D44CC4B4B86E9F57DEBE48"/>
        <w:category>
          <w:name w:val="Algemeen"/>
          <w:gallery w:val="placeholder"/>
        </w:category>
        <w:types>
          <w:type w:val="bbPlcHdr"/>
        </w:types>
        <w:behaviors>
          <w:behavior w:val="content"/>
        </w:behaviors>
        <w:guid w:val="{5B9A6EB0-6536-4D2B-8347-62FCE3DD656E}"/>
      </w:docPartPr>
      <w:docPartBody>
        <w:p w:rsidR="00000000" w:rsidRDefault="005D1A97" w:rsidP="005D1A97">
          <w:pPr>
            <w:pStyle w:val="4A97CBED12D44CC4B4B86E9F57DEBE48"/>
          </w:pPr>
          <w:r w:rsidRPr="00021B69">
            <w:rPr>
              <w:rStyle w:val="Tekstvantijdelijkeaanduiding"/>
            </w:rPr>
            <w:t>Klik of tik om tekst in te voeren.</w:t>
          </w:r>
        </w:p>
      </w:docPartBody>
    </w:docPart>
    <w:docPart>
      <w:docPartPr>
        <w:name w:val="40D3B80B4B0A4482A0AEE53048A212A2"/>
        <w:category>
          <w:name w:val="Algemeen"/>
          <w:gallery w:val="placeholder"/>
        </w:category>
        <w:types>
          <w:type w:val="bbPlcHdr"/>
        </w:types>
        <w:behaviors>
          <w:behavior w:val="content"/>
        </w:behaviors>
        <w:guid w:val="{09819BF0-F7BA-4BED-A927-80585788FFC3}"/>
      </w:docPartPr>
      <w:docPartBody>
        <w:p w:rsidR="00000000" w:rsidRDefault="005D1A97" w:rsidP="005D1A97">
          <w:pPr>
            <w:pStyle w:val="40D3B80B4B0A4482A0AEE53048A212A2"/>
          </w:pPr>
          <w:r w:rsidRPr="00580CC0">
            <w:rPr>
              <w:rStyle w:val="Tekstvantijdelijkeaanduiding"/>
            </w:rPr>
            <w:t>Choose an item.</w:t>
          </w:r>
        </w:p>
      </w:docPartBody>
    </w:docPart>
    <w:docPart>
      <w:docPartPr>
        <w:name w:val="1F55730F70A04CD38F16EF4A26042A33"/>
        <w:category>
          <w:name w:val="Algemeen"/>
          <w:gallery w:val="placeholder"/>
        </w:category>
        <w:types>
          <w:type w:val="bbPlcHdr"/>
        </w:types>
        <w:behaviors>
          <w:behavior w:val="content"/>
        </w:behaviors>
        <w:guid w:val="{7CD50279-802C-41B2-A931-48A858B65127}"/>
      </w:docPartPr>
      <w:docPartBody>
        <w:p w:rsidR="00000000" w:rsidRDefault="005D1A97" w:rsidP="005D1A97">
          <w:pPr>
            <w:pStyle w:val="1F55730F70A04CD38F16EF4A26042A33"/>
          </w:pPr>
          <w:r w:rsidRPr="00580CC0">
            <w:rPr>
              <w:rStyle w:val="Tekstvantijdelijkeaanduiding"/>
            </w:rPr>
            <w:t>Choose an item.</w:t>
          </w:r>
        </w:p>
      </w:docPartBody>
    </w:docPart>
    <w:docPart>
      <w:docPartPr>
        <w:name w:val="CE8B7D7A14CC456E9AD98C3B6034EEAE"/>
        <w:category>
          <w:name w:val="Algemeen"/>
          <w:gallery w:val="placeholder"/>
        </w:category>
        <w:types>
          <w:type w:val="bbPlcHdr"/>
        </w:types>
        <w:behaviors>
          <w:behavior w:val="content"/>
        </w:behaviors>
        <w:guid w:val="{863112EA-C302-4B65-965C-E465B4A5C002}"/>
      </w:docPartPr>
      <w:docPartBody>
        <w:p w:rsidR="00000000" w:rsidRDefault="005D1A97" w:rsidP="005D1A97">
          <w:pPr>
            <w:pStyle w:val="CE8B7D7A14CC456E9AD98C3B6034EEAE"/>
          </w:pPr>
          <w:r w:rsidRPr="00580CC0">
            <w:rPr>
              <w:rStyle w:val="Tekstvantijdelijkeaanduiding"/>
            </w:rPr>
            <w:t>Choose an item.</w:t>
          </w:r>
        </w:p>
      </w:docPartBody>
    </w:docPart>
    <w:docPart>
      <w:docPartPr>
        <w:name w:val="8C3B2D065DA248698669A87FC60BCCA9"/>
        <w:category>
          <w:name w:val="Algemeen"/>
          <w:gallery w:val="placeholder"/>
        </w:category>
        <w:types>
          <w:type w:val="bbPlcHdr"/>
        </w:types>
        <w:behaviors>
          <w:behavior w:val="content"/>
        </w:behaviors>
        <w:guid w:val="{909E6A05-7FBD-4373-A018-921305563A8D}"/>
      </w:docPartPr>
      <w:docPartBody>
        <w:p w:rsidR="00000000" w:rsidRDefault="005D1A97" w:rsidP="005D1A97">
          <w:pPr>
            <w:pStyle w:val="8C3B2D065DA248698669A87FC60BCCA9"/>
          </w:pPr>
          <w:r w:rsidRPr="00580CC0">
            <w:rPr>
              <w:rStyle w:val="Tekstvantijdelijkeaanduiding"/>
            </w:rPr>
            <w:t>Choose an item.</w:t>
          </w:r>
        </w:p>
      </w:docPartBody>
    </w:docPart>
    <w:docPart>
      <w:docPartPr>
        <w:name w:val="584344BDCC8F45DC8132AEB5A14F1248"/>
        <w:category>
          <w:name w:val="Algemeen"/>
          <w:gallery w:val="placeholder"/>
        </w:category>
        <w:types>
          <w:type w:val="bbPlcHdr"/>
        </w:types>
        <w:behaviors>
          <w:behavior w:val="content"/>
        </w:behaviors>
        <w:guid w:val="{89FD7321-21C8-48A7-B729-077703BDC651}"/>
      </w:docPartPr>
      <w:docPartBody>
        <w:p w:rsidR="00000000" w:rsidRDefault="005D1A97" w:rsidP="005D1A97">
          <w:pPr>
            <w:pStyle w:val="584344BDCC8F45DC8132AEB5A14F1248"/>
          </w:pPr>
          <w:r w:rsidRPr="00021B69">
            <w:rPr>
              <w:rStyle w:val="Tekstvantijdelijkeaanduiding"/>
            </w:rPr>
            <w:t>Klik of tik om tekst in te voeren.</w:t>
          </w:r>
        </w:p>
      </w:docPartBody>
    </w:docPart>
    <w:docPart>
      <w:docPartPr>
        <w:name w:val="798F528451F44E9695EEB04991C56D38"/>
        <w:category>
          <w:name w:val="Algemeen"/>
          <w:gallery w:val="placeholder"/>
        </w:category>
        <w:types>
          <w:type w:val="bbPlcHdr"/>
        </w:types>
        <w:behaviors>
          <w:behavior w:val="content"/>
        </w:behaviors>
        <w:guid w:val="{71DB1FE7-303E-4EA3-9815-9B465148238A}"/>
      </w:docPartPr>
      <w:docPartBody>
        <w:p w:rsidR="00000000" w:rsidRDefault="005D1A97" w:rsidP="005D1A97">
          <w:pPr>
            <w:pStyle w:val="798F528451F44E9695EEB04991C56D38"/>
          </w:pPr>
          <w:r w:rsidRPr="00580CC0">
            <w:rPr>
              <w:rStyle w:val="Tekstvantijdelijkeaanduiding"/>
            </w:rPr>
            <w:t>Choose an item.</w:t>
          </w:r>
        </w:p>
      </w:docPartBody>
    </w:docPart>
    <w:docPart>
      <w:docPartPr>
        <w:name w:val="64D4D1FA256F48A49D43FBBDD3E6D14D"/>
        <w:category>
          <w:name w:val="Algemeen"/>
          <w:gallery w:val="placeholder"/>
        </w:category>
        <w:types>
          <w:type w:val="bbPlcHdr"/>
        </w:types>
        <w:behaviors>
          <w:behavior w:val="content"/>
        </w:behaviors>
        <w:guid w:val="{8B130FB1-9F92-4F34-B7A0-C92E5B4C1C09}"/>
      </w:docPartPr>
      <w:docPartBody>
        <w:p w:rsidR="00000000" w:rsidRDefault="005D1A97" w:rsidP="005D1A97">
          <w:pPr>
            <w:pStyle w:val="64D4D1FA256F48A49D43FBBDD3E6D14D"/>
          </w:pPr>
          <w:r w:rsidRPr="00580CC0">
            <w:rPr>
              <w:rStyle w:val="Tekstvantijdelijkeaanduiding"/>
            </w:rPr>
            <w:t>Choose an item.</w:t>
          </w:r>
        </w:p>
      </w:docPartBody>
    </w:docPart>
    <w:docPart>
      <w:docPartPr>
        <w:name w:val="91532E2205F34B28AD35FA4533BA6AEF"/>
        <w:category>
          <w:name w:val="Algemeen"/>
          <w:gallery w:val="placeholder"/>
        </w:category>
        <w:types>
          <w:type w:val="bbPlcHdr"/>
        </w:types>
        <w:behaviors>
          <w:behavior w:val="content"/>
        </w:behaviors>
        <w:guid w:val="{221291B9-86F4-4C9E-B317-4C2792F914AB}"/>
      </w:docPartPr>
      <w:docPartBody>
        <w:p w:rsidR="00000000" w:rsidRDefault="005D1A97" w:rsidP="005D1A97">
          <w:pPr>
            <w:pStyle w:val="91532E2205F34B28AD35FA4533BA6AEF"/>
          </w:pPr>
          <w:r w:rsidRPr="00580CC0">
            <w:rPr>
              <w:rStyle w:val="Tekstvantijdelijkeaanduiding"/>
            </w:rPr>
            <w:t>Choose an item.</w:t>
          </w:r>
        </w:p>
      </w:docPartBody>
    </w:docPart>
    <w:docPart>
      <w:docPartPr>
        <w:name w:val="F6238BCFCA2849388DD5AEC92A121D56"/>
        <w:category>
          <w:name w:val="Algemeen"/>
          <w:gallery w:val="placeholder"/>
        </w:category>
        <w:types>
          <w:type w:val="bbPlcHdr"/>
        </w:types>
        <w:behaviors>
          <w:behavior w:val="content"/>
        </w:behaviors>
        <w:guid w:val="{FC7B0C3F-281C-4487-BD80-2361DB55FAAA}"/>
      </w:docPartPr>
      <w:docPartBody>
        <w:p w:rsidR="00000000" w:rsidRDefault="005D1A97" w:rsidP="005D1A97">
          <w:pPr>
            <w:pStyle w:val="F6238BCFCA2849388DD5AEC92A121D56"/>
          </w:pPr>
          <w:r w:rsidRPr="00580CC0">
            <w:rPr>
              <w:rStyle w:val="Tekstvantijdelijkeaanduiding"/>
            </w:rPr>
            <w:t>Choose an item.</w:t>
          </w:r>
        </w:p>
      </w:docPartBody>
    </w:docPart>
    <w:docPart>
      <w:docPartPr>
        <w:name w:val="BA9D116D267C4141BC4A23883E02E827"/>
        <w:category>
          <w:name w:val="Algemeen"/>
          <w:gallery w:val="placeholder"/>
        </w:category>
        <w:types>
          <w:type w:val="bbPlcHdr"/>
        </w:types>
        <w:behaviors>
          <w:behavior w:val="content"/>
        </w:behaviors>
        <w:guid w:val="{0501AAB7-88AC-42C1-8D1A-ADC6AD903576}"/>
      </w:docPartPr>
      <w:docPartBody>
        <w:p w:rsidR="00000000" w:rsidRDefault="005D1A97" w:rsidP="005D1A97">
          <w:pPr>
            <w:pStyle w:val="BA9D116D267C4141BC4A23883E02E827"/>
          </w:pPr>
          <w:r>
            <w:rPr>
              <w:rFonts w:ascii="Verdana" w:hAnsi="Verdana"/>
              <w:sz w:val="16"/>
              <w:szCs w:val="16"/>
            </w:rPr>
            <w:t>Selecteer een opleidingsonderdeel</w:t>
          </w:r>
          <w:r w:rsidRPr="00580CC0">
            <w:rPr>
              <w:rStyle w:val="Tekstvantijdelijkeaanduiding"/>
            </w:rPr>
            <w:t>.</w:t>
          </w:r>
        </w:p>
      </w:docPartBody>
    </w:docPart>
    <w:docPart>
      <w:docPartPr>
        <w:name w:val="2BCB6D703A1F4A2DA4AC727EBCF03C83"/>
        <w:category>
          <w:name w:val="Algemeen"/>
          <w:gallery w:val="placeholder"/>
        </w:category>
        <w:types>
          <w:type w:val="bbPlcHdr"/>
        </w:types>
        <w:behaviors>
          <w:behavior w:val="content"/>
        </w:behaviors>
        <w:guid w:val="{0467318B-DE0A-49C9-9120-5FADDF909BE6}"/>
      </w:docPartPr>
      <w:docPartBody>
        <w:p w:rsidR="00000000" w:rsidRDefault="005D1A97" w:rsidP="005D1A97">
          <w:pPr>
            <w:pStyle w:val="2BCB6D703A1F4A2DA4AC727EBCF03C83"/>
          </w:pPr>
          <w:r w:rsidRPr="00021B69">
            <w:rPr>
              <w:rStyle w:val="Tekstvantijdelijkeaanduiding"/>
            </w:rPr>
            <w:t>Klik of tik om tekst in te voeren.</w:t>
          </w:r>
        </w:p>
      </w:docPartBody>
    </w:docPart>
    <w:docPart>
      <w:docPartPr>
        <w:name w:val="812B623D9AF2470D83C7304F9256D874"/>
        <w:category>
          <w:name w:val="Algemeen"/>
          <w:gallery w:val="placeholder"/>
        </w:category>
        <w:types>
          <w:type w:val="bbPlcHdr"/>
        </w:types>
        <w:behaviors>
          <w:behavior w:val="content"/>
        </w:behaviors>
        <w:guid w:val="{DF815D11-4979-4629-8A22-BCD454D4455C}"/>
      </w:docPartPr>
      <w:docPartBody>
        <w:p w:rsidR="00000000" w:rsidRDefault="005D1A97" w:rsidP="005D1A97">
          <w:pPr>
            <w:pStyle w:val="812B623D9AF2470D83C7304F9256D874"/>
          </w:pPr>
          <w:r w:rsidRPr="00580CC0">
            <w:rPr>
              <w:rStyle w:val="Tekstvantijdelijkeaanduiding"/>
            </w:rPr>
            <w:t>Choose an item.</w:t>
          </w:r>
        </w:p>
      </w:docPartBody>
    </w:docPart>
    <w:docPart>
      <w:docPartPr>
        <w:name w:val="D15C917116194B848590D22F018F6083"/>
        <w:category>
          <w:name w:val="Algemeen"/>
          <w:gallery w:val="placeholder"/>
        </w:category>
        <w:types>
          <w:type w:val="bbPlcHdr"/>
        </w:types>
        <w:behaviors>
          <w:behavior w:val="content"/>
        </w:behaviors>
        <w:guid w:val="{8939114C-DBEE-49C0-91E9-D785D3444523}"/>
      </w:docPartPr>
      <w:docPartBody>
        <w:p w:rsidR="00000000" w:rsidRDefault="005D1A97" w:rsidP="005D1A97">
          <w:pPr>
            <w:pStyle w:val="D15C917116194B848590D22F018F6083"/>
          </w:pPr>
          <w:r w:rsidRPr="00021B69">
            <w:rPr>
              <w:rStyle w:val="Tekstvantijdelijkeaanduiding"/>
            </w:rPr>
            <w:t>Klik of tik om tekst in te voeren.</w:t>
          </w:r>
        </w:p>
      </w:docPartBody>
    </w:docPart>
    <w:docPart>
      <w:docPartPr>
        <w:name w:val="7EFCBED4EE074DF2AB234302B97BADB1"/>
        <w:category>
          <w:name w:val="Algemeen"/>
          <w:gallery w:val="placeholder"/>
        </w:category>
        <w:types>
          <w:type w:val="bbPlcHdr"/>
        </w:types>
        <w:behaviors>
          <w:behavior w:val="content"/>
        </w:behaviors>
        <w:guid w:val="{FE7EF21C-7253-4091-867B-002A11ED43E6}"/>
      </w:docPartPr>
      <w:docPartBody>
        <w:p w:rsidR="00000000" w:rsidRDefault="005D1A97" w:rsidP="005D1A97">
          <w:pPr>
            <w:pStyle w:val="7EFCBED4EE074DF2AB234302B97BADB1"/>
          </w:pPr>
          <w:r w:rsidRPr="00580CC0">
            <w:rPr>
              <w:rStyle w:val="Tekstvantijdelijkeaanduiding"/>
            </w:rPr>
            <w:t>Choose an item.</w:t>
          </w:r>
        </w:p>
      </w:docPartBody>
    </w:docPart>
    <w:docPart>
      <w:docPartPr>
        <w:name w:val="A67E73614E7B461E97226E9F5941EC85"/>
        <w:category>
          <w:name w:val="Algemeen"/>
          <w:gallery w:val="placeholder"/>
        </w:category>
        <w:types>
          <w:type w:val="bbPlcHdr"/>
        </w:types>
        <w:behaviors>
          <w:behavior w:val="content"/>
        </w:behaviors>
        <w:guid w:val="{DE93F205-0CED-4F36-8268-6A3F00C17704}"/>
      </w:docPartPr>
      <w:docPartBody>
        <w:p w:rsidR="00000000" w:rsidRDefault="005D1A97" w:rsidP="005D1A97">
          <w:pPr>
            <w:pStyle w:val="A67E73614E7B461E97226E9F5941EC85"/>
          </w:pPr>
          <w:r w:rsidRPr="00580CC0">
            <w:rPr>
              <w:rStyle w:val="Tekstvantijdelijkeaanduiding"/>
            </w:rPr>
            <w:t>Choose an item.</w:t>
          </w:r>
        </w:p>
      </w:docPartBody>
    </w:docPart>
    <w:docPart>
      <w:docPartPr>
        <w:name w:val="831F450DAFD54D8A96CA96E1EB1D1002"/>
        <w:category>
          <w:name w:val="Algemeen"/>
          <w:gallery w:val="placeholder"/>
        </w:category>
        <w:types>
          <w:type w:val="bbPlcHdr"/>
        </w:types>
        <w:behaviors>
          <w:behavior w:val="content"/>
        </w:behaviors>
        <w:guid w:val="{6DAF4987-84A2-424B-931A-64C4147F5A0A}"/>
      </w:docPartPr>
      <w:docPartBody>
        <w:p w:rsidR="00000000" w:rsidRDefault="005D1A97" w:rsidP="005D1A97">
          <w:pPr>
            <w:pStyle w:val="831F450DAFD54D8A96CA96E1EB1D1002"/>
          </w:pPr>
          <w:r w:rsidRPr="00580CC0">
            <w:rPr>
              <w:rStyle w:val="Tekstvantijdelijkeaanduiding"/>
            </w:rPr>
            <w:t>Choose an item.</w:t>
          </w:r>
        </w:p>
      </w:docPartBody>
    </w:docPart>
    <w:docPart>
      <w:docPartPr>
        <w:name w:val="415CA3C3260248DAB3EE80D451C067DB"/>
        <w:category>
          <w:name w:val="Algemeen"/>
          <w:gallery w:val="placeholder"/>
        </w:category>
        <w:types>
          <w:type w:val="bbPlcHdr"/>
        </w:types>
        <w:behaviors>
          <w:behavior w:val="content"/>
        </w:behaviors>
        <w:guid w:val="{93240F27-FFC3-48FD-9002-DA6AD715821D}"/>
      </w:docPartPr>
      <w:docPartBody>
        <w:p w:rsidR="00000000" w:rsidRDefault="005D1A97" w:rsidP="005D1A97">
          <w:pPr>
            <w:pStyle w:val="415CA3C3260248DAB3EE80D451C067DB"/>
          </w:pPr>
          <w:r w:rsidRPr="00580CC0">
            <w:rPr>
              <w:rStyle w:val="Tekstvantijdelijkeaanduiding"/>
            </w:rPr>
            <w:t>Choose an item.</w:t>
          </w:r>
        </w:p>
      </w:docPartBody>
    </w:docPart>
    <w:docPart>
      <w:docPartPr>
        <w:name w:val="39791CD2DB35400189A2988F69FA4B9C"/>
        <w:category>
          <w:name w:val="Algemeen"/>
          <w:gallery w:val="placeholder"/>
        </w:category>
        <w:types>
          <w:type w:val="bbPlcHdr"/>
        </w:types>
        <w:behaviors>
          <w:behavior w:val="content"/>
        </w:behaviors>
        <w:guid w:val="{35D4E2C6-BA60-405B-AB71-E14900ABC0A7}"/>
      </w:docPartPr>
      <w:docPartBody>
        <w:p w:rsidR="00000000" w:rsidRDefault="005D1A97" w:rsidP="005D1A97">
          <w:pPr>
            <w:pStyle w:val="39791CD2DB35400189A2988F69FA4B9C"/>
          </w:pPr>
          <w:r w:rsidRPr="00021B69">
            <w:rPr>
              <w:rStyle w:val="Tekstvantijdelijkeaanduiding"/>
            </w:rPr>
            <w:t>Klik of tik om tekst in te voeren.</w:t>
          </w:r>
        </w:p>
      </w:docPartBody>
    </w:docPart>
    <w:docPart>
      <w:docPartPr>
        <w:name w:val="AC93923F39834FF58677CED5E659399A"/>
        <w:category>
          <w:name w:val="Algemeen"/>
          <w:gallery w:val="placeholder"/>
        </w:category>
        <w:types>
          <w:type w:val="bbPlcHdr"/>
        </w:types>
        <w:behaviors>
          <w:behavior w:val="content"/>
        </w:behaviors>
        <w:guid w:val="{C6B81835-25D1-4ACC-A725-21F086FA5E61}"/>
      </w:docPartPr>
      <w:docPartBody>
        <w:p w:rsidR="00000000" w:rsidRDefault="005D1A97" w:rsidP="005D1A97">
          <w:pPr>
            <w:pStyle w:val="AC93923F39834FF58677CED5E659399A"/>
          </w:pPr>
          <w:r w:rsidRPr="00580CC0">
            <w:rPr>
              <w:rStyle w:val="Tekstvantijdelijkeaanduiding"/>
            </w:rPr>
            <w:t>Choose an item.</w:t>
          </w:r>
        </w:p>
      </w:docPartBody>
    </w:docPart>
    <w:docPart>
      <w:docPartPr>
        <w:name w:val="A75A01E76983454989A5A44F0234A525"/>
        <w:category>
          <w:name w:val="Algemeen"/>
          <w:gallery w:val="placeholder"/>
        </w:category>
        <w:types>
          <w:type w:val="bbPlcHdr"/>
        </w:types>
        <w:behaviors>
          <w:behavior w:val="content"/>
        </w:behaviors>
        <w:guid w:val="{44AAA04A-1F64-4199-9FDF-57765F16D1E4}"/>
      </w:docPartPr>
      <w:docPartBody>
        <w:p w:rsidR="00000000" w:rsidRDefault="005D1A97" w:rsidP="005D1A97">
          <w:pPr>
            <w:pStyle w:val="A75A01E76983454989A5A44F0234A525"/>
          </w:pPr>
          <w:r w:rsidRPr="00580CC0">
            <w:rPr>
              <w:rStyle w:val="Tekstvantijdelijkeaanduiding"/>
            </w:rPr>
            <w:t>Choose an item.</w:t>
          </w:r>
        </w:p>
      </w:docPartBody>
    </w:docPart>
    <w:docPart>
      <w:docPartPr>
        <w:name w:val="5769A4C1403A43BA995FDEA29527920B"/>
        <w:category>
          <w:name w:val="Algemeen"/>
          <w:gallery w:val="placeholder"/>
        </w:category>
        <w:types>
          <w:type w:val="bbPlcHdr"/>
        </w:types>
        <w:behaviors>
          <w:behavior w:val="content"/>
        </w:behaviors>
        <w:guid w:val="{A38AD971-7E7B-47A3-A938-34E709A88464}"/>
      </w:docPartPr>
      <w:docPartBody>
        <w:p w:rsidR="00000000" w:rsidRDefault="005D1A97" w:rsidP="005D1A97">
          <w:pPr>
            <w:pStyle w:val="5769A4C1403A43BA995FDEA29527920B"/>
          </w:pPr>
          <w:r w:rsidRPr="00580CC0">
            <w:rPr>
              <w:rStyle w:val="Tekstvantijdelijkeaanduiding"/>
            </w:rPr>
            <w:t>Choose an item.</w:t>
          </w:r>
        </w:p>
      </w:docPartBody>
    </w:docPart>
    <w:docPart>
      <w:docPartPr>
        <w:name w:val="0E392A1EFED9453898FB546B3E2E2A5C"/>
        <w:category>
          <w:name w:val="Algemeen"/>
          <w:gallery w:val="placeholder"/>
        </w:category>
        <w:types>
          <w:type w:val="bbPlcHdr"/>
        </w:types>
        <w:behaviors>
          <w:behavior w:val="content"/>
        </w:behaviors>
        <w:guid w:val="{E94AA26A-39A2-4873-9E90-69E761AFCC1E}"/>
      </w:docPartPr>
      <w:docPartBody>
        <w:p w:rsidR="00000000" w:rsidRDefault="005D1A97" w:rsidP="005D1A97">
          <w:pPr>
            <w:pStyle w:val="0E392A1EFED9453898FB546B3E2E2A5C"/>
          </w:pPr>
          <w:r w:rsidRPr="00580CC0">
            <w:rPr>
              <w:rStyle w:val="Tekstvantijdelijkeaanduiding"/>
            </w:rPr>
            <w:t>Choose an item.</w:t>
          </w:r>
        </w:p>
      </w:docPartBody>
    </w:docPart>
    <w:docPart>
      <w:docPartPr>
        <w:name w:val="3E70474DD05348BCBEE4B6EC10C71AC1"/>
        <w:category>
          <w:name w:val="Algemeen"/>
          <w:gallery w:val="placeholder"/>
        </w:category>
        <w:types>
          <w:type w:val="bbPlcHdr"/>
        </w:types>
        <w:behaviors>
          <w:behavior w:val="content"/>
        </w:behaviors>
        <w:guid w:val="{6CD0A0F4-B97B-4390-B81D-E7BCA410E043}"/>
      </w:docPartPr>
      <w:docPartBody>
        <w:p w:rsidR="00000000" w:rsidRDefault="005D1A97" w:rsidP="005D1A97">
          <w:pPr>
            <w:pStyle w:val="3E70474DD05348BCBEE4B6EC10C71AC1"/>
          </w:pPr>
          <w:r w:rsidRPr="00021B69">
            <w:rPr>
              <w:rStyle w:val="Tekstvantijdelijkeaanduiding"/>
            </w:rPr>
            <w:t>Klik of tik om tekst in te voeren.</w:t>
          </w:r>
        </w:p>
      </w:docPartBody>
    </w:docPart>
    <w:docPart>
      <w:docPartPr>
        <w:name w:val="1D28A84BFC594BC49A86E31E10733EA8"/>
        <w:category>
          <w:name w:val="Algemeen"/>
          <w:gallery w:val="placeholder"/>
        </w:category>
        <w:types>
          <w:type w:val="bbPlcHdr"/>
        </w:types>
        <w:behaviors>
          <w:behavior w:val="content"/>
        </w:behaviors>
        <w:guid w:val="{B0EDEEF5-482D-4EA9-BA38-143D59962420}"/>
      </w:docPartPr>
      <w:docPartBody>
        <w:p w:rsidR="00000000" w:rsidRDefault="005D1A97" w:rsidP="005D1A97">
          <w:pPr>
            <w:pStyle w:val="1D28A84BFC594BC49A86E31E10733EA8"/>
          </w:pPr>
          <w:r w:rsidRPr="00580CC0">
            <w:rPr>
              <w:rStyle w:val="Tekstvantijdelijkeaanduiding"/>
            </w:rPr>
            <w:t>Choose an item.</w:t>
          </w:r>
        </w:p>
      </w:docPartBody>
    </w:docPart>
    <w:docPart>
      <w:docPartPr>
        <w:name w:val="4A29666D7FFC4CADA33540EAE45DC991"/>
        <w:category>
          <w:name w:val="Algemeen"/>
          <w:gallery w:val="placeholder"/>
        </w:category>
        <w:types>
          <w:type w:val="bbPlcHdr"/>
        </w:types>
        <w:behaviors>
          <w:behavior w:val="content"/>
        </w:behaviors>
        <w:guid w:val="{D9092D81-B836-406A-B6B1-E5EC2D4C45ED}"/>
      </w:docPartPr>
      <w:docPartBody>
        <w:p w:rsidR="00000000" w:rsidRDefault="005D1A97" w:rsidP="005D1A97">
          <w:pPr>
            <w:pStyle w:val="4A29666D7FFC4CADA33540EAE45DC991"/>
          </w:pPr>
          <w:r w:rsidRPr="00580CC0">
            <w:rPr>
              <w:rStyle w:val="Tekstvantijdelijkeaanduiding"/>
            </w:rPr>
            <w:t>Choose an item.</w:t>
          </w:r>
        </w:p>
      </w:docPartBody>
    </w:docPart>
    <w:docPart>
      <w:docPartPr>
        <w:name w:val="34C3000BE6EE40DBA5CAAAF3DBA83498"/>
        <w:category>
          <w:name w:val="Algemeen"/>
          <w:gallery w:val="placeholder"/>
        </w:category>
        <w:types>
          <w:type w:val="bbPlcHdr"/>
        </w:types>
        <w:behaviors>
          <w:behavior w:val="content"/>
        </w:behaviors>
        <w:guid w:val="{B4AD4970-6150-4157-B1E9-DD0F722215F8}"/>
      </w:docPartPr>
      <w:docPartBody>
        <w:p w:rsidR="00000000" w:rsidRDefault="005D1A97" w:rsidP="005D1A97">
          <w:pPr>
            <w:pStyle w:val="34C3000BE6EE40DBA5CAAAF3DBA83498"/>
          </w:pPr>
          <w:r w:rsidRPr="00580CC0">
            <w:rPr>
              <w:rStyle w:val="Tekstvantijdelijkeaanduiding"/>
            </w:rPr>
            <w:t>Choose an item.</w:t>
          </w:r>
        </w:p>
      </w:docPartBody>
    </w:docPart>
    <w:docPart>
      <w:docPartPr>
        <w:name w:val="5B2316D50F1B4404B7BEE28A67A637DE"/>
        <w:category>
          <w:name w:val="Algemeen"/>
          <w:gallery w:val="placeholder"/>
        </w:category>
        <w:types>
          <w:type w:val="bbPlcHdr"/>
        </w:types>
        <w:behaviors>
          <w:behavior w:val="content"/>
        </w:behaviors>
        <w:guid w:val="{4E2E78E1-09A8-4551-A3E6-C3823614ADAD}"/>
      </w:docPartPr>
      <w:docPartBody>
        <w:p w:rsidR="00000000" w:rsidRDefault="005D1A97" w:rsidP="005D1A97">
          <w:pPr>
            <w:pStyle w:val="5B2316D50F1B4404B7BEE28A67A637DE"/>
          </w:pPr>
          <w:r w:rsidRPr="00580CC0">
            <w:rPr>
              <w:rStyle w:val="Tekstvantijdelijkeaanduiding"/>
            </w:rPr>
            <w:t>Choose an item.</w:t>
          </w:r>
        </w:p>
      </w:docPartBody>
    </w:docPart>
    <w:docPart>
      <w:docPartPr>
        <w:name w:val="4E6833D836654031AADCA4B02CD296D8"/>
        <w:category>
          <w:name w:val="Algemeen"/>
          <w:gallery w:val="placeholder"/>
        </w:category>
        <w:types>
          <w:type w:val="bbPlcHdr"/>
        </w:types>
        <w:behaviors>
          <w:behavior w:val="content"/>
        </w:behaviors>
        <w:guid w:val="{23A3AA0A-FEB8-4E8C-8B98-38BF97F7F32F}"/>
      </w:docPartPr>
      <w:docPartBody>
        <w:p w:rsidR="00000000" w:rsidRDefault="005D1A97" w:rsidP="005D1A97">
          <w:pPr>
            <w:pStyle w:val="4E6833D836654031AADCA4B02CD296D8"/>
          </w:pPr>
          <w:r w:rsidRPr="00021B69">
            <w:rPr>
              <w:rStyle w:val="Tekstvantijdelijkeaanduiding"/>
            </w:rPr>
            <w:t>Klik of tik om tekst in te voeren.</w:t>
          </w:r>
        </w:p>
      </w:docPartBody>
    </w:docPart>
    <w:docPart>
      <w:docPartPr>
        <w:name w:val="0C7B1AAB19CF4179AB6A464FC01FF70A"/>
        <w:category>
          <w:name w:val="Algemeen"/>
          <w:gallery w:val="placeholder"/>
        </w:category>
        <w:types>
          <w:type w:val="bbPlcHdr"/>
        </w:types>
        <w:behaviors>
          <w:behavior w:val="content"/>
        </w:behaviors>
        <w:guid w:val="{CD4FF7EE-5100-4CB5-980C-F67D60F7F0FA}"/>
      </w:docPartPr>
      <w:docPartBody>
        <w:p w:rsidR="00000000" w:rsidRDefault="005D1A97" w:rsidP="005D1A97">
          <w:pPr>
            <w:pStyle w:val="0C7B1AAB19CF4179AB6A464FC01FF70A"/>
          </w:pPr>
          <w:r w:rsidRPr="00580CC0">
            <w:rPr>
              <w:rStyle w:val="Tekstvantijdelijkeaanduiding"/>
            </w:rPr>
            <w:t>Choose an item.</w:t>
          </w:r>
        </w:p>
      </w:docPartBody>
    </w:docPart>
    <w:docPart>
      <w:docPartPr>
        <w:name w:val="4F70F1CE716045578E9ECD0C02A942AD"/>
        <w:category>
          <w:name w:val="Algemeen"/>
          <w:gallery w:val="placeholder"/>
        </w:category>
        <w:types>
          <w:type w:val="bbPlcHdr"/>
        </w:types>
        <w:behaviors>
          <w:behavior w:val="content"/>
        </w:behaviors>
        <w:guid w:val="{9056D32B-4428-4B38-B338-FE5E81507F7E}"/>
      </w:docPartPr>
      <w:docPartBody>
        <w:p w:rsidR="00000000" w:rsidRDefault="005D1A97" w:rsidP="005D1A97">
          <w:pPr>
            <w:pStyle w:val="4F70F1CE716045578E9ECD0C02A942AD"/>
          </w:pPr>
          <w:r w:rsidRPr="00580CC0">
            <w:rPr>
              <w:rStyle w:val="Tekstvantijdelijkeaanduiding"/>
            </w:rPr>
            <w:t>Choose an item.</w:t>
          </w:r>
        </w:p>
      </w:docPartBody>
    </w:docPart>
    <w:docPart>
      <w:docPartPr>
        <w:name w:val="3F2D5B3A71544F2397576D758A61FE6B"/>
        <w:category>
          <w:name w:val="Algemeen"/>
          <w:gallery w:val="placeholder"/>
        </w:category>
        <w:types>
          <w:type w:val="bbPlcHdr"/>
        </w:types>
        <w:behaviors>
          <w:behavior w:val="content"/>
        </w:behaviors>
        <w:guid w:val="{E82E19AC-B877-4E0E-B8D9-26C8CD767048}"/>
      </w:docPartPr>
      <w:docPartBody>
        <w:p w:rsidR="00000000" w:rsidRDefault="005D1A97" w:rsidP="005D1A97">
          <w:pPr>
            <w:pStyle w:val="3F2D5B3A71544F2397576D758A61FE6B"/>
          </w:pPr>
          <w:r w:rsidRPr="00580CC0">
            <w:rPr>
              <w:rStyle w:val="Tekstvantijdelijkeaanduiding"/>
            </w:rPr>
            <w:t>Choose an item.</w:t>
          </w:r>
        </w:p>
      </w:docPartBody>
    </w:docPart>
    <w:docPart>
      <w:docPartPr>
        <w:name w:val="0D4471F885EB43FB90427644909484C8"/>
        <w:category>
          <w:name w:val="Algemeen"/>
          <w:gallery w:val="placeholder"/>
        </w:category>
        <w:types>
          <w:type w:val="bbPlcHdr"/>
        </w:types>
        <w:behaviors>
          <w:behavior w:val="content"/>
        </w:behaviors>
        <w:guid w:val="{26DD8077-0663-4C30-AB0A-881E0496D443}"/>
      </w:docPartPr>
      <w:docPartBody>
        <w:p w:rsidR="00000000" w:rsidRDefault="005D1A97" w:rsidP="005D1A97">
          <w:pPr>
            <w:pStyle w:val="0D4471F885EB43FB90427644909484C8"/>
          </w:pPr>
          <w:r w:rsidRPr="00580CC0">
            <w:rPr>
              <w:rStyle w:val="Tekstvantijdelijkeaanduiding"/>
            </w:rPr>
            <w:t>Choose an item.</w:t>
          </w:r>
        </w:p>
      </w:docPartBody>
    </w:docPart>
    <w:docPart>
      <w:docPartPr>
        <w:name w:val="D620E8D7C4644A05AFDB927B41828FFD"/>
        <w:category>
          <w:name w:val="Algemeen"/>
          <w:gallery w:val="placeholder"/>
        </w:category>
        <w:types>
          <w:type w:val="bbPlcHdr"/>
        </w:types>
        <w:behaviors>
          <w:behavior w:val="content"/>
        </w:behaviors>
        <w:guid w:val="{7B0A8391-EDE4-41D0-86DD-BA0EE017D5DC}"/>
      </w:docPartPr>
      <w:docPartBody>
        <w:p w:rsidR="00000000" w:rsidRDefault="005D1A97" w:rsidP="005D1A97">
          <w:pPr>
            <w:pStyle w:val="D620E8D7C4644A05AFDB927B41828FFD"/>
          </w:pPr>
          <w:r>
            <w:rPr>
              <w:rFonts w:ascii="Verdana" w:hAnsi="Verdana"/>
              <w:sz w:val="16"/>
              <w:szCs w:val="16"/>
            </w:rPr>
            <w:t>Selecteer een opleidingsonderdeel</w:t>
          </w:r>
          <w:r w:rsidRPr="00580CC0">
            <w:rPr>
              <w:rStyle w:val="Tekstvantijdelijkeaanduiding"/>
            </w:rPr>
            <w:t>.</w:t>
          </w:r>
        </w:p>
      </w:docPartBody>
    </w:docPart>
    <w:docPart>
      <w:docPartPr>
        <w:name w:val="60393F56E431477A8E11A06B37EF3B5E"/>
        <w:category>
          <w:name w:val="Algemeen"/>
          <w:gallery w:val="placeholder"/>
        </w:category>
        <w:types>
          <w:type w:val="bbPlcHdr"/>
        </w:types>
        <w:behaviors>
          <w:behavior w:val="content"/>
        </w:behaviors>
        <w:guid w:val="{F996F6EB-CBF0-431B-A172-61FED6446058}"/>
      </w:docPartPr>
      <w:docPartBody>
        <w:p w:rsidR="00000000" w:rsidRDefault="005D1A97" w:rsidP="005D1A97">
          <w:pPr>
            <w:pStyle w:val="60393F56E431477A8E11A06B37EF3B5E"/>
          </w:pPr>
          <w:r w:rsidRPr="00021B69">
            <w:rPr>
              <w:rStyle w:val="Tekstvantijdelijkeaanduiding"/>
            </w:rPr>
            <w:t>Klik of tik om tekst in te voeren.</w:t>
          </w:r>
        </w:p>
      </w:docPartBody>
    </w:docPart>
    <w:docPart>
      <w:docPartPr>
        <w:name w:val="126205E4E83C4201B4206BFBF680302F"/>
        <w:category>
          <w:name w:val="Algemeen"/>
          <w:gallery w:val="placeholder"/>
        </w:category>
        <w:types>
          <w:type w:val="bbPlcHdr"/>
        </w:types>
        <w:behaviors>
          <w:behavior w:val="content"/>
        </w:behaviors>
        <w:guid w:val="{BDCAD833-2FCE-428A-A567-6E597F5318C2}"/>
      </w:docPartPr>
      <w:docPartBody>
        <w:p w:rsidR="00000000" w:rsidRDefault="005D1A97" w:rsidP="005D1A97">
          <w:pPr>
            <w:pStyle w:val="126205E4E83C4201B4206BFBF680302F"/>
          </w:pPr>
          <w:r w:rsidRPr="00580CC0">
            <w:rPr>
              <w:rStyle w:val="Tekstvantijdelijkeaanduiding"/>
            </w:rPr>
            <w:t>Choose an item.</w:t>
          </w:r>
        </w:p>
      </w:docPartBody>
    </w:docPart>
    <w:docPart>
      <w:docPartPr>
        <w:name w:val="5DAC0F22C4DB4672932425399EEBBEA3"/>
        <w:category>
          <w:name w:val="Algemeen"/>
          <w:gallery w:val="placeholder"/>
        </w:category>
        <w:types>
          <w:type w:val="bbPlcHdr"/>
        </w:types>
        <w:behaviors>
          <w:behavior w:val="content"/>
        </w:behaviors>
        <w:guid w:val="{EA2ED266-A7BD-4E01-8DA3-C8B698899575}"/>
      </w:docPartPr>
      <w:docPartBody>
        <w:p w:rsidR="00000000" w:rsidRDefault="005D1A97" w:rsidP="005D1A97">
          <w:pPr>
            <w:pStyle w:val="5DAC0F22C4DB4672932425399EEBBEA3"/>
          </w:pPr>
          <w:r w:rsidRPr="00021B69">
            <w:rPr>
              <w:rStyle w:val="Tekstvantijdelijkeaanduiding"/>
            </w:rPr>
            <w:t>Klik of tik om tekst in te voeren.</w:t>
          </w:r>
        </w:p>
      </w:docPartBody>
    </w:docPart>
    <w:docPart>
      <w:docPartPr>
        <w:name w:val="83F16DD34FE14E62BBF8BBC909FAF7D9"/>
        <w:category>
          <w:name w:val="Algemeen"/>
          <w:gallery w:val="placeholder"/>
        </w:category>
        <w:types>
          <w:type w:val="bbPlcHdr"/>
        </w:types>
        <w:behaviors>
          <w:behavior w:val="content"/>
        </w:behaviors>
        <w:guid w:val="{631F4CE0-25DF-4A13-B4F9-760639344B81}"/>
      </w:docPartPr>
      <w:docPartBody>
        <w:p w:rsidR="00000000" w:rsidRDefault="005D1A97" w:rsidP="005D1A97">
          <w:pPr>
            <w:pStyle w:val="83F16DD34FE14E62BBF8BBC909FAF7D9"/>
          </w:pPr>
          <w:r w:rsidRPr="00580CC0">
            <w:rPr>
              <w:rStyle w:val="Tekstvantijdelijkeaanduiding"/>
            </w:rPr>
            <w:t>Choose an item.</w:t>
          </w:r>
        </w:p>
      </w:docPartBody>
    </w:docPart>
    <w:docPart>
      <w:docPartPr>
        <w:name w:val="DF9E815B60EF41558178E2B6587BDE0D"/>
        <w:category>
          <w:name w:val="Algemeen"/>
          <w:gallery w:val="placeholder"/>
        </w:category>
        <w:types>
          <w:type w:val="bbPlcHdr"/>
        </w:types>
        <w:behaviors>
          <w:behavior w:val="content"/>
        </w:behaviors>
        <w:guid w:val="{63EBFDBE-800B-41CC-8962-714FE358ADE8}"/>
      </w:docPartPr>
      <w:docPartBody>
        <w:p w:rsidR="00000000" w:rsidRDefault="005D1A97" w:rsidP="005D1A97">
          <w:pPr>
            <w:pStyle w:val="DF9E815B60EF41558178E2B6587BDE0D"/>
          </w:pPr>
          <w:r w:rsidRPr="00580CC0">
            <w:rPr>
              <w:rStyle w:val="Tekstvantijdelijkeaanduiding"/>
            </w:rPr>
            <w:t>Choose an item.</w:t>
          </w:r>
        </w:p>
      </w:docPartBody>
    </w:docPart>
    <w:docPart>
      <w:docPartPr>
        <w:name w:val="C32AE463A8C34907B80152DC3A003C61"/>
        <w:category>
          <w:name w:val="Algemeen"/>
          <w:gallery w:val="placeholder"/>
        </w:category>
        <w:types>
          <w:type w:val="bbPlcHdr"/>
        </w:types>
        <w:behaviors>
          <w:behavior w:val="content"/>
        </w:behaviors>
        <w:guid w:val="{0209350D-2216-4B48-B892-0BE539C60AAC}"/>
      </w:docPartPr>
      <w:docPartBody>
        <w:p w:rsidR="00000000" w:rsidRDefault="005D1A97" w:rsidP="005D1A97">
          <w:pPr>
            <w:pStyle w:val="C32AE463A8C34907B80152DC3A003C61"/>
          </w:pPr>
          <w:r w:rsidRPr="00580CC0">
            <w:rPr>
              <w:rStyle w:val="Tekstvantijdelijkeaanduiding"/>
            </w:rPr>
            <w:t>Choose an item.</w:t>
          </w:r>
        </w:p>
      </w:docPartBody>
    </w:docPart>
    <w:docPart>
      <w:docPartPr>
        <w:name w:val="E053CE6533C248848C5E511D593FD5D8"/>
        <w:category>
          <w:name w:val="Algemeen"/>
          <w:gallery w:val="placeholder"/>
        </w:category>
        <w:types>
          <w:type w:val="bbPlcHdr"/>
        </w:types>
        <w:behaviors>
          <w:behavior w:val="content"/>
        </w:behaviors>
        <w:guid w:val="{1098EAE5-DF61-4183-9C7A-737DF44D5479}"/>
      </w:docPartPr>
      <w:docPartBody>
        <w:p w:rsidR="00000000" w:rsidRDefault="005D1A97" w:rsidP="005D1A97">
          <w:pPr>
            <w:pStyle w:val="E053CE6533C248848C5E511D593FD5D8"/>
          </w:pPr>
          <w:r w:rsidRPr="00580CC0">
            <w:rPr>
              <w:rStyle w:val="Tekstvantijdelijkeaanduiding"/>
            </w:rPr>
            <w:t>Choose an item.</w:t>
          </w:r>
        </w:p>
      </w:docPartBody>
    </w:docPart>
    <w:docPart>
      <w:docPartPr>
        <w:name w:val="A08A0274B97348B7A6F128A6B9FE1BAC"/>
        <w:category>
          <w:name w:val="Algemeen"/>
          <w:gallery w:val="placeholder"/>
        </w:category>
        <w:types>
          <w:type w:val="bbPlcHdr"/>
        </w:types>
        <w:behaviors>
          <w:behavior w:val="content"/>
        </w:behaviors>
        <w:guid w:val="{055CD520-DACC-42A2-98FE-47403F8815BE}"/>
      </w:docPartPr>
      <w:docPartBody>
        <w:p w:rsidR="00000000" w:rsidRDefault="005D1A97" w:rsidP="005D1A97">
          <w:pPr>
            <w:pStyle w:val="A08A0274B97348B7A6F128A6B9FE1BAC"/>
          </w:pPr>
          <w:r w:rsidRPr="00021B69">
            <w:rPr>
              <w:rStyle w:val="Tekstvantijdelijkeaanduiding"/>
            </w:rPr>
            <w:t>Klik of tik om tekst in te voeren.</w:t>
          </w:r>
        </w:p>
      </w:docPartBody>
    </w:docPart>
    <w:docPart>
      <w:docPartPr>
        <w:name w:val="06990B2BCB4A4CE68BEFB30E655D4EE2"/>
        <w:category>
          <w:name w:val="Algemeen"/>
          <w:gallery w:val="placeholder"/>
        </w:category>
        <w:types>
          <w:type w:val="bbPlcHdr"/>
        </w:types>
        <w:behaviors>
          <w:behavior w:val="content"/>
        </w:behaviors>
        <w:guid w:val="{B59950C4-CB82-441B-8816-95270A8FA6DC}"/>
      </w:docPartPr>
      <w:docPartBody>
        <w:p w:rsidR="00000000" w:rsidRDefault="005D1A97" w:rsidP="005D1A97">
          <w:pPr>
            <w:pStyle w:val="06990B2BCB4A4CE68BEFB30E655D4EE2"/>
          </w:pPr>
          <w:r w:rsidRPr="00580CC0">
            <w:rPr>
              <w:rStyle w:val="Tekstvantijdelijkeaanduiding"/>
            </w:rPr>
            <w:t>Choose an item.</w:t>
          </w:r>
        </w:p>
      </w:docPartBody>
    </w:docPart>
    <w:docPart>
      <w:docPartPr>
        <w:name w:val="04741B20AD6C429EB5F98ACE2DC1253D"/>
        <w:category>
          <w:name w:val="Algemeen"/>
          <w:gallery w:val="placeholder"/>
        </w:category>
        <w:types>
          <w:type w:val="bbPlcHdr"/>
        </w:types>
        <w:behaviors>
          <w:behavior w:val="content"/>
        </w:behaviors>
        <w:guid w:val="{91C52F45-B7A1-4DCC-BB32-603BEC7C28D6}"/>
      </w:docPartPr>
      <w:docPartBody>
        <w:p w:rsidR="00000000" w:rsidRDefault="005D1A97" w:rsidP="005D1A97">
          <w:pPr>
            <w:pStyle w:val="04741B20AD6C429EB5F98ACE2DC1253D"/>
          </w:pPr>
          <w:r w:rsidRPr="00580CC0">
            <w:rPr>
              <w:rStyle w:val="Tekstvantijdelijkeaanduiding"/>
            </w:rPr>
            <w:t>Choose an item.</w:t>
          </w:r>
        </w:p>
      </w:docPartBody>
    </w:docPart>
    <w:docPart>
      <w:docPartPr>
        <w:name w:val="D70C84830F0B41F9B643BB35720D5BE0"/>
        <w:category>
          <w:name w:val="Algemeen"/>
          <w:gallery w:val="placeholder"/>
        </w:category>
        <w:types>
          <w:type w:val="bbPlcHdr"/>
        </w:types>
        <w:behaviors>
          <w:behavior w:val="content"/>
        </w:behaviors>
        <w:guid w:val="{E9BEACE6-1D5F-4B9F-A61D-28AC4CDB2781}"/>
      </w:docPartPr>
      <w:docPartBody>
        <w:p w:rsidR="00000000" w:rsidRDefault="005D1A97" w:rsidP="005D1A97">
          <w:pPr>
            <w:pStyle w:val="D70C84830F0B41F9B643BB35720D5BE0"/>
          </w:pPr>
          <w:r w:rsidRPr="00580CC0">
            <w:rPr>
              <w:rStyle w:val="Tekstvantijdelijkeaanduiding"/>
            </w:rPr>
            <w:t>Choose an item.</w:t>
          </w:r>
        </w:p>
      </w:docPartBody>
    </w:docPart>
    <w:docPart>
      <w:docPartPr>
        <w:name w:val="F5443EC916C94A94971E3C98030C9144"/>
        <w:category>
          <w:name w:val="Algemeen"/>
          <w:gallery w:val="placeholder"/>
        </w:category>
        <w:types>
          <w:type w:val="bbPlcHdr"/>
        </w:types>
        <w:behaviors>
          <w:behavior w:val="content"/>
        </w:behaviors>
        <w:guid w:val="{085750B7-DF0E-4E5A-BCF6-F1A6B3636997}"/>
      </w:docPartPr>
      <w:docPartBody>
        <w:p w:rsidR="00000000" w:rsidRDefault="005D1A97" w:rsidP="005D1A97">
          <w:pPr>
            <w:pStyle w:val="F5443EC916C94A94971E3C98030C9144"/>
          </w:pPr>
          <w:r w:rsidRPr="00580CC0">
            <w:rPr>
              <w:rStyle w:val="Tekstvantijdelijkeaanduiding"/>
            </w:rPr>
            <w:t>Choose an item.</w:t>
          </w:r>
        </w:p>
      </w:docPartBody>
    </w:docPart>
    <w:docPart>
      <w:docPartPr>
        <w:name w:val="98889AC73BFD4F14A4194A8CC57F26C0"/>
        <w:category>
          <w:name w:val="Algemeen"/>
          <w:gallery w:val="placeholder"/>
        </w:category>
        <w:types>
          <w:type w:val="bbPlcHdr"/>
        </w:types>
        <w:behaviors>
          <w:behavior w:val="content"/>
        </w:behaviors>
        <w:guid w:val="{3128E098-48C4-424D-9463-F74DDFFAD7B8}"/>
      </w:docPartPr>
      <w:docPartBody>
        <w:p w:rsidR="00000000" w:rsidRDefault="005D1A97" w:rsidP="005D1A97">
          <w:pPr>
            <w:pStyle w:val="98889AC73BFD4F14A4194A8CC57F26C0"/>
          </w:pPr>
          <w:r w:rsidRPr="00021B69">
            <w:rPr>
              <w:rStyle w:val="Tekstvantijdelijkeaanduiding"/>
            </w:rPr>
            <w:t>Klik of tik om tekst in te voeren.</w:t>
          </w:r>
        </w:p>
      </w:docPartBody>
    </w:docPart>
    <w:docPart>
      <w:docPartPr>
        <w:name w:val="2AFF8A41572E4B06B87F9404643872D3"/>
        <w:category>
          <w:name w:val="Algemeen"/>
          <w:gallery w:val="placeholder"/>
        </w:category>
        <w:types>
          <w:type w:val="bbPlcHdr"/>
        </w:types>
        <w:behaviors>
          <w:behavior w:val="content"/>
        </w:behaviors>
        <w:guid w:val="{6725E957-BC22-404A-A322-F3CB02C1F64B}"/>
      </w:docPartPr>
      <w:docPartBody>
        <w:p w:rsidR="00000000" w:rsidRDefault="005D1A97" w:rsidP="005D1A97">
          <w:pPr>
            <w:pStyle w:val="2AFF8A41572E4B06B87F9404643872D3"/>
          </w:pPr>
          <w:r w:rsidRPr="00580CC0">
            <w:rPr>
              <w:rStyle w:val="Tekstvantijdelijkeaanduiding"/>
            </w:rPr>
            <w:t>Choose an item.</w:t>
          </w:r>
        </w:p>
      </w:docPartBody>
    </w:docPart>
    <w:docPart>
      <w:docPartPr>
        <w:name w:val="8741E69F54494DBDBC47CEDE8DEB489C"/>
        <w:category>
          <w:name w:val="Algemeen"/>
          <w:gallery w:val="placeholder"/>
        </w:category>
        <w:types>
          <w:type w:val="bbPlcHdr"/>
        </w:types>
        <w:behaviors>
          <w:behavior w:val="content"/>
        </w:behaviors>
        <w:guid w:val="{34854CE4-8376-4E74-8C84-3187739C39F8}"/>
      </w:docPartPr>
      <w:docPartBody>
        <w:p w:rsidR="00000000" w:rsidRDefault="005D1A97" w:rsidP="005D1A97">
          <w:pPr>
            <w:pStyle w:val="8741E69F54494DBDBC47CEDE8DEB489C"/>
          </w:pPr>
          <w:r w:rsidRPr="00580CC0">
            <w:rPr>
              <w:rStyle w:val="Tekstvantijdelijkeaanduiding"/>
            </w:rPr>
            <w:t>Choose an item.</w:t>
          </w:r>
        </w:p>
      </w:docPartBody>
    </w:docPart>
    <w:docPart>
      <w:docPartPr>
        <w:name w:val="D2A8906307334C0A943830103AFCDDD6"/>
        <w:category>
          <w:name w:val="Algemeen"/>
          <w:gallery w:val="placeholder"/>
        </w:category>
        <w:types>
          <w:type w:val="bbPlcHdr"/>
        </w:types>
        <w:behaviors>
          <w:behavior w:val="content"/>
        </w:behaviors>
        <w:guid w:val="{F050B70D-B0AF-4B91-90FD-91EDD0E554D6}"/>
      </w:docPartPr>
      <w:docPartBody>
        <w:p w:rsidR="00000000" w:rsidRDefault="005D1A97" w:rsidP="005D1A97">
          <w:pPr>
            <w:pStyle w:val="D2A8906307334C0A943830103AFCDDD6"/>
          </w:pPr>
          <w:r w:rsidRPr="00580CC0">
            <w:rPr>
              <w:rStyle w:val="Tekstvantijdelijkeaanduiding"/>
            </w:rPr>
            <w:t>Choose an item.</w:t>
          </w:r>
        </w:p>
      </w:docPartBody>
    </w:docPart>
    <w:docPart>
      <w:docPartPr>
        <w:name w:val="33429C815C134F0492704B0EAE48CD0B"/>
        <w:category>
          <w:name w:val="Algemeen"/>
          <w:gallery w:val="placeholder"/>
        </w:category>
        <w:types>
          <w:type w:val="bbPlcHdr"/>
        </w:types>
        <w:behaviors>
          <w:behavior w:val="content"/>
        </w:behaviors>
        <w:guid w:val="{ABA65DED-2111-4C97-B41E-5D100A3A0D5C}"/>
      </w:docPartPr>
      <w:docPartBody>
        <w:p w:rsidR="00000000" w:rsidRDefault="005D1A97" w:rsidP="005D1A97">
          <w:pPr>
            <w:pStyle w:val="33429C815C134F0492704B0EAE48CD0B"/>
          </w:pPr>
          <w:r w:rsidRPr="00580CC0">
            <w:rPr>
              <w:rStyle w:val="Tekstvantijdelijkeaanduiding"/>
            </w:rPr>
            <w:t>Choose an item.</w:t>
          </w:r>
        </w:p>
      </w:docPartBody>
    </w:docPart>
    <w:docPart>
      <w:docPartPr>
        <w:name w:val="19E8889F35564598889EAC6B67704633"/>
        <w:category>
          <w:name w:val="Algemeen"/>
          <w:gallery w:val="placeholder"/>
        </w:category>
        <w:types>
          <w:type w:val="bbPlcHdr"/>
        </w:types>
        <w:behaviors>
          <w:behavior w:val="content"/>
        </w:behaviors>
        <w:guid w:val="{509CB4E0-C39D-4E15-AD29-A0424E5B7715}"/>
      </w:docPartPr>
      <w:docPartBody>
        <w:p w:rsidR="00000000" w:rsidRDefault="005D1A97" w:rsidP="005D1A97">
          <w:pPr>
            <w:pStyle w:val="19E8889F35564598889EAC6B67704633"/>
          </w:pPr>
          <w:r w:rsidRPr="00021B69">
            <w:rPr>
              <w:rStyle w:val="Tekstvantijdelijkeaanduiding"/>
            </w:rPr>
            <w:t>Klik of tik om tekst in te voeren.</w:t>
          </w:r>
        </w:p>
      </w:docPartBody>
    </w:docPart>
    <w:docPart>
      <w:docPartPr>
        <w:name w:val="1A10A76F285C44FEA9D87D8BA8DDE7FB"/>
        <w:category>
          <w:name w:val="Algemeen"/>
          <w:gallery w:val="placeholder"/>
        </w:category>
        <w:types>
          <w:type w:val="bbPlcHdr"/>
        </w:types>
        <w:behaviors>
          <w:behavior w:val="content"/>
        </w:behaviors>
        <w:guid w:val="{CDF79994-F4C4-435E-9C08-39247290553B}"/>
      </w:docPartPr>
      <w:docPartBody>
        <w:p w:rsidR="00000000" w:rsidRDefault="005D1A97" w:rsidP="005D1A97">
          <w:pPr>
            <w:pStyle w:val="1A10A76F285C44FEA9D87D8BA8DDE7FB"/>
          </w:pPr>
          <w:r w:rsidRPr="00580CC0">
            <w:rPr>
              <w:rStyle w:val="Tekstvantijdelijkeaanduiding"/>
            </w:rPr>
            <w:t>Choose an item.</w:t>
          </w:r>
        </w:p>
      </w:docPartBody>
    </w:docPart>
    <w:docPart>
      <w:docPartPr>
        <w:name w:val="0CF06650EDCF49A7B9F60F26CC66BC6D"/>
        <w:category>
          <w:name w:val="Algemeen"/>
          <w:gallery w:val="placeholder"/>
        </w:category>
        <w:types>
          <w:type w:val="bbPlcHdr"/>
        </w:types>
        <w:behaviors>
          <w:behavior w:val="content"/>
        </w:behaviors>
        <w:guid w:val="{97461F37-C973-42DF-90BB-E9EE704DA72F}"/>
      </w:docPartPr>
      <w:docPartBody>
        <w:p w:rsidR="00000000" w:rsidRDefault="005D1A97" w:rsidP="005D1A97">
          <w:pPr>
            <w:pStyle w:val="0CF06650EDCF49A7B9F60F26CC66BC6D"/>
          </w:pPr>
          <w:r w:rsidRPr="00580CC0">
            <w:rPr>
              <w:rStyle w:val="Tekstvantijdelijkeaanduiding"/>
            </w:rPr>
            <w:t>Choose an item.</w:t>
          </w:r>
        </w:p>
      </w:docPartBody>
    </w:docPart>
    <w:docPart>
      <w:docPartPr>
        <w:name w:val="987FC88D74394AEC9EE07ADBDB797A1C"/>
        <w:category>
          <w:name w:val="Algemeen"/>
          <w:gallery w:val="placeholder"/>
        </w:category>
        <w:types>
          <w:type w:val="bbPlcHdr"/>
        </w:types>
        <w:behaviors>
          <w:behavior w:val="content"/>
        </w:behaviors>
        <w:guid w:val="{E893D320-7B42-48DB-A6D8-FBE760DB5396}"/>
      </w:docPartPr>
      <w:docPartBody>
        <w:p w:rsidR="00000000" w:rsidRDefault="005D1A97" w:rsidP="005D1A97">
          <w:pPr>
            <w:pStyle w:val="987FC88D74394AEC9EE07ADBDB797A1C"/>
          </w:pPr>
          <w:r w:rsidRPr="00580CC0">
            <w:rPr>
              <w:rStyle w:val="Tekstvantijdelijkeaanduiding"/>
            </w:rPr>
            <w:t>Choose an item.</w:t>
          </w:r>
        </w:p>
      </w:docPartBody>
    </w:docPart>
    <w:docPart>
      <w:docPartPr>
        <w:name w:val="DC3BCD0B7A94450F8C951CABEC0C3CA0"/>
        <w:category>
          <w:name w:val="Algemeen"/>
          <w:gallery w:val="placeholder"/>
        </w:category>
        <w:types>
          <w:type w:val="bbPlcHdr"/>
        </w:types>
        <w:behaviors>
          <w:behavior w:val="content"/>
        </w:behaviors>
        <w:guid w:val="{62465D3B-7B54-4D30-A990-B71A1CE0AC75}"/>
      </w:docPartPr>
      <w:docPartBody>
        <w:p w:rsidR="00000000" w:rsidRDefault="005D1A97" w:rsidP="005D1A97">
          <w:pPr>
            <w:pStyle w:val="DC3BCD0B7A94450F8C951CABEC0C3CA0"/>
          </w:pPr>
          <w:r w:rsidRPr="00580CC0">
            <w:rPr>
              <w:rStyle w:val="Tekstvantijdelijkeaanduiding"/>
            </w:rPr>
            <w:t>Choose an item.</w:t>
          </w:r>
        </w:p>
      </w:docPartBody>
    </w:docPart>
    <w:docPart>
      <w:docPartPr>
        <w:name w:val="4A8D09E829D248299450DB037BC334E3"/>
        <w:category>
          <w:name w:val="Algemeen"/>
          <w:gallery w:val="placeholder"/>
        </w:category>
        <w:types>
          <w:type w:val="bbPlcHdr"/>
        </w:types>
        <w:behaviors>
          <w:behavior w:val="content"/>
        </w:behaviors>
        <w:guid w:val="{A6ED34DF-BEBB-4749-9876-18431FBD8D82}"/>
      </w:docPartPr>
      <w:docPartBody>
        <w:p w:rsidR="00000000" w:rsidRDefault="005D1A97" w:rsidP="005D1A97">
          <w:pPr>
            <w:pStyle w:val="4A8D09E829D248299450DB037BC334E3"/>
          </w:pPr>
          <w:r>
            <w:rPr>
              <w:rFonts w:ascii="Verdana" w:hAnsi="Verdana"/>
              <w:sz w:val="16"/>
              <w:szCs w:val="16"/>
            </w:rPr>
            <w:t>Selecteer een opleidingsonderdeel</w:t>
          </w:r>
          <w:r w:rsidRPr="00580CC0">
            <w:rPr>
              <w:rStyle w:val="Tekstvantijdelijkeaanduiding"/>
            </w:rPr>
            <w:t>.</w:t>
          </w:r>
        </w:p>
      </w:docPartBody>
    </w:docPart>
    <w:docPart>
      <w:docPartPr>
        <w:name w:val="2ACE8DCB8EBC4940B424067603CEB809"/>
        <w:category>
          <w:name w:val="Algemeen"/>
          <w:gallery w:val="placeholder"/>
        </w:category>
        <w:types>
          <w:type w:val="bbPlcHdr"/>
        </w:types>
        <w:behaviors>
          <w:behavior w:val="content"/>
        </w:behaviors>
        <w:guid w:val="{31F86095-8CE0-4EC6-BF72-5C30FE53AB85}"/>
      </w:docPartPr>
      <w:docPartBody>
        <w:p w:rsidR="00000000" w:rsidRDefault="005D1A97" w:rsidP="005D1A97">
          <w:pPr>
            <w:pStyle w:val="2ACE8DCB8EBC4940B424067603CEB809"/>
          </w:pPr>
          <w:r w:rsidRPr="00021B69">
            <w:rPr>
              <w:rStyle w:val="Tekstvantijdelijkeaanduiding"/>
            </w:rPr>
            <w:t>Klik of tik om tekst in te voeren.</w:t>
          </w:r>
        </w:p>
      </w:docPartBody>
    </w:docPart>
    <w:docPart>
      <w:docPartPr>
        <w:name w:val="8E33AE4E451340E486B3BC97F32453A3"/>
        <w:category>
          <w:name w:val="Algemeen"/>
          <w:gallery w:val="placeholder"/>
        </w:category>
        <w:types>
          <w:type w:val="bbPlcHdr"/>
        </w:types>
        <w:behaviors>
          <w:behavior w:val="content"/>
        </w:behaviors>
        <w:guid w:val="{5471AA1A-F9F4-4038-83BC-3F9ADB9F91B7}"/>
      </w:docPartPr>
      <w:docPartBody>
        <w:p w:rsidR="00000000" w:rsidRDefault="005D1A97" w:rsidP="005D1A97">
          <w:pPr>
            <w:pStyle w:val="8E33AE4E451340E486B3BC97F32453A3"/>
          </w:pPr>
          <w:r w:rsidRPr="00580CC0">
            <w:rPr>
              <w:rStyle w:val="Tekstvantijdelijkeaanduiding"/>
            </w:rPr>
            <w:t>Choose an item.</w:t>
          </w:r>
        </w:p>
      </w:docPartBody>
    </w:docPart>
    <w:docPart>
      <w:docPartPr>
        <w:name w:val="FD491D09D81C49E48C198E22BA777C15"/>
        <w:category>
          <w:name w:val="Algemeen"/>
          <w:gallery w:val="placeholder"/>
        </w:category>
        <w:types>
          <w:type w:val="bbPlcHdr"/>
        </w:types>
        <w:behaviors>
          <w:behavior w:val="content"/>
        </w:behaviors>
        <w:guid w:val="{587D47DC-39A3-43D7-940B-C800BCF54007}"/>
      </w:docPartPr>
      <w:docPartBody>
        <w:p w:rsidR="00000000" w:rsidRDefault="005D1A97" w:rsidP="005D1A97">
          <w:pPr>
            <w:pStyle w:val="FD491D09D81C49E48C198E22BA777C15"/>
          </w:pPr>
          <w:r w:rsidRPr="00021B69">
            <w:rPr>
              <w:rStyle w:val="Tekstvantijdelijkeaanduiding"/>
            </w:rPr>
            <w:t>Klik of tik om tekst in te voeren.</w:t>
          </w:r>
        </w:p>
      </w:docPartBody>
    </w:docPart>
    <w:docPart>
      <w:docPartPr>
        <w:name w:val="9F8C4150506043A085586FBAE2B15210"/>
        <w:category>
          <w:name w:val="Algemeen"/>
          <w:gallery w:val="placeholder"/>
        </w:category>
        <w:types>
          <w:type w:val="bbPlcHdr"/>
        </w:types>
        <w:behaviors>
          <w:behavior w:val="content"/>
        </w:behaviors>
        <w:guid w:val="{5DADD7BD-8AC5-44A7-8683-3788E6BB9A33}"/>
      </w:docPartPr>
      <w:docPartBody>
        <w:p w:rsidR="00000000" w:rsidRDefault="005D1A97" w:rsidP="005D1A97">
          <w:pPr>
            <w:pStyle w:val="9F8C4150506043A085586FBAE2B15210"/>
          </w:pPr>
          <w:r w:rsidRPr="00580CC0">
            <w:rPr>
              <w:rStyle w:val="Tekstvantijdelijkeaanduiding"/>
            </w:rPr>
            <w:t>Choose an item.</w:t>
          </w:r>
        </w:p>
      </w:docPartBody>
    </w:docPart>
    <w:docPart>
      <w:docPartPr>
        <w:name w:val="9420576E6EDF4072B88844144E066A89"/>
        <w:category>
          <w:name w:val="Algemeen"/>
          <w:gallery w:val="placeholder"/>
        </w:category>
        <w:types>
          <w:type w:val="bbPlcHdr"/>
        </w:types>
        <w:behaviors>
          <w:behavior w:val="content"/>
        </w:behaviors>
        <w:guid w:val="{4E396940-4394-4CB0-B42F-7D73E9C1A441}"/>
      </w:docPartPr>
      <w:docPartBody>
        <w:p w:rsidR="00000000" w:rsidRDefault="005D1A97" w:rsidP="005D1A97">
          <w:pPr>
            <w:pStyle w:val="9420576E6EDF4072B88844144E066A89"/>
          </w:pPr>
          <w:r w:rsidRPr="00580CC0">
            <w:rPr>
              <w:rStyle w:val="Tekstvantijdelijkeaanduiding"/>
            </w:rPr>
            <w:t>Choose an item.</w:t>
          </w:r>
        </w:p>
      </w:docPartBody>
    </w:docPart>
    <w:docPart>
      <w:docPartPr>
        <w:name w:val="55C96BC1DDD845BEAC89C0E920AF3C3A"/>
        <w:category>
          <w:name w:val="Algemeen"/>
          <w:gallery w:val="placeholder"/>
        </w:category>
        <w:types>
          <w:type w:val="bbPlcHdr"/>
        </w:types>
        <w:behaviors>
          <w:behavior w:val="content"/>
        </w:behaviors>
        <w:guid w:val="{2BCD579D-9823-4026-9A3F-2AEBF0759FF8}"/>
      </w:docPartPr>
      <w:docPartBody>
        <w:p w:rsidR="00000000" w:rsidRDefault="005D1A97" w:rsidP="005D1A97">
          <w:pPr>
            <w:pStyle w:val="55C96BC1DDD845BEAC89C0E920AF3C3A"/>
          </w:pPr>
          <w:r w:rsidRPr="00580CC0">
            <w:rPr>
              <w:rStyle w:val="Tekstvantijdelijkeaanduiding"/>
            </w:rPr>
            <w:t>Choose an item.</w:t>
          </w:r>
        </w:p>
      </w:docPartBody>
    </w:docPart>
    <w:docPart>
      <w:docPartPr>
        <w:name w:val="227600A465274287A7E17834933ADC8D"/>
        <w:category>
          <w:name w:val="Algemeen"/>
          <w:gallery w:val="placeholder"/>
        </w:category>
        <w:types>
          <w:type w:val="bbPlcHdr"/>
        </w:types>
        <w:behaviors>
          <w:behavior w:val="content"/>
        </w:behaviors>
        <w:guid w:val="{258A0670-6525-4AAA-AAAC-1367F6BECF0E}"/>
      </w:docPartPr>
      <w:docPartBody>
        <w:p w:rsidR="00000000" w:rsidRDefault="005D1A97" w:rsidP="005D1A97">
          <w:pPr>
            <w:pStyle w:val="227600A465274287A7E17834933ADC8D"/>
          </w:pPr>
          <w:r w:rsidRPr="00580CC0">
            <w:rPr>
              <w:rStyle w:val="Tekstvantijdelijkeaanduiding"/>
            </w:rPr>
            <w:t>Choose an item.</w:t>
          </w:r>
        </w:p>
      </w:docPartBody>
    </w:docPart>
    <w:docPart>
      <w:docPartPr>
        <w:name w:val="17166E4F101A492E94C394956D60E536"/>
        <w:category>
          <w:name w:val="Algemeen"/>
          <w:gallery w:val="placeholder"/>
        </w:category>
        <w:types>
          <w:type w:val="bbPlcHdr"/>
        </w:types>
        <w:behaviors>
          <w:behavior w:val="content"/>
        </w:behaviors>
        <w:guid w:val="{85F0E53B-D463-4751-A8D2-97C35F145AE0}"/>
      </w:docPartPr>
      <w:docPartBody>
        <w:p w:rsidR="00000000" w:rsidRDefault="005D1A97" w:rsidP="005D1A97">
          <w:pPr>
            <w:pStyle w:val="17166E4F101A492E94C394956D60E536"/>
          </w:pPr>
          <w:r w:rsidRPr="00021B69">
            <w:rPr>
              <w:rStyle w:val="Tekstvantijdelijkeaanduiding"/>
            </w:rPr>
            <w:t>Klik of tik om tekst in te voeren.</w:t>
          </w:r>
        </w:p>
      </w:docPartBody>
    </w:docPart>
    <w:docPart>
      <w:docPartPr>
        <w:name w:val="69F75AAB63854262B42300441A2A18F4"/>
        <w:category>
          <w:name w:val="Algemeen"/>
          <w:gallery w:val="placeholder"/>
        </w:category>
        <w:types>
          <w:type w:val="bbPlcHdr"/>
        </w:types>
        <w:behaviors>
          <w:behavior w:val="content"/>
        </w:behaviors>
        <w:guid w:val="{0F492E90-3F5F-43B6-9F8D-6E1A539A286C}"/>
      </w:docPartPr>
      <w:docPartBody>
        <w:p w:rsidR="00000000" w:rsidRDefault="005D1A97" w:rsidP="005D1A97">
          <w:pPr>
            <w:pStyle w:val="69F75AAB63854262B42300441A2A18F4"/>
          </w:pPr>
          <w:r w:rsidRPr="00580CC0">
            <w:rPr>
              <w:rStyle w:val="Tekstvantijdelijkeaanduiding"/>
            </w:rPr>
            <w:t>Choose an item.</w:t>
          </w:r>
        </w:p>
      </w:docPartBody>
    </w:docPart>
    <w:docPart>
      <w:docPartPr>
        <w:name w:val="88D3C54EAD8A41858BAB77B13695B98F"/>
        <w:category>
          <w:name w:val="Algemeen"/>
          <w:gallery w:val="placeholder"/>
        </w:category>
        <w:types>
          <w:type w:val="bbPlcHdr"/>
        </w:types>
        <w:behaviors>
          <w:behavior w:val="content"/>
        </w:behaviors>
        <w:guid w:val="{EA55DCB9-8E13-4DB5-A484-EEAB3BE50F37}"/>
      </w:docPartPr>
      <w:docPartBody>
        <w:p w:rsidR="00000000" w:rsidRDefault="005D1A97" w:rsidP="005D1A97">
          <w:pPr>
            <w:pStyle w:val="88D3C54EAD8A41858BAB77B13695B98F"/>
          </w:pPr>
          <w:r w:rsidRPr="00580CC0">
            <w:rPr>
              <w:rStyle w:val="Tekstvantijdelijkeaanduiding"/>
            </w:rPr>
            <w:t>Choose an item.</w:t>
          </w:r>
        </w:p>
      </w:docPartBody>
    </w:docPart>
    <w:docPart>
      <w:docPartPr>
        <w:name w:val="30760A3A0A6343CA81F76A9BAD232946"/>
        <w:category>
          <w:name w:val="Algemeen"/>
          <w:gallery w:val="placeholder"/>
        </w:category>
        <w:types>
          <w:type w:val="bbPlcHdr"/>
        </w:types>
        <w:behaviors>
          <w:behavior w:val="content"/>
        </w:behaviors>
        <w:guid w:val="{3D958C69-F8C2-4C73-AF27-4C5B21952484}"/>
      </w:docPartPr>
      <w:docPartBody>
        <w:p w:rsidR="00000000" w:rsidRDefault="005D1A97" w:rsidP="005D1A97">
          <w:pPr>
            <w:pStyle w:val="30760A3A0A6343CA81F76A9BAD232946"/>
          </w:pPr>
          <w:r w:rsidRPr="00580CC0">
            <w:rPr>
              <w:rStyle w:val="Tekstvantijdelijkeaanduiding"/>
            </w:rPr>
            <w:t>Choose an item.</w:t>
          </w:r>
        </w:p>
      </w:docPartBody>
    </w:docPart>
    <w:docPart>
      <w:docPartPr>
        <w:name w:val="63A8EE74FC214B34B58B071BB142983E"/>
        <w:category>
          <w:name w:val="Algemeen"/>
          <w:gallery w:val="placeholder"/>
        </w:category>
        <w:types>
          <w:type w:val="bbPlcHdr"/>
        </w:types>
        <w:behaviors>
          <w:behavior w:val="content"/>
        </w:behaviors>
        <w:guid w:val="{4AA8626F-84B4-4CE8-A13A-5446214D20DE}"/>
      </w:docPartPr>
      <w:docPartBody>
        <w:p w:rsidR="00000000" w:rsidRDefault="005D1A97" w:rsidP="005D1A97">
          <w:pPr>
            <w:pStyle w:val="63A8EE74FC214B34B58B071BB142983E"/>
          </w:pPr>
          <w:r w:rsidRPr="00580CC0">
            <w:rPr>
              <w:rStyle w:val="Tekstvantijdelijkeaanduiding"/>
            </w:rPr>
            <w:t>Choose an item.</w:t>
          </w:r>
        </w:p>
      </w:docPartBody>
    </w:docPart>
    <w:docPart>
      <w:docPartPr>
        <w:name w:val="AD5B5EB1BCDE417FA8349BEB241EFF78"/>
        <w:category>
          <w:name w:val="Algemeen"/>
          <w:gallery w:val="placeholder"/>
        </w:category>
        <w:types>
          <w:type w:val="bbPlcHdr"/>
        </w:types>
        <w:behaviors>
          <w:behavior w:val="content"/>
        </w:behaviors>
        <w:guid w:val="{C53A24A7-D04C-48F3-902B-061D7006012E}"/>
      </w:docPartPr>
      <w:docPartBody>
        <w:p w:rsidR="00000000" w:rsidRDefault="005D1A97" w:rsidP="005D1A97">
          <w:pPr>
            <w:pStyle w:val="AD5B5EB1BCDE417FA8349BEB241EFF78"/>
          </w:pPr>
          <w:r w:rsidRPr="00021B69">
            <w:rPr>
              <w:rStyle w:val="Tekstvantijdelijkeaanduiding"/>
            </w:rPr>
            <w:t>Klik of tik om tekst in te voeren.</w:t>
          </w:r>
        </w:p>
      </w:docPartBody>
    </w:docPart>
    <w:docPart>
      <w:docPartPr>
        <w:name w:val="17678A78003D41F2851AA8D189AA4F3A"/>
        <w:category>
          <w:name w:val="Algemeen"/>
          <w:gallery w:val="placeholder"/>
        </w:category>
        <w:types>
          <w:type w:val="bbPlcHdr"/>
        </w:types>
        <w:behaviors>
          <w:behavior w:val="content"/>
        </w:behaviors>
        <w:guid w:val="{82D1FEF4-6925-418F-B8AD-B9E4F6AF7EDA}"/>
      </w:docPartPr>
      <w:docPartBody>
        <w:p w:rsidR="00000000" w:rsidRDefault="005D1A97" w:rsidP="005D1A97">
          <w:pPr>
            <w:pStyle w:val="17678A78003D41F2851AA8D189AA4F3A"/>
          </w:pPr>
          <w:r w:rsidRPr="00580CC0">
            <w:rPr>
              <w:rStyle w:val="Tekstvantijdelijkeaanduiding"/>
            </w:rPr>
            <w:t>Choose an item.</w:t>
          </w:r>
        </w:p>
      </w:docPartBody>
    </w:docPart>
    <w:docPart>
      <w:docPartPr>
        <w:name w:val="A5DE0112DA7949EE8968E70F8A9D55AB"/>
        <w:category>
          <w:name w:val="Algemeen"/>
          <w:gallery w:val="placeholder"/>
        </w:category>
        <w:types>
          <w:type w:val="bbPlcHdr"/>
        </w:types>
        <w:behaviors>
          <w:behavior w:val="content"/>
        </w:behaviors>
        <w:guid w:val="{9744EA18-CE10-46D1-A511-1A25EFF393D7}"/>
      </w:docPartPr>
      <w:docPartBody>
        <w:p w:rsidR="00000000" w:rsidRDefault="005D1A97" w:rsidP="005D1A97">
          <w:pPr>
            <w:pStyle w:val="A5DE0112DA7949EE8968E70F8A9D55AB"/>
          </w:pPr>
          <w:r w:rsidRPr="00580CC0">
            <w:rPr>
              <w:rStyle w:val="Tekstvantijdelijkeaanduiding"/>
            </w:rPr>
            <w:t>Choose an item.</w:t>
          </w:r>
        </w:p>
      </w:docPartBody>
    </w:docPart>
    <w:docPart>
      <w:docPartPr>
        <w:name w:val="FBE81BC41CCA45D08729C01CD8867D68"/>
        <w:category>
          <w:name w:val="Algemeen"/>
          <w:gallery w:val="placeholder"/>
        </w:category>
        <w:types>
          <w:type w:val="bbPlcHdr"/>
        </w:types>
        <w:behaviors>
          <w:behavior w:val="content"/>
        </w:behaviors>
        <w:guid w:val="{DAA22F78-13E2-4A2A-AA01-DE0F82E05F8C}"/>
      </w:docPartPr>
      <w:docPartBody>
        <w:p w:rsidR="00000000" w:rsidRDefault="005D1A97" w:rsidP="005D1A97">
          <w:pPr>
            <w:pStyle w:val="FBE81BC41CCA45D08729C01CD8867D68"/>
          </w:pPr>
          <w:r w:rsidRPr="00580CC0">
            <w:rPr>
              <w:rStyle w:val="Tekstvantijdelijkeaanduiding"/>
            </w:rPr>
            <w:t>Choose an item.</w:t>
          </w:r>
        </w:p>
      </w:docPartBody>
    </w:docPart>
    <w:docPart>
      <w:docPartPr>
        <w:name w:val="041D25E5716A409983ED4EC3F9E1FA43"/>
        <w:category>
          <w:name w:val="Algemeen"/>
          <w:gallery w:val="placeholder"/>
        </w:category>
        <w:types>
          <w:type w:val="bbPlcHdr"/>
        </w:types>
        <w:behaviors>
          <w:behavior w:val="content"/>
        </w:behaviors>
        <w:guid w:val="{62AC080E-64D2-4921-9517-A67FCAD77240}"/>
      </w:docPartPr>
      <w:docPartBody>
        <w:p w:rsidR="00000000" w:rsidRDefault="005D1A97" w:rsidP="005D1A97">
          <w:pPr>
            <w:pStyle w:val="041D25E5716A409983ED4EC3F9E1FA43"/>
          </w:pPr>
          <w:r w:rsidRPr="00580CC0">
            <w:rPr>
              <w:rStyle w:val="Tekstvantijdelijkeaanduiding"/>
            </w:rPr>
            <w:t>Choose an item.</w:t>
          </w:r>
        </w:p>
      </w:docPartBody>
    </w:docPart>
    <w:docPart>
      <w:docPartPr>
        <w:name w:val="02DC6A44D2FB43E2B647A09A7AFCE3FE"/>
        <w:category>
          <w:name w:val="Algemeen"/>
          <w:gallery w:val="placeholder"/>
        </w:category>
        <w:types>
          <w:type w:val="bbPlcHdr"/>
        </w:types>
        <w:behaviors>
          <w:behavior w:val="content"/>
        </w:behaviors>
        <w:guid w:val="{4097728F-B8A8-486D-95E6-59DA5D09588B}"/>
      </w:docPartPr>
      <w:docPartBody>
        <w:p w:rsidR="00000000" w:rsidRDefault="005D1A97" w:rsidP="005D1A97">
          <w:pPr>
            <w:pStyle w:val="02DC6A44D2FB43E2B647A09A7AFCE3FE"/>
          </w:pPr>
          <w:r w:rsidRPr="00021B69">
            <w:rPr>
              <w:rStyle w:val="Tekstvantijdelijkeaanduiding"/>
            </w:rPr>
            <w:t>Klik of tik om tekst in te voeren.</w:t>
          </w:r>
        </w:p>
      </w:docPartBody>
    </w:docPart>
    <w:docPart>
      <w:docPartPr>
        <w:name w:val="341FF8843D804219828799D8C222E5DF"/>
        <w:category>
          <w:name w:val="Algemeen"/>
          <w:gallery w:val="placeholder"/>
        </w:category>
        <w:types>
          <w:type w:val="bbPlcHdr"/>
        </w:types>
        <w:behaviors>
          <w:behavior w:val="content"/>
        </w:behaviors>
        <w:guid w:val="{C8429ADC-171D-4071-BCE4-5F7C2B232F08}"/>
      </w:docPartPr>
      <w:docPartBody>
        <w:p w:rsidR="00000000" w:rsidRDefault="005D1A97" w:rsidP="005D1A97">
          <w:pPr>
            <w:pStyle w:val="341FF8843D804219828799D8C222E5DF"/>
          </w:pPr>
          <w:r w:rsidRPr="00580CC0">
            <w:rPr>
              <w:rStyle w:val="Tekstvantijdelijkeaanduiding"/>
            </w:rPr>
            <w:t>Choose an item.</w:t>
          </w:r>
        </w:p>
      </w:docPartBody>
    </w:docPart>
    <w:docPart>
      <w:docPartPr>
        <w:name w:val="325E2EF361C548F6A9EF766864046823"/>
        <w:category>
          <w:name w:val="Algemeen"/>
          <w:gallery w:val="placeholder"/>
        </w:category>
        <w:types>
          <w:type w:val="bbPlcHdr"/>
        </w:types>
        <w:behaviors>
          <w:behavior w:val="content"/>
        </w:behaviors>
        <w:guid w:val="{113035E1-BE56-4A9D-91AB-D2C769C5D4D9}"/>
      </w:docPartPr>
      <w:docPartBody>
        <w:p w:rsidR="00000000" w:rsidRDefault="005D1A97" w:rsidP="005D1A97">
          <w:pPr>
            <w:pStyle w:val="325E2EF361C548F6A9EF766864046823"/>
          </w:pPr>
          <w:r w:rsidRPr="00580CC0">
            <w:rPr>
              <w:rStyle w:val="Tekstvantijdelijkeaanduiding"/>
            </w:rPr>
            <w:t>Choose an item.</w:t>
          </w:r>
        </w:p>
      </w:docPartBody>
    </w:docPart>
    <w:docPart>
      <w:docPartPr>
        <w:name w:val="942928F52E6E42F5ABFCDAA969A15D12"/>
        <w:category>
          <w:name w:val="Algemeen"/>
          <w:gallery w:val="placeholder"/>
        </w:category>
        <w:types>
          <w:type w:val="bbPlcHdr"/>
        </w:types>
        <w:behaviors>
          <w:behavior w:val="content"/>
        </w:behaviors>
        <w:guid w:val="{635C8796-40F9-455E-8886-C5278A8F8215}"/>
      </w:docPartPr>
      <w:docPartBody>
        <w:p w:rsidR="00000000" w:rsidRDefault="005D1A97" w:rsidP="005D1A97">
          <w:pPr>
            <w:pStyle w:val="942928F52E6E42F5ABFCDAA969A15D12"/>
          </w:pPr>
          <w:r w:rsidRPr="00580CC0">
            <w:rPr>
              <w:rStyle w:val="Tekstvantijdelijkeaanduiding"/>
            </w:rPr>
            <w:t>Choose an item.</w:t>
          </w:r>
        </w:p>
      </w:docPartBody>
    </w:docPart>
    <w:docPart>
      <w:docPartPr>
        <w:name w:val="0999D4E345774CA8B1B3ADD75160F91F"/>
        <w:category>
          <w:name w:val="Algemeen"/>
          <w:gallery w:val="placeholder"/>
        </w:category>
        <w:types>
          <w:type w:val="bbPlcHdr"/>
        </w:types>
        <w:behaviors>
          <w:behavior w:val="content"/>
        </w:behaviors>
        <w:guid w:val="{9ACFC72B-F855-4394-A206-D3875C23B7AD}"/>
      </w:docPartPr>
      <w:docPartBody>
        <w:p w:rsidR="00000000" w:rsidRDefault="005D1A97" w:rsidP="005D1A97">
          <w:pPr>
            <w:pStyle w:val="0999D4E345774CA8B1B3ADD75160F91F"/>
          </w:pPr>
          <w:r w:rsidRPr="00580CC0">
            <w:rPr>
              <w:rStyle w:val="Tekstvantijdelijkeaanduiding"/>
            </w:rPr>
            <w:t>Choose an item.</w:t>
          </w:r>
        </w:p>
      </w:docPartBody>
    </w:docPart>
    <w:docPart>
      <w:docPartPr>
        <w:name w:val="0BB158B54FDF4071A9EA722B09A65786"/>
        <w:category>
          <w:name w:val="Algemeen"/>
          <w:gallery w:val="placeholder"/>
        </w:category>
        <w:types>
          <w:type w:val="bbPlcHdr"/>
        </w:types>
        <w:behaviors>
          <w:behavior w:val="content"/>
        </w:behaviors>
        <w:guid w:val="{C1073BD3-CE0D-4EB2-AD46-42AB6F994407}"/>
      </w:docPartPr>
      <w:docPartBody>
        <w:p w:rsidR="00000000" w:rsidRDefault="005D1A97" w:rsidP="005D1A97">
          <w:pPr>
            <w:pStyle w:val="0BB158B54FDF4071A9EA722B09A65786"/>
          </w:pPr>
          <w:r>
            <w:rPr>
              <w:rFonts w:ascii="Verdana" w:hAnsi="Verdana"/>
              <w:sz w:val="16"/>
              <w:szCs w:val="16"/>
            </w:rPr>
            <w:t>Selecteer een opleidingsonderdeel</w:t>
          </w:r>
          <w:r w:rsidRPr="00580CC0">
            <w:rPr>
              <w:rStyle w:val="Tekstvantijdelijkeaanduiding"/>
            </w:rPr>
            <w:t>.</w:t>
          </w:r>
        </w:p>
      </w:docPartBody>
    </w:docPart>
    <w:docPart>
      <w:docPartPr>
        <w:name w:val="D9B8DBF2D69D4288875ECE9114C20926"/>
        <w:category>
          <w:name w:val="Algemeen"/>
          <w:gallery w:val="placeholder"/>
        </w:category>
        <w:types>
          <w:type w:val="bbPlcHdr"/>
        </w:types>
        <w:behaviors>
          <w:behavior w:val="content"/>
        </w:behaviors>
        <w:guid w:val="{94A6E353-BC31-4858-981B-9F0D75898033}"/>
      </w:docPartPr>
      <w:docPartBody>
        <w:p w:rsidR="00000000" w:rsidRDefault="005D1A97" w:rsidP="005D1A97">
          <w:pPr>
            <w:pStyle w:val="D9B8DBF2D69D4288875ECE9114C20926"/>
          </w:pPr>
          <w:r w:rsidRPr="00021B69">
            <w:rPr>
              <w:rStyle w:val="Tekstvantijdelijkeaanduiding"/>
            </w:rPr>
            <w:t>Klik of tik om tekst in te voeren.</w:t>
          </w:r>
        </w:p>
      </w:docPartBody>
    </w:docPart>
    <w:docPart>
      <w:docPartPr>
        <w:name w:val="A90DCFC69524444289FC86D6A7B18E09"/>
        <w:category>
          <w:name w:val="Algemeen"/>
          <w:gallery w:val="placeholder"/>
        </w:category>
        <w:types>
          <w:type w:val="bbPlcHdr"/>
        </w:types>
        <w:behaviors>
          <w:behavior w:val="content"/>
        </w:behaviors>
        <w:guid w:val="{57E52836-500B-4E81-A628-81C1010E297B}"/>
      </w:docPartPr>
      <w:docPartBody>
        <w:p w:rsidR="00000000" w:rsidRDefault="005D1A97" w:rsidP="005D1A97">
          <w:pPr>
            <w:pStyle w:val="A90DCFC69524444289FC86D6A7B18E09"/>
          </w:pPr>
          <w:r w:rsidRPr="00580CC0">
            <w:rPr>
              <w:rStyle w:val="Tekstvantijdelijkeaanduiding"/>
            </w:rPr>
            <w:t>Choose an item.</w:t>
          </w:r>
        </w:p>
      </w:docPartBody>
    </w:docPart>
    <w:docPart>
      <w:docPartPr>
        <w:name w:val="6EC13300269747878161071725179517"/>
        <w:category>
          <w:name w:val="Algemeen"/>
          <w:gallery w:val="placeholder"/>
        </w:category>
        <w:types>
          <w:type w:val="bbPlcHdr"/>
        </w:types>
        <w:behaviors>
          <w:behavior w:val="content"/>
        </w:behaviors>
        <w:guid w:val="{FB94AFAC-83ED-478E-89E7-3A2DB2C99FC7}"/>
      </w:docPartPr>
      <w:docPartBody>
        <w:p w:rsidR="00000000" w:rsidRDefault="005D1A97" w:rsidP="005D1A97">
          <w:pPr>
            <w:pStyle w:val="6EC13300269747878161071725179517"/>
          </w:pPr>
          <w:r w:rsidRPr="00021B69">
            <w:rPr>
              <w:rStyle w:val="Tekstvantijdelijkeaanduiding"/>
            </w:rPr>
            <w:t>Klik of tik om tekst in te voeren.</w:t>
          </w:r>
        </w:p>
      </w:docPartBody>
    </w:docPart>
    <w:docPart>
      <w:docPartPr>
        <w:name w:val="3BE29691EC5D4F288BCDCF2C98569446"/>
        <w:category>
          <w:name w:val="Algemeen"/>
          <w:gallery w:val="placeholder"/>
        </w:category>
        <w:types>
          <w:type w:val="bbPlcHdr"/>
        </w:types>
        <w:behaviors>
          <w:behavior w:val="content"/>
        </w:behaviors>
        <w:guid w:val="{932DF04B-8CE5-4059-88D2-D07773AB3979}"/>
      </w:docPartPr>
      <w:docPartBody>
        <w:p w:rsidR="00000000" w:rsidRDefault="005D1A97" w:rsidP="005D1A97">
          <w:pPr>
            <w:pStyle w:val="3BE29691EC5D4F288BCDCF2C98569446"/>
          </w:pPr>
          <w:r w:rsidRPr="00580CC0">
            <w:rPr>
              <w:rStyle w:val="Tekstvantijdelijkeaanduiding"/>
            </w:rPr>
            <w:t>Choose an item.</w:t>
          </w:r>
        </w:p>
      </w:docPartBody>
    </w:docPart>
    <w:docPart>
      <w:docPartPr>
        <w:name w:val="ADB459CFFEA940EC9C197016279B53DA"/>
        <w:category>
          <w:name w:val="Algemeen"/>
          <w:gallery w:val="placeholder"/>
        </w:category>
        <w:types>
          <w:type w:val="bbPlcHdr"/>
        </w:types>
        <w:behaviors>
          <w:behavior w:val="content"/>
        </w:behaviors>
        <w:guid w:val="{4882229F-C7EE-46E1-9CE9-1BCAE36AD5C8}"/>
      </w:docPartPr>
      <w:docPartBody>
        <w:p w:rsidR="00000000" w:rsidRDefault="005D1A97" w:rsidP="005D1A97">
          <w:pPr>
            <w:pStyle w:val="ADB459CFFEA940EC9C197016279B53DA"/>
          </w:pPr>
          <w:r w:rsidRPr="00580CC0">
            <w:rPr>
              <w:rStyle w:val="Tekstvantijdelijkeaanduiding"/>
            </w:rPr>
            <w:t>Choose an item.</w:t>
          </w:r>
        </w:p>
      </w:docPartBody>
    </w:docPart>
    <w:docPart>
      <w:docPartPr>
        <w:name w:val="87D4F71E13E742A8991873D1C6E6FA09"/>
        <w:category>
          <w:name w:val="Algemeen"/>
          <w:gallery w:val="placeholder"/>
        </w:category>
        <w:types>
          <w:type w:val="bbPlcHdr"/>
        </w:types>
        <w:behaviors>
          <w:behavior w:val="content"/>
        </w:behaviors>
        <w:guid w:val="{02AA0CA4-8E38-4773-9582-198FD7C85496}"/>
      </w:docPartPr>
      <w:docPartBody>
        <w:p w:rsidR="00000000" w:rsidRDefault="005D1A97" w:rsidP="005D1A97">
          <w:pPr>
            <w:pStyle w:val="87D4F71E13E742A8991873D1C6E6FA09"/>
          </w:pPr>
          <w:r w:rsidRPr="00580CC0">
            <w:rPr>
              <w:rStyle w:val="Tekstvantijdelijkeaanduiding"/>
            </w:rPr>
            <w:t>Choose an item.</w:t>
          </w:r>
        </w:p>
      </w:docPartBody>
    </w:docPart>
    <w:docPart>
      <w:docPartPr>
        <w:name w:val="7C43C4EE3A4841DA9CCFB546EDDB6984"/>
        <w:category>
          <w:name w:val="Algemeen"/>
          <w:gallery w:val="placeholder"/>
        </w:category>
        <w:types>
          <w:type w:val="bbPlcHdr"/>
        </w:types>
        <w:behaviors>
          <w:behavior w:val="content"/>
        </w:behaviors>
        <w:guid w:val="{43507E5D-DDE5-4358-8357-63458C27FAB1}"/>
      </w:docPartPr>
      <w:docPartBody>
        <w:p w:rsidR="00000000" w:rsidRDefault="005D1A97" w:rsidP="005D1A97">
          <w:pPr>
            <w:pStyle w:val="7C43C4EE3A4841DA9CCFB546EDDB6984"/>
          </w:pPr>
          <w:r w:rsidRPr="00580CC0">
            <w:rPr>
              <w:rStyle w:val="Tekstvantijdelijkeaanduiding"/>
            </w:rPr>
            <w:t>Choose an item.</w:t>
          </w:r>
        </w:p>
      </w:docPartBody>
    </w:docPart>
    <w:docPart>
      <w:docPartPr>
        <w:name w:val="71D930E08F9A402EAC483C74623D280B"/>
        <w:category>
          <w:name w:val="Algemeen"/>
          <w:gallery w:val="placeholder"/>
        </w:category>
        <w:types>
          <w:type w:val="bbPlcHdr"/>
        </w:types>
        <w:behaviors>
          <w:behavior w:val="content"/>
        </w:behaviors>
        <w:guid w:val="{758A7BB7-5F83-455A-86C4-C7379228D095}"/>
      </w:docPartPr>
      <w:docPartBody>
        <w:p w:rsidR="00000000" w:rsidRDefault="005D1A97" w:rsidP="005D1A97">
          <w:pPr>
            <w:pStyle w:val="71D930E08F9A402EAC483C74623D280B"/>
          </w:pPr>
          <w:r w:rsidRPr="00021B69">
            <w:rPr>
              <w:rStyle w:val="Tekstvantijdelijkeaanduiding"/>
            </w:rPr>
            <w:t>Klik of tik om tekst in te voeren.</w:t>
          </w:r>
        </w:p>
      </w:docPartBody>
    </w:docPart>
    <w:docPart>
      <w:docPartPr>
        <w:name w:val="A05D45FDAC43416982D02A03B3EE0BF9"/>
        <w:category>
          <w:name w:val="Algemeen"/>
          <w:gallery w:val="placeholder"/>
        </w:category>
        <w:types>
          <w:type w:val="bbPlcHdr"/>
        </w:types>
        <w:behaviors>
          <w:behavior w:val="content"/>
        </w:behaviors>
        <w:guid w:val="{B2001D05-A89F-4B99-AAC7-A1A070DFD484}"/>
      </w:docPartPr>
      <w:docPartBody>
        <w:p w:rsidR="00000000" w:rsidRDefault="005D1A97" w:rsidP="005D1A97">
          <w:pPr>
            <w:pStyle w:val="A05D45FDAC43416982D02A03B3EE0BF9"/>
          </w:pPr>
          <w:r w:rsidRPr="00580CC0">
            <w:rPr>
              <w:rStyle w:val="Tekstvantijdelijkeaanduiding"/>
            </w:rPr>
            <w:t>Choose an item.</w:t>
          </w:r>
        </w:p>
      </w:docPartBody>
    </w:docPart>
    <w:docPart>
      <w:docPartPr>
        <w:name w:val="496833DA4B064BDFBAD5A0A8C9F5156E"/>
        <w:category>
          <w:name w:val="Algemeen"/>
          <w:gallery w:val="placeholder"/>
        </w:category>
        <w:types>
          <w:type w:val="bbPlcHdr"/>
        </w:types>
        <w:behaviors>
          <w:behavior w:val="content"/>
        </w:behaviors>
        <w:guid w:val="{67362A39-A93E-465B-81C8-A16D4D2EF41D}"/>
      </w:docPartPr>
      <w:docPartBody>
        <w:p w:rsidR="00000000" w:rsidRDefault="005D1A97" w:rsidP="005D1A97">
          <w:pPr>
            <w:pStyle w:val="496833DA4B064BDFBAD5A0A8C9F5156E"/>
          </w:pPr>
          <w:r w:rsidRPr="00580CC0">
            <w:rPr>
              <w:rStyle w:val="Tekstvantijdelijkeaanduiding"/>
            </w:rPr>
            <w:t>Choose an item.</w:t>
          </w:r>
        </w:p>
      </w:docPartBody>
    </w:docPart>
    <w:docPart>
      <w:docPartPr>
        <w:name w:val="33A9632D56BE4C929FE31D6400B2B49E"/>
        <w:category>
          <w:name w:val="Algemeen"/>
          <w:gallery w:val="placeholder"/>
        </w:category>
        <w:types>
          <w:type w:val="bbPlcHdr"/>
        </w:types>
        <w:behaviors>
          <w:behavior w:val="content"/>
        </w:behaviors>
        <w:guid w:val="{A26EFB69-5BE0-46FE-BDAC-9A8A00726385}"/>
      </w:docPartPr>
      <w:docPartBody>
        <w:p w:rsidR="00000000" w:rsidRDefault="005D1A97" w:rsidP="005D1A97">
          <w:pPr>
            <w:pStyle w:val="33A9632D56BE4C929FE31D6400B2B49E"/>
          </w:pPr>
          <w:r w:rsidRPr="00580CC0">
            <w:rPr>
              <w:rStyle w:val="Tekstvantijdelijkeaanduiding"/>
            </w:rPr>
            <w:t>Choose an item.</w:t>
          </w:r>
        </w:p>
      </w:docPartBody>
    </w:docPart>
    <w:docPart>
      <w:docPartPr>
        <w:name w:val="52AC99DB4F994A798CF2C6CE1D27C043"/>
        <w:category>
          <w:name w:val="Algemeen"/>
          <w:gallery w:val="placeholder"/>
        </w:category>
        <w:types>
          <w:type w:val="bbPlcHdr"/>
        </w:types>
        <w:behaviors>
          <w:behavior w:val="content"/>
        </w:behaviors>
        <w:guid w:val="{9FA54C7D-7C09-440B-89CD-F49326E7E619}"/>
      </w:docPartPr>
      <w:docPartBody>
        <w:p w:rsidR="00000000" w:rsidRDefault="005D1A97" w:rsidP="005D1A97">
          <w:pPr>
            <w:pStyle w:val="52AC99DB4F994A798CF2C6CE1D27C043"/>
          </w:pPr>
          <w:r w:rsidRPr="00580CC0">
            <w:rPr>
              <w:rStyle w:val="Tekstvantijdelijkeaanduiding"/>
            </w:rPr>
            <w:t>Choose an item.</w:t>
          </w:r>
        </w:p>
      </w:docPartBody>
    </w:docPart>
    <w:docPart>
      <w:docPartPr>
        <w:name w:val="66B138F38FE243E8AEA6F04AC17925B4"/>
        <w:category>
          <w:name w:val="Algemeen"/>
          <w:gallery w:val="placeholder"/>
        </w:category>
        <w:types>
          <w:type w:val="bbPlcHdr"/>
        </w:types>
        <w:behaviors>
          <w:behavior w:val="content"/>
        </w:behaviors>
        <w:guid w:val="{11CE2EF7-7FB1-4846-BB6D-593BF7797D4F}"/>
      </w:docPartPr>
      <w:docPartBody>
        <w:p w:rsidR="00000000" w:rsidRDefault="005D1A97" w:rsidP="005D1A97">
          <w:pPr>
            <w:pStyle w:val="66B138F38FE243E8AEA6F04AC17925B4"/>
          </w:pPr>
          <w:r w:rsidRPr="00021B69">
            <w:rPr>
              <w:rStyle w:val="Tekstvantijdelijkeaanduiding"/>
            </w:rPr>
            <w:t>Klik of tik om tekst in te voeren.</w:t>
          </w:r>
        </w:p>
      </w:docPartBody>
    </w:docPart>
    <w:docPart>
      <w:docPartPr>
        <w:name w:val="6BCD07963590483397350D3A40E4471C"/>
        <w:category>
          <w:name w:val="Algemeen"/>
          <w:gallery w:val="placeholder"/>
        </w:category>
        <w:types>
          <w:type w:val="bbPlcHdr"/>
        </w:types>
        <w:behaviors>
          <w:behavior w:val="content"/>
        </w:behaviors>
        <w:guid w:val="{60594C66-213D-4B5E-A0AC-8CA12A7217BF}"/>
      </w:docPartPr>
      <w:docPartBody>
        <w:p w:rsidR="00000000" w:rsidRDefault="005D1A97" w:rsidP="005D1A97">
          <w:pPr>
            <w:pStyle w:val="6BCD07963590483397350D3A40E4471C"/>
          </w:pPr>
          <w:r w:rsidRPr="00580CC0">
            <w:rPr>
              <w:rStyle w:val="Tekstvantijdelijkeaanduiding"/>
            </w:rPr>
            <w:t>Choose an item.</w:t>
          </w:r>
        </w:p>
      </w:docPartBody>
    </w:docPart>
    <w:docPart>
      <w:docPartPr>
        <w:name w:val="A4BE416DF8D64E5D90FCDA34EE23ED94"/>
        <w:category>
          <w:name w:val="Algemeen"/>
          <w:gallery w:val="placeholder"/>
        </w:category>
        <w:types>
          <w:type w:val="bbPlcHdr"/>
        </w:types>
        <w:behaviors>
          <w:behavior w:val="content"/>
        </w:behaviors>
        <w:guid w:val="{F19EFE0F-923C-46F5-A986-026EE1B903F8}"/>
      </w:docPartPr>
      <w:docPartBody>
        <w:p w:rsidR="00000000" w:rsidRDefault="005D1A97" w:rsidP="005D1A97">
          <w:pPr>
            <w:pStyle w:val="A4BE416DF8D64E5D90FCDA34EE23ED94"/>
          </w:pPr>
          <w:r w:rsidRPr="00580CC0">
            <w:rPr>
              <w:rStyle w:val="Tekstvantijdelijkeaanduiding"/>
            </w:rPr>
            <w:t>Choose an item.</w:t>
          </w:r>
        </w:p>
      </w:docPartBody>
    </w:docPart>
    <w:docPart>
      <w:docPartPr>
        <w:name w:val="76CCE94A721643B4AF7A1916B9E1751B"/>
        <w:category>
          <w:name w:val="Algemeen"/>
          <w:gallery w:val="placeholder"/>
        </w:category>
        <w:types>
          <w:type w:val="bbPlcHdr"/>
        </w:types>
        <w:behaviors>
          <w:behavior w:val="content"/>
        </w:behaviors>
        <w:guid w:val="{58DBDF2A-988D-4410-BA0D-6DEEA2A63BA3}"/>
      </w:docPartPr>
      <w:docPartBody>
        <w:p w:rsidR="00000000" w:rsidRDefault="005D1A97" w:rsidP="005D1A97">
          <w:pPr>
            <w:pStyle w:val="76CCE94A721643B4AF7A1916B9E1751B"/>
          </w:pPr>
          <w:r w:rsidRPr="00580CC0">
            <w:rPr>
              <w:rStyle w:val="Tekstvantijdelijkeaanduiding"/>
            </w:rPr>
            <w:t>Choose an item.</w:t>
          </w:r>
        </w:p>
      </w:docPartBody>
    </w:docPart>
    <w:docPart>
      <w:docPartPr>
        <w:name w:val="4FFD9DF53F4E43F2819D8EA2742B07D8"/>
        <w:category>
          <w:name w:val="Algemeen"/>
          <w:gallery w:val="placeholder"/>
        </w:category>
        <w:types>
          <w:type w:val="bbPlcHdr"/>
        </w:types>
        <w:behaviors>
          <w:behavior w:val="content"/>
        </w:behaviors>
        <w:guid w:val="{38786318-DB70-4037-BF4E-A92E7F593B81}"/>
      </w:docPartPr>
      <w:docPartBody>
        <w:p w:rsidR="00000000" w:rsidRDefault="005D1A97" w:rsidP="005D1A97">
          <w:pPr>
            <w:pStyle w:val="4FFD9DF53F4E43F2819D8EA2742B07D8"/>
          </w:pPr>
          <w:r w:rsidRPr="00580CC0">
            <w:rPr>
              <w:rStyle w:val="Tekstvantijdelijkeaanduiding"/>
            </w:rPr>
            <w:t>Choose an item.</w:t>
          </w:r>
        </w:p>
      </w:docPartBody>
    </w:docPart>
    <w:docPart>
      <w:docPartPr>
        <w:name w:val="2DE03088F471424EBD3C2213F298E163"/>
        <w:category>
          <w:name w:val="Algemeen"/>
          <w:gallery w:val="placeholder"/>
        </w:category>
        <w:types>
          <w:type w:val="bbPlcHdr"/>
        </w:types>
        <w:behaviors>
          <w:behavior w:val="content"/>
        </w:behaviors>
        <w:guid w:val="{4AF8CAF5-81D2-418E-95FF-26189BE8C506}"/>
      </w:docPartPr>
      <w:docPartBody>
        <w:p w:rsidR="00000000" w:rsidRDefault="005D1A97" w:rsidP="005D1A97">
          <w:pPr>
            <w:pStyle w:val="2DE03088F471424EBD3C2213F298E163"/>
          </w:pPr>
          <w:r w:rsidRPr="00021B69">
            <w:rPr>
              <w:rStyle w:val="Tekstvantijdelijkeaanduiding"/>
            </w:rPr>
            <w:t>Klik of tik om tekst in te voeren.</w:t>
          </w:r>
        </w:p>
      </w:docPartBody>
    </w:docPart>
    <w:docPart>
      <w:docPartPr>
        <w:name w:val="2E3F72CB5843425695E9562793F0C882"/>
        <w:category>
          <w:name w:val="Algemeen"/>
          <w:gallery w:val="placeholder"/>
        </w:category>
        <w:types>
          <w:type w:val="bbPlcHdr"/>
        </w:types>
        <w:behaviors>
          <w:behavior w:val="content"/>
        </w:behaviors>
        <w:guid w:val="{95326A42-0308-4C8C-BAD8-5C32EF63F809}"/>
      </w:docPartPr>
      <w:docPartBody>
        <w:p w:rsidR="00000000" w:rsidRDefault="005D1A97" w:rsidP="005D1A97">
          <w:pPr>
            <w:pStyle w:val="2E3F72CB5843425695E9562793F0C882"/>
          </w:pPr>
          <w:r w:rsidRPr="00580CC0">
            <w:rPr>
              <w:rStyle w:val="Tekstvantijdelijkeaanduiding"/>
            </w:rPr>
            <w:t>Choose an item.</w:t>
          </w:r>
        </w:p>
      </w:docPartBody>
    </w:docPart>
    <w:docPart>
      <w:docPartPr>
        <w:name w:val="566C4139B6D246ADB47CFB9431EAF472"/>
        <w:category>
          <w:name w:val="Algemeen"/>
          <w:gallery w:val="placeholder"/>
        </w:category>
        <w:types>
          <w:type w:val="bbPlcHdr"/>
        </w:types>
        <w:behaviors>
          <w:behavior w:val="content"/>
        </w:behaviors>
        <w:guid w:val="{49C30853-01D0-4561-9A9D-CA47A9B3C7C8}"/>
      </w:docPartPr>
      <w:docPartBody>
        <w:p w:rsidR="00000000" w:rsidRDefault="005D1A97" w:rsidP="005D1A97">
          <w:pPr>
            <w:pStyle w:val="566C4139B6D246ADB47CFB9431EAF472"/>
          </w:pPr>
          <w:r w:rsidRPr="00580CC0">
            <w:rPr>
              <w:rStyle w:val="Tekstvantijdelijkeaanduiding"/>
            </w:rPr>
            <w:t>Choose an item.</w:t>
          </w:r>
        </w:p>
      </w:docPartBody>
    </w:docPart>
    <w:docPart>
      <w:docPartPr>
        <w:name w:val="BB77F41C472A443281753E3FB27E65DD"/>
        <w:category>
          <w:name w:val="Algemeen"/>
          <w:gallery w:val="placeholder"/>
        </w:category>
        <w:types>
          <w:type w:val="bbPlcHdr"/>
        </w:types>
        <w:behaviors>
          <w:behavior w:val="content"/>
        </w:behaviors>
        <w:guid w:val="{4A462041-6226-4038-81FA-F5C2F96BF256}"/>
      </w:docPartPr>
      <w:docPartBody>
        <w:p w:rsidR="00000000" w:rsidRDefault="005D1A97" w:rsidP="005D1A97">
          <w:pPr>
            <w:pStyle w:val="BB77F41C472A443281753E3FB27E65DD"/>
          </w:pPr>
          <w:r w:rsidRPr="00580CC0">
            <w:rPr>
              <w:rStyle w:val="Tekstvantijdelijkeaanduiding"/>
            </w:rPr>
            <w:t>Choose an item.</w:t>
          </w:r>
        </w:p>
      </w:docPartBody>
    </w:docPart>
    <w:docPart>
      <w:docPartPr>
        <w:name w:val="4564B197279F4D38A6D637C1533872C5"/>
        <w:category>
          <w:name w:val="Algemeen"/>
          <w:gallery w:val="placeholder"/>
        </w:category>
        <w:types>
          <w:type w:val="bbPlcHdr"/>
        </w:types>
        <w:behaviors>
          <w:behavior w:val="content"/>
        </w:behaviors>
        <w:guid w:val="{743EFC6A-A442-4B0B-8EAD-F7EB0D2A8ABE}"/>
      </w:docPartPr>
      <w:docPartBody>
        <w:p w:rsidR="00000000" w:rsidRDefault="005D1A97" w:rsidP="005D1A97">
          <w:pPr>
            <w:pStyle w:val="4564B197279F4D38A6D637C1533872C5"/>
          </w:pPr>
          <w:r w:rsidRPr="00580CC0">
            <w:rPr>
              <w:rStyle w:val="Tekstvantijdelijkeaanduiding"/>
            </w:rPr>
            <w:t>Choose an item.</w:t>
          </w:r>
        </w:p>
      </w:docPartBody>
    </w:docPart>
    <w:docPart>
      <w:docPartPr>
        <w:name w:val="F971A2C120F047DFA83A60B5B2A47E06"/>
        <w:category>
          <w:name w:val="Algemeen"/>
          <w:gallery w:val="placeholder"/>
        </w:category>
        <w:types>
          <w:type w:val="bbPlcHdr"/>
        </w:types>
        <w:behaviors>
          <w:behavior w:val="content"/>
        </w:behaviors>
        <w:guid w:val="{2C56DC25-B885-425D-94B7-FD43C12912DD}"/>
      </w:docPartPr>
      <w:docPartBody>
        <w:p w:rsidR="00000000" w:rsidRDefault="005D1A97" w:rsidP="005D1A97">
          <w:pPr>
            <w:pStyle w:val="F971A2C120F047DFA83A60B5B2A47E06"/>
          </w:pPr>
          <w:r>
            <w:rPr>
              <w:rFonts w:ascii="Verdana" w:hAnsi="Verdana"/>
              <w:sz w:val="16"/>
              <w:szCs w:val="16"/>
            </w:rPr>
            <w:t>Selecteer een opleidingsonderdeel</w:t>
          </w:r>
          <w:r w:rsidRPr="00580CC0">
            <w:rPr>
              <w:rStyle w:val="Tekstvantijdelijkeaanduiding"/>
            </w:rPr>
            <w:t>.</w:t>
          </w:r>
        </w:p>
      </w:docPartBody>
    </w:docPart>
    <w:docPart>
      <w:docPartPr>
        <w:name w:val="35774CAF61F3490689E0AC1F751BF806"/>
        <w:category>
          <w:name w:val="Algemeen"/>
          <w:gallery w:val="placeholder"/>
        </w:category>
        <w:types>
          <w:type w:val="bbPlcHdr"/>
        </w:types>
        <w:behaviors>
          <w:behavior w:val="content"/>
        </w:behaviors>
        <w:guid w:val="{6E75FD82-535A-43B9-9964-C4F5EEECF5F9}"/>
      </w:docPartPr>
      <w:docPartBody>
        <w:p w:rsidR="00000000" w:rsidRDefault="005D1A97" w:rsidP="005D1A97">
          <w:pPr>
            <w:pStyle w:val="35774CAF61F3490689E0AC1F751BF806"/>
          </w:pPr>
          <w:r w:rsidRPr="00021B69">
            <w:rPr>
              <w:rStyle w:val="Tekstvantijdelijkeaanduiding"/>
            </w:rPr>
            <w:t>Klik of tik om tekst in te voeren.</w:t>
          </w:r>
        </w:p>
      </w:docPartBody>
    </w:docPart>
    <w:docPart>
      <w:docPartPr>
        <w:name w:val="B8D6EE6F7E0D4ADCB7B9E24B25E83826"/>
        <w:category>
          <w:name w:val="Algemeen"/>
          <w:gallery w:val="placeholder"/>
        </w:category>
        <w:types>
          <w:type w:val="bbPlcHdr"/>
        </w:types>
        <w:behaviors>
          <w:behavior w:val="content"/>
        </w:behaviors>
        <w:guid w:val="{0C63CDAF-E3EB-4057-909E-FCC9E5E405A7}"/>
      </w:docPartPr>
      <w:docPartBody>
        <w:p w:rsidR="00000000" w:rsidRDefault="005D1A97" w:rsidP="005D1A97">
          <w:pPr>
            <w:pStyle w:val="B8D6EE6F7E0D4ADCB7B9E24B25E83826"/>
          </w:pPr>
          <w:r w:rsidRPr="00580CC0">
            <w:rPr>
              <w:rStyle w:val="Tekstvantijdelijkeaanduiding"/>
            </w:rPr>
            <w:t>Choose an item.</w:t>
          </w:r>
        </w:p>
      </w:docPartBody>
    </w:docPart>
    <w:docPart>
      <w:docPartPr>
        <w:name w:val="16E73CF5EEBE456994CD97853738A325"/>
        <w:category>
          <w:name w:val="Algemeen"/>
          <w:gallery w:val="placeholder"/>
        </w:category>
        <w:types>
          <w:type w:val="bbPlcHdr"/>
        </w:types>
        <w:behaviors>
          <w:behavior w:val="content"/>
        </w:behaviors>
        <w:guid w:val="{E2B2C55D-8861-47C1-BF10-F7BFC4E05484}"/>
      </w:docPartPr>
      <w:docPartBody>
        <w:p w:rsidR="00000000" w:rsidRDefault="005D1A97" w:rsidP="005D1A97">
          <w:pPr>
            <w:pStyle w:val="16E73CF5EEBE456994CD97853738A325"/>
          </w:pPr>
          <w:r w:rsidRPr="00021B69">
            <w:rPr>
              <w:rStyle w:val="Tekstvantijdelijkeaanduiding"/>
            </w:rPr>
            <w:t>Klik of tik om tekst in te voeren.</w:t>
          </w:r>
        </w:p>
      </w:docPartBody>
    </w:docPart>
    <w:docPart>
      <w:docPartPr>
        <w:name w:val="AC3ABB0735CD4B6AAE19B139DCF9EF1B"/>
        <w:category>
          <w:name w:val="Algemeen"/>
          <w:gallery w:val="placeholder"/>
        </w:category>
        <w:types>
          <w:type w:val="bbPlcHdr"/>
        </w:types>
        <w:behaviors>
          <w:behavior w:val="content"/>
        </w:behaviors>
        <w:guid w:val="{B5C82DD5-2BA9-4733-94C6-C26759FB08A0}"/>
      </w:docPartPr>
      <w:docPartBody>
        <w:p w:rsidR="00000000" w:rsidRDefault="005D1A97" w:rsidP="005D1A97">
          <w:pPr>
            <w:pStyle w:val="AC3ABB0735CD4B6AAE19B139DCF9EF1B"/>
          </w:pPr>
          <w:r w:rsidRPr="00580CC0">
            <w:rPr>
              <w:rStyle w:val="Tekstvantijdelijkeaanduiding"/>
            </w:rPr>
            <w:t>Choose an item.</w:t>
          </w:r>
        </w:p>
      </w:docPartBody>
    </w:docPart>
    <w:docPart>
      <w:docPartPr>
        <w:name w:val="99ED3704148144779E75CDDD070D0996"/>
        <w:category>
          <w:name w:val="Algemeen"/>
          <w:gallery w:val="placeholder"/>
        </w:category>
        <w:types>
          <w:type w:val="bbPlcHdr"/>
        </w:types>
        <w:behaviors>
          <w:behavior w:val="content"/>
        </w:behaviors>
        <w:guid w:val="{06EAB8B6-1774-4333-9F7B-9B89E3E8A689}"/>
      </w:docPartPr>
      <w:docPartBody>
        <w:p w:rsidR="00000000" w:rsidRDefault="005D1A97" w:rsidP="005D1A97">
          <w:pPr>
            <w:pStyle w:val="99ED3704148144779E75CDDD070D0996"/>
          </w:pPr>
          <w:r w:rsidRPr="00580CC0">
            <w:rPr>
              <w:rStyle w:val="Tekstvantijdelijkeaanduiding"/>
            </w:rPr>
            <w:t>Choose an item.</w:t>
          </w:r>
        </w:p>
      </w:docPartBody>
    </w:docPart>
    <w:docPart>
      <w:docPartPr>
        <w:name w:val="1384DEA0453F4DC3A0CD45E84C411A7F"/>
        <w:category>
          <w:name w:val="Algemeen"/>
          <w:gallery w:val="placeholder"/>
        </w:category>
        <w:types>
          <w:type w:val="bbPlcHdr"/>
        </w:types>
        <w:behaviors>
          <w:behavior w:val="content"/>
        </w:behaviors>
        <w:guid w:val="{1B00FDB1-AB43-4A7F-9352-C9880608F444}"/>
      </w:docPartPr>
      <w:docPartBody>
        <w:p w:rsidR="00000000" w:rsidRDefault="005D1A97" w:rsidP="005D1A97">
          <w:pPr>
            <w:pStyle w:val="1384DEA0453F4DC3A0CD45E84C411A7F"/>
          </w:pPr>
          <w:r w:rsidRPr="00580CC0">
            <w:rPr>
              <w:rStyle w:val="Tekstvantijdelijkeaanduiding"/>
            </w:rPr>
            <w:t>Choose an item.</w:t>
          </w:r>
        </w:p>
      </w:docPartBody>
    </w:docPart>
    <w:docPart>
      <w:docPartPr>
        <w:name w:val="6D6D2CC8D29F406CAACDF3C669D28263"/>
        <w:category>
          <w:name w:val="Algemeen"/>
          <w:gallery w:val="placeholder"/>
        </w:category>
        <w:types>
          <w:type w:val="bbPlcHdr"/>
        </w:types>
        <w:behaviors>
          <w:behavior w:val="content"/>
        </w:behaviors>
        <w:guid w:val="{7FD4D88E-7283-4576-8A65-74217B7863B0}"/>
      </w:docPartPr>
      <w:docPartBody>
        <w:p w:rsidR="00000000" w:rsidRDefault="005D1A97" w:rsidP="005D1A97">
          <w:pPr>
            <w:pStyle w:val="6D6D2CC8D29F406CAACDF3C669D28263"/>
          </w:pPr>
          <w:r w:rsidRPr="00580CC0">
            <w:rPr>
              <w:rStyle w:val="Tekstvantijdelijkeaanduiding"/>
            </w:rPr>
            <w:t>Choose an item.</w:t>
          </w:r>
        </w:p>
      </w:docPartBody>
    </w:docPart>
    <w:docPart>
      <w:docPartPr>
        <w:name w:val="24E982D8F9D54C0D9CE675E80C0F004D"/>
        <w:category>
          <w:name w:val="Algemeen"/>
          <w:gallery w:val="placeholder"/>
        </w:category>
        <w:types>
          <w:type w:val="bbPlcHdr"/>
        </w:types>
        <w:behaviors>
          <w:behavior w:val="content"/>
        </w:behaviors>
        <w:guid w:val="{EEF2414C-CF54-4B54-8CDF-C0AE8C24C9A3}"/>
      </w:docPartPr>
      <w:docPartBody>
        <w:p w:rsidR="00000000" w:rsidRDefault="005D1A97" w:rsidP="005D1A97">
          <w:pPr>
            <w:pStyle w:val="24E982D8F9D54C0D9CE675E80C0F004D"/>
          </w:pPr>
          <w:r w:rsidRPr="00021B69">
            <w:rPr>
              <w:rStyle w:val="Tekstvantijdelijkeaanduiding"/>
            </w:rPr>
            <w:t>Klik of tik om tekst in te voeren.</w:t>
          </w:r>
        </w:p>
      </w:docPartBody>
    </w:docPart>
    <w:docPart>
      <w:docPartPr>
        <w:name w:val="C48E94E589464A21B8CFC1A3FC2D4BB6"/>
        <w:category>
          <w:name w:val="Algemeen"/>
          <w:gallery w:val="placeholder"/>
        </w:category>
        <w:types>
          <w:type w:val="bbPlcHdr"/>
        </w:types>
        <w:behaviors>
          <w:behavior w:val="content"/>
        </w:behaviors>
        <w:guid w:val="{80BD74AB-C8F5-4CDB-8DCD-E0AD60A5097A}"/>
      </w:docPartPr>
      <w:docPartBody>
        <w:p w:rsidR="00000000" w:rsidRDefault="005D1A97" w:rsidP="005D1A97">
          <w:pPr>
            <w:pStyle w:val="C48E94E589464A21B8CFC1A3FC2D4BB6"/>
          </w:pPr>
          <w:r w:rsidRPr="00580CC0">
            <w:rPr>
              <w:rStyle w:val="Tekstvantijdelijkeaanduiding"/>
            </w:rPr>
            <w:t>Choose an item.</w:t>
          </w:r>
        </w:p>
      </w:docPartBody>
    </w:docPart>
    <w:docPart>
      <w:docPartPr>
        <w:name w:val="CE4FEC2F165F4DC2B023AB3AAF4F8789"/>
        <w:category>
          <w:name w:val="Algemeen"/>
          <w:gallery w:val="placeholder"/>
        </w:category>
        <w:types>
          <w:type w:val="bbPlcHdr"/>
        </w:types>
        <w:behaviors>
          <w:behavior w:val="content"/>
        </w:behaviors>
        <w:guid w:val="{4B3CD59C-BBBB-45D7-8B2E-B756D01E8C89}"/>
      </w:docPartPr>
      <w:docPartBody>
        <w:p w:rsidR="00000000" w:rsidRDefault="005D1A97" w:rsidP="005D1A97">
          <w:pPr>
            <w:pStyle w:val="CE4FEC2F165F4DC2B023AB3AAF4F8789"/>
          </w:pPr>
          <w:r w:rsidRPr="00580CC0">
            <w:rPr>
              <w:rStyle w:val="Tekstvantijdelijkeaanduiding"/>
            </w:rPr>
            <w:t>Choose an item.</w:t>
          </w:r>
        </w:p>
      </w:docPartBody>
    </w:docPart>
    <w:docPart>
      <w:docPartPr>
        <w:name w:val="544D001F65354C8987C701D2B0C292FD"/>
        <w:category>
          <w:name w:val="Algemeen"/>
          <w:gallery w:val="placeholder"/>
        </w:category>
        <w:types>
          <w:type w:val="bbPlcHdr"/>
        </w:types>
        <w:behaviors>
          <w:behavior w:val="content"/>
        </w:behaviors>
        <w:guid w:val="{2EF325FC-92C6-4734-A8F4-61838DD673FC}"/>
      </w:docPartPr>
      <w:docPartBody>
        <w:p w:rsidR="00000000" w:rsidRDefault="005D1A97" w:rsidP="005D1A97">
          <w:pPr>
            <w:pStyle w:val="544D001F65354C8987C701D2B0C292FD"/>
          </w:pPr>
          <w:r w:rsidRPr="00580CC0">
            <w:rPr>
              <w:rStyle w:val="Tekstvantijdelijkeaanduiding"/>
            </w:rPr>
            <w:t>Choose an item.</w:t>
          </w:r>
        </w:p>
      </w:docPartBody>
    </w:docPart>
    <w:docPart>
      <w:docPartPr>
        <w:name w:val="C5B1A33936C446D381A7F257B24E54F0"/>
        <w:category>
          <w:name w:val="Algemeen"/>
          <w:gallery w:val="placeholder"/>
        </w:category>
        <w:types>
          <w:type w:val="bbPlcHdr"/>
        </w:types>
        <w:behaviors>
          <w:behavior w:val="content"/>
        </w:behaviors>
        <w:guid w:val="{D1CD6228-8AC0-4CC9-8B38-EB460A061421}"/>
      </w:docPartPr>
      <w:docPartBody>
        <w:p w:rsidR="00000000" w:rsidRDefault="005D1A97" w:rsidP="005D1A97">
          <w:pPr>
            <w:pStyle w:val="C5B1A33936C446D381A7F257B24E54F0"/>
          </w:pPr>
          <w:r w:rsidRPr="00580CC0">
            <w:rPr>
              <w:rStyle w:val="Tekstvantijdelijkeaanduiding"/>
            </w:rPr>
            <w:t>Choose an item.</w:t>
          </w:r>
        </w:p>
      </w:docPartBody>
    </w:docPart>
    <w:docPart>
      <w:docPartPr>
        <w:name w:val="00E052E951FC41938A7A0FA4794CC763"/>
        <w:category>
          <w:name w:val="Algemeen"/>
          <w:gallery w:val="placeholder"/>
        </w:category>
        <w:types>
          <w:type w:val="bbPlcHdr"/>
        </w:types>
        <w:behaviors>
          <w:behavior w:val="content"/>
        </w:behaviors>
        <w:guid w:val="{9F18CD1D-5288-4352-B4D5-2A4E4E9AADAE}"/>
      </w:docPartPr>
      <w:docPartBody>
        <w:p w:rsidR="00000000" w:rsidRDefault="005D1A97" w:rsidP="005D1A97">
          <w:pPr>
            <w:pStyle w:val="00E052E951FC41938A7A0FA4794CC763"/>
          </w:pPr>
          <w:r w:rsidRPr="00021B69">
            <w:rPr>
              <w:rStyle w:val="Tekstvantijdelijkeaanduiding"/>
            </w:rPr>
            <w:t>Klik of tik om tekst in te voeren.</w:t>
          </w:r>
        </w:p>
      </w:docPartBody>
    </w:docPart>
    <w:docPart>
      <w:docPartPr>
        <w:name w:val="D7D09D0822CD487BAA8725B61F5DE88F"/>
        <w:category>
          <w:name w:val="Algemeen"/>
          <w:gallery w:val="placeholder"/>
        </w:category>
        <w:types>
          <w:type w:val="bbPlcHdr"/>
        </w:types>
        <w:behaviors>
          <w:behavior w:val="content"/>
        </w:behaviors>
        <w:guid w:val="{3BEF7E8C-B3EA-43DC-B859-32EAC475E84A}"/>
      </w:docPartPr>
      <w:docPartBody>
        <w:p w:rsidR="00000000" w:rsidRDefault="005D1A97" w:rsidP="005D1A97">
          <w:pPr>
            <w:pStyle w:val="D7D09D0822CD487BAA8725B61F5DE88F"/>
          </w:pPr>
          <w:r w:rsidRPr="00580CC0">
            <w:rPr>
              <w:rStyle w:val="Tekstvantijdelijkeaanduiding"/>
            </w:rPr>
            <w:t>Choose an item.</w:t>
          </w:r>
        </w:p>
      </w:docPartBody>
    </w:docPart>
    <w:docPart>
      <w:docPartPr>
        <w:name w:val="8E2AC377CD4D4F5BB8D0E83BDC131C7D"/>
        <w:category>
          <w:name w:val="Algemeen"/>
          <w:gallery w:val="placeholder"/>
        </w:category>
        <w:types>
          <w:type w:val="bbPlcHdr"/>
        </w:types>
        <w:behaviors>
          <w:behavior w:val="content"/>
        </w:behaviors>
        <w:guid w:val="{C2541AF0-D5FB-4F85-A243-F5B0213DD8FC}"/>
      </w:docPartPr>
      <w:docPartBody>
        <w:p w:rsidR="00000000" w:rsidRDefault="005D1A97" w:rsidP="005D1A97">
          <w:pPr>
            <w:pStyle w:val="8E2AC377CD4D4F5BB8D0E83BDC131C7D"/>
          </w:pPr>
          <w:r w:rsidRPr="00580CC0">
            <w:rPr>
              <w:rStyle w:val="Tekstvantijdelijkeaanduiding"/>
            </w:rPr>
            <w:t>Choose an item.</w:t>
          </w:r>
        </w:p>
      </w:docPartBody>
    </w:docPart>
    <w:docPart>
      <w:docPartPr>
        <w:name w:val="843BD08DB7EE478BBE965D07E0CAFA7B"/>
        <w:category>
          <w:name w:val="Algemeen"/>
          <w:gallery w:val="placeholder"/>
        </w:category>
        <w:types>
          <w:type w:val="bbPlcHdr"/>
        </w:types>
        <w:behaviors>
          <w:behavior w:val="content"/>
        </w:behaviors>
        <w:guid w:val="{1FB4344C-289C-4184-97AD-A0E197F00264}"/>
      </w:docPartPr>
      <w:docPartBody>
        <w:p w:rsidR="00000000" w:rsidRDefault="005D1A97" w:rsidP="005D1A97">
          <w:pPr>
            <w:pStyle w:val="843BD08DB7EE478BBE965D07E0CAFA7B"/>
          </w:pPr>
          <w:r w:rsidRPr="00580CC0">
            <w:rPr>
              <w:rStyle w:val="Tekstvantijdelijkeaanduiding"/>
            </w:rPr>
            <w:t>Choose an item.</w:t>
          </w:r>
        </w:p>
      </w:docPartBody>
    </w:docPart>
    <w:docPart>
      <w:docPartPr>
        <w:name w:val="EF7CBEC6834C44EBBFB7D92E5A1B455B"/>
        <w:category>
          <w:name w:val="Algemeen"/>
          <w:gallery w:val="placeholder"/>
        </w:category>
        <w:types>
          <w:type w:val="bbPlcHdr"/>
        </w:types>
        <w:behaviors>
          <w:behavior w:val="content"/>
        </w:behaviors>
        <w:guid w:val="{0EB50971-BC7F-44DA-A941-3DB9D25BE0DA}"/>
      </w:docPartPr>
      <w:docPartBody>
        <w:p w:rsidR="00000000" w:rsidRDefault="005D1A97" w:rsidP="005D1A97">
          <w:pPr>
            <w:pStyle w:val="EF7CBEC6834C44EBBFB7D92E5A1B455B"/>
          </w:pPr>
          <w:r w:rsidRPr="00580CC0">
            <w:rPr>
              <w:rStyle w:val="Tekstvantijdelijkeaanduiding"/>
            </w:rPr>
            <w:t>Choose an item.</w:t>
          </w:r>
        </w:p>
      </w:docPartBody>
    </w:docPart>
    <w:docPart>
      <w:docPartPr>
        <w:name w:val="57765D8D51E540AEAB5528044D146F1D"/>
        <w:category>
          <w:name w:val="Algemeen"/>
          <w:gallery w:val="placeholder"/>
        </w:category>
        <w:types>
          <w:type w:val="bbPlcHdr"/>
        </w:types>
        <w:behaviors>
          <w:behavior w:val="content"/>
        </w:behaviors>
        <w:guid w:val="{C44EAA22-924C-4A8B-8B87-BE4DCF14CFED}"/>
      </w:docPartPr>
      <w:docPartBody>
        <w:p w:rsidR="00000000" w:rsidRDefault="005D1A97" w:rsidP="005D1A97">
          <w:pPr>
            <w:pStyle w:val="57765D8D51E540AEAB5528044D146F1D"/>
          </w:pPr>
          <w:r w:rsidRPr="00021B69">
            <w:rPr>
              <w:rStyle w:val="Tekstvantijdelijkeaanduiding"/>
            </w:rPr>
            <w:t>Klik of tik om tekst in te voeren.</w:t>
          </w:r>
        </w:p>
      </w:docPartBody>
    </w:docPart>
    <w:docPart>
      <w:docPartPr>
        <w:name w:val="BA0C400D583A45D19ACFE71F4F9F669B"/>
        <w:category>
          <w:name w:val="Algemeen"/>
          <w:gallery w:val="placeholder"/>
        </w:category>
        <w:types>
          <w:type w:val="bbPlcHdr"/>
        </w:types>
        <w:behaviors>
          <w:behavior w:val="content"/>
        </w:behaviors>
        <w:guid w:val="{A81255B6-A2CF-49EE-86AB-D60EDE1CB0AF}"/>
      </w:docPartPr>
      <w:docPartBody>
        <w:p w:rsidR="00000000" w:rsidRDefault="005D1A97" w:rsidP="005D1A97">
          <w:pPr>
            <w:pStyle w:val="BA0C400D583A45D19ACFE71F4F9F669B"/>
          </w:pPr>
          <w:r w:rsidRPr="00580CC0">
            <w:rPr>
              <w:rStyle w:val="Tekstvantijdelijkeaanduiding"/>
            </w:rPr>
            <w:t>Choose an item.</w:t>
          </w:r>
        </w:p>
      </w:docPartBody>
    </w:docPart>
    <w:docPart>
      <w:docPartPr>
        <w:name w:val="289E05FDBF8B4C06906B36E662A9C4A2"/>
        <w:category>
          <w:name w:val="Algemeen"/>
          <w:gallery w:val="placeholder"/>
        </w:category>
        <w:types>
          <w:type w:val="bbPlcHdr"/>
        </w:types>
        <w:behaviors>
          <w:behavior w:val="content"/>
        </w:behaviors>
        <w:guid w:val="{F1F51C16-30E8-4275-A4B5-47BB552A7B7D}"/>
      </w:docPartPr>
      <w:docPartBody>
        <w:p w:rsidR="00000000" w:rsidRDefault="005D1A97" w:rsidP="005D1A97">
          <w:pPr>
            <w:pStyle w:val="289E05FDBF8B4C06906B36E662A9C4A2"/>
          </w:pPr>
          <w:r w:rsidRPr="00580CC0">
            <w:rPr>
              <w:rStyle w:val="Tekstvantijdelijkeaanduiding"/>
            </w:rPr>
            <w:t>Choose an item.</w:t>
          </w:r>
        </w:p>
      </w:docPartBody>
    </w:docPart>
    <w:docPart>
      <w:docPartPr>
        <w:name w:val="D07F23C67870428BA689B6464ED59D3B"/>
        <w:category>
          <w:name w:val="Algemeen"/>
          <w:gallery w:val="placeholder"/>
        </w:category>
        <w:types>
          <w:type w:val="bbPlcHdr"/>
        </w:types>
        <w:behaviors>
          <w:behavior w:val="content"/>
        </w:behaviors>
        <w:guid w:val="{93804388-AF05-46A3-8AD7-CBA92465FA1E}"/>
      </w:docPartPr>
      <w:docPartBody>
        <w:p w:rsidR="00000000" w:rsidRDefault="005D1A97" w:rsidP="005D1A97">
          <w:pPr>
            <w:pStyle w:val="D07F23C67870428BA689B6464ED59D3B"/>
          </w:pPr>
          <w:r w:rsidRPr="00580CC0">
            <w:rPr>
              <w:rStyle w:val="Tekstvantijdelijkeaanduiding"/>
            </w:rPr>
            <w:t>Choose an item.</w:t>
          </w:r>
        </w:p>
      </w:docPartBody>
    </w:docPart>
    <w:docPart>
      <w:docPartPr>
        <w:name w:val="2678690653EF4B06B41FC5EA9780EC19"/>
        <w:category>
          <w:name w:val="Algemeen"/>
          <w:gallery w:val="placeholder"/>
        </w:category>
        <w:types>
          <w:type w:val="bbPlcHdr"/>
        </w:types>
        <w:behaviors>
          <w:behavior w:val="content"/>
        </w:behaviors>
        <w:guid w:val="{0D0CD9C8-4042-4A03-897B-6F9DD03527F1}"/>
      </w:docPartPr>
      <w:docPartBody>
        <w:p w:rsidR="00000000" w:rsidRDefault="005D1A97" w:rsidP="005D1A97">
          <w:pPr>
            <w:pStyle w:val="2678690653EF4B06B41FC5EA9780EC19"/>
          </w:pPr>
          <w:r w:rsidRPr="00580CC0">
            <w:rPr>
              <w:rStyle w:val="Tekstvantijdelijkeaanduiding"/>
            </w:rPr>
            <w:t>Choose an item.</w:t>
          </w:r>
        </w:p>
      </w:docPartBody>
    </w:docPart>
    <w:docPart>
      <w:docPartPr>
        <w:name w:val="8DDAC4B524C0496D898C79B7C4EF376D"/>
        <w:category>
          <w:name w:val="Algemeen"/>
          <w:gallery w:val="placeholder"/>
        </w:category>
        <w:types>
          <w:type w:val="bbPlcHdr"/>
        </w:types>
        <w:behaviors>
          <w:behavior w:val="content"/>
        </w:behaviors>
        <w:guid w:val="{F52A399A-58E1-4A59-BEF0-1C73924EF705}"/>
      </w:docPartPr>
      <w:docPartBody>
        <w:p w:rsidR="00000000" w:rsidRDefault="005D1A97" w:rsidP="005D1A97">
          <w:pPr>
            <w:pStyle w:val="8DDAC4B524C0496D898C79B7C4EF376D"/>
          </w:pPr>
          <w:r>
            <w:rPr>
              <w:rFonts w:ascii="Verdana" w:hAnsi="Verdana"/>
              <w:sz w:val="16"/>
              <w:szCs w:val="16"/>
            </w:rPr>
            <w:t>Selecteer een opleidingsonderdeel</w:t>
          </w:r>
          <w:r w:rsidRPr="00580CC0">
            <w:rPr>
              <w:rStyle w:val="Tekstvantijdelijkeaanduiding"/>
            </w:rPr>
            <w:t>.</w:t>
          </w:r>
        </w:p>
      </w:docPartBody>
    </w:docPart>
    <w:docPart>
      <w:docPartPr>
        <w:name w:val="8184059CF6D745C1860AD6EF58E6AEF9"/>
        <w:category>
          <w:name w:val="Algemeen"/>
          <w:gallery w:val="placeholder"/>
        </w:category>
        <w:types>
          <w:type w:val="bbPlcHdr"/>
        </w:types>
        <w:behaviors>
          <w:behavior w:val="content"/>
        </w:behaviors>
        <w:guid w:val="{A0A9592C-8FAA-478E-963F-B81A02558D79}"/>
      </w:docPartPr>
      <w:docPartBody>
        <w:p w:rsidR="00000000" w:rsidRDefault="005D1A97" w:rsidP="005D1A97">
          <w:pPr>
            <w:pStyle w:val="8184059CF6D745C1860AD6EF58E6AEF9"/>
          </w:pPr>
          <w:r w:rsidRPr="00021B69">
            <w:rPr>
              <w:rStyle w:val="Tekstvantijdelijkeaanduiding"/>
            </w:rPr>
            <w:t>Klik of tik om tekst in te voeren.</w:t>
          </w:r>
        </w:p>
      </w:docPartBody>
    </w:docPart>
    <w:docPart>
      <w:docPartPr>
        <w:name w:val="C761A3E84E884B01BAC9CBB58770CDD2"/>
        <w:category>
          <w:name w:val="Algemeen"/>
          <w:gallery w:val="placeholder"/>
        </w:category>
        <w:types>
          <w:type w:val="bbPlcHdr"/>
        </w:types>
        <w:behaviors>
          <w:behavior w:val="content"/>
        </w:behaviors>
        <w:guid w:val="{0DB4EC17-74BE-4B5F-BD09-9CF5E9A9A14F}"/>
      </w:docPartPr>
      <w:docPartBody>
        <w:p w:rsidR="00000000" w:rsidRDefault="005D1A97" w:rsidP="005D1A97">
          <w:pPr>
            <w:pStyle w:val="C761A3E84E884B01BAC9CBB58770CDD2"/>
          </w:pPr>
          <w:r w:rsidRPr="00580CC0">
            <w:rPr>
              <w:rStyle w:val="Tekstvantijdelijkeaanduiding"/>
            </w:rPr>
            <w:t>Choose an item.</w:t>
          </w:r>
        </w:p>
      </w:docPartBody>
    </w:docPart>
    <w:docPart>
      <w:docPartPr>
        <w:name w:val="6A6C493A79F34E22A4B45DAAEDE535E2"/>
        <w:category>
          <w:name w:val="Algemeen"/>
          <w:gallery w:val="placeholder"/>
        </w:category>
        <w:types>
          <w:type w:val="bbPlcHdr"/>
        </w:types>
        <w:behaviors>
          <w:behavior w:val="content"/>
        </w:behaviors>
        <w:guid w:val="{5F09F734-8D14-44DC-B930-009BA62335C7}"/>
      </w:docPartPr>
      <w:docPartBody>
        <w:p w:rsidR="00000000" w:rsidRDefault="005D1A97" w:rsidP="005D1A97">
          <w:pPr>
            <w:pStyle w:val="6A6C493A79F34E22A4B45DAAEDE535E2"/>
          </w:pPr>
          <w:r w:rsidRPr="00021B69">
            <w:rPr>
              <w:rStyle w:val="Tekstvantijdelijkeaanduiding"/>
            </w:rPr>
            <w:t>Klik of tik om tekst in te voeren.</w:t>
          </w:r>
        </w:p>
      </w:docPartBody>
    </w:docPart>
    <w:docPart>
      <w:docPartPr>
        <w:name w:val="563A5B73E00742E495D092B9BEC94B9C"/>
        <w:category>
          <w:name w:val="Algemeen"/>
          <w:gallery w:val="placeholder"/>
        </w:category>
        <w:types>
          <w:type w:val="bbPlcHdr"/>
        </w:types>
        <w:behaviors>
          <w:behavior w:val="content"/>
        </w:behaviors>
        <w:guid w:val="{12D72924-84B1-4CA5-A78A-97B65D27072A}"/>
      </w:docPartPr>
      <w:docPartBody>
        <w:p w:rsidR="00000000" w:rsidRDefault="005D1A97" w:rsidP="005D1A97">
          <w:pPr>
            <w:pStyle w:val="563A5B73E00742E495D092B9BEC94B9C"/>
          </w:pPr>
          <w:r w:rsidRPr="00580CC0">
            <w:rPr>
              <w:rStyle w:val="Tekstvantijdelijkeaanduiding"/>
            </w:rPr>
            <w:t>Choose an item.</w:t>
          </w:r>
        </w:p>
      </w:docPartBody>
    </w:docPart>
    <w:docPart>
      <w:docPartPr>
        <w:name w:val="78ED87BA90024EB99178A545ACBF07B7"/>
        <w:category>
          <w:name w:val="Algemeen"/>
          <w:gallery w:val="placeholder"/>
        </w:category>
        <w:types>
          <w:type w:val="bbPlcHdr"/>
        </w:types>
        <w:behaviors>
          <w:behavior w:val="content"/>
        </w:behaviors>
        <w:guid w:val="{955E6409-EFE7-4836-A54F-1041FCFC47AD}"/>
      </w:docPartPr>
      <w:docPartBody>
        <w:p w:rsidR="00000000" w:rsidRDefault="005D1A97" w:rsidP="005D1A97">
          <w:pPr>
            <w:pStyle w:val="78ED87BA90024EB99178A545ACBF07B7"/>
          </w:pPr>
          <w:r w:rsidRPr="00580CC0">
            <w:rPr>
              <w:rStyle w:val="Tekstvantijdelijkeaanduiding"/>
            </w:rPr>
            <w:t>Choose an item.</w:t>
          </w:r>
        </w:p>
      </w:docPartBody>
    </w:docPart>
    <w:docPart>
      <w:docPartPr>
        <w:name w:val="C40C52B741904B20BB2A1F65A481A56C"/>
        <w:category>
          <w:name w:val="Algemeen"/>
          <w:gallery w:val="placeholder"/>
        </w:category>
        <w:types>
          <w:type w:val="bbPlcHdr"/>
        </w:types>
        <w:behaviors>
          <w:behavior w:val="content"/>
        </w:behaviors>
        <w:guid w:val="{748B5EFE-19C9-4EF3-A595-B00A2927EF31}"/>
      </w:docPartPr>
      <w:docPartBody>
        <w:p w:rsidR="00000000" w:rsidRDefault="005D1A97" w:rsidP="005D1A97">
          <w:pPr>
            <w:pStyle w:val="C40C52B741904B20BB2A1F65A481A56C"/>
          </w:pPr>
          <w:r w:rsidRPr="00580CC0">
            <w:rPr>
              <w:rStyle w:val="Tekstvantijdelijkeaanduiding"/>
            </w:rPr>
            <w:t>Choose an item.</w:t>
          </w:r>
        </w:p>
      </w:docPartBody>
    </w:docPart>
    <w:docPart>
      <w:docPartPr>
        <w:name w:val="DA48D1BEAE7640DD9F4069BA8F888CF1"/>
        <w:category>
          <w:name w:val="Algemeen"/>
          <w:gallery w:val="placeholder"/>
        </w:category>
        <w:types>
          <w:type w:val="bbPlcHdr"/>
        </w:types>
        <w:behaviors>
          <w:behavior w:val="content"/>
        </w:behaviors>
        <w:guid w:val="{04EE1928-107F-4B50-AB1D-AA0CD8A76F4B}"/>
      </w:docPartPr>
      <w:docPartBody>
        <w:p w:rsidR="00000000" w:rsidRDefault="005D1A97" w:rsidP="005D1A97">
          <w:pPr>
            <w:pStyle w:val="DA48D1BEAE7640DD9F4069BA8F888CF1"/>
          </w:pPr>
          <w:r w:rsidRPr="00580CC0">
            <w:rPr>
              <w:rStyle w:val="Tekstvantijdelijkeaanduiding"/>
            </w:rPr>
            <w:t>Choose an item.</w:t>
          </w:r>
        </w:p>
      </w:docPartBody>
    </w:docPart>
    <w:docPart>
      <w:docPartPr>
        <w:name w:val="91144ED203C64DEB8135DF2BD61224BF"/>
        <w:category>
          <w:name w:val="Algemeen"/>
          <w:gallery w:val="placeholder"/>
        </w:category>
        <w:types>
          <w:type w:val="bbPlcHdr"/>
        </w:types>
        <w:behaviors>
          <w:behavior w:val="content"/>
        </w:behaviors>
        <w:guid w:val="{D993E1D1-6EF4-45F6-B053-21AC2C5C0B6B}"/>
      </w:docPartPr>
      <w:docPartBody>
        <w:p w:rsidR="00000000" w:rsidRDefault="005D1A97" w:rsidP="005D1A97">
          <w:pPr>
            <w:pStyle w:val="91144ED203C64DEB8135DF2BD61224BF"/>
          </w:pPr>
          <w:r w:rsidRPr="00021B69">
            <w:rPr>
              <w:rStyle w:val="Tekstvantijdelijkeaanduiding"/>
            </w:rPr>
            <w:t>Klik of tik om tekst in te voeren.</w:t>
          </w:r>
        </w:p>
      </w:docPartBody>
    </w:docPart>
    <w:docPart>
      <w:docPartPr>
        <w:name w:val="EC9952CBA91C4FC1A2A6C04B7EAD4A7E"/>
        <w:category>
          <w:name w:val="Algemeen"/>
          <w:gallery w:val="placeholder"/>
        </w:category>
        <w:types>
          <w:type w:val="bbPlcHdr"/>
        </w:types>
        <w:behaviors>
          <w:behavior w:val="content"/>
        </w:behaviors>
        <w:guid w:val="{0BA0CF02-C08D-4CEB-B28A-941D165F663B}"/>
      </w:docPartPr>
      <w:docPartBody>
        <w:p w:rsidR="00000000" w:rsidRDefault="005D1A97" w:rsidP="005D1A97">
          <w:pPr>
            <w:pStyle w:val="EC9952CBA91C4FC1A2A6C04B7EAD4A7E"/>
          </w:pPr>
          <w:r w:rsidRPr="00580CC0">
            <w:rPr>
              <w:rStyle w:val="Tekstvantijdelijkeaanduiding"/>
            </w:rPr>
            <w:t>Choose an item.</w:t>
          </w:r>
        </w:p>
      </w:docPartBody>
    </w:docPart>
    <w:docPart>
      <w:docPartPr>
        <w:name w:val="20C2F29B5A194B0699CD3F81828A1870"/>
        <w:category>
          <w:name w:val="Algemeen"/>
          <w:gallery w:val="placeholder"/>
        </w:category>
        <w:types>
          <w:type w:val="bbPlcHdr"/>
        </w:types>
        <w:behaviors>
          <w:behavior w:val="content"/>
        </w:behaviors>
        <w:guid w:val="{6B39F31A-97EB-4BEC-9FF5-124870E5483B}"/>
      </w:docPartPr>
      <w:docPartBody>
        <w:p w:rsidR="00000000" w:rsidRDefault="005D1A97" w:rsidP="005D1A97">
          <w:pPr>
            <w:pStyle w:val="20C2F29B5A194B0699CD3F81828A1870"/>
          </w:pPr>
          <w:r w:rsidRPr="00580CC0">
            <w:rPr>
              <w:rStyle w:val="Tekstvantijdelijkeaanduiding"/>
            </w:rPr>
            <w:t>Choose an item.</w:t>
          </w:r>
        </w:p>
      </w:docPartBody>
    </w:docPart>
    <w:docPart>
      <w:docPartPr>
        <w:name w:val="677699B7AA034FC3805AA82BED394573"/>
        <w:category>
          <w:name w:val="Algemeen"/>
          <w:gallery w:val="placeholder"/>
        </w:category>
        <w:types>
          <w:type w:val="bbPlcHdr"/>
        </w:types>
        <w:behaviors>
          <w:behavior w:val="content"/>
        </w:behaviors>
        <w:guid w:val="{7FA0EA6A-9FD0-4F06-964D-988A4B573768}"/>
      </w:docPartPr>
      <w:docPartBody>
        <w:p w:rsidR="00000000" w:rsidRDefault="005D1A97" w:rsidP="005D1A97">
          <w:pPr>
            <w:pStyle w:val="677699B7AA034FC3805AA82BED394573"/>
          </w:pPr>
          <w:r w:rsidRPr="00580CC0">
            <w:rPr>
              <w:rStyle w:val="Tekstvantijdelijkeaanduiding"/>
            </w:rPr>
            <w:t>Choose an item.</w:t>
          </w:r>
        </w:p>
      </w:docPartBody>
    </w:docPart>
    <w:docPart>
      <w:docPartPr>
        <w:name w:val="19DDDF4D39CD45C1AD763EC60B89FC4F"/>
        <w:category>
          <w:name w:val="Algemeen"/>
          <w:gallery w:val="placeholder"/>
        </w:category>
        <w:types>
          <w:type w:val="bbPlcHdr"/>
        </w:types>
        <w:behaviors>
          <w:behavior w:val="content"/>
        </w:behaviors>
        <w:guid w:val="{8AFEDAFD-455A-41FE-A431-B0E096F9801A}"/>
      </w:docPartPr>
      <w:docPartBody>
        <w:p w:rsidR="00000000" w:rsidRDefault="005D1A97" w:rsidP="005D1A97">
          <w:pPr>
            <w:pStyle w:val="19DDDF4D39CD45C1AD763EC60B89FC4F"/>
          </w:pPr>
          <w:r w:rsidRPr="00580CC0">
            <w:rPr>
              <w:rStyle w:val="Tekstvantijdelijkeaanduiding"/>
            </w:rPr>
            <w:t>Choose an item.</w:t>
          </w:r>
        </w:p>
      </w:docPartBody>
    </w:docPart>
    <w:docPart>
      <w:docPartPr>
        <w:name w:val="836C0EF6704E4F1C8BDE460600C100F6"/>
        <w:category>
          <w:name w:val="Algemeen"/>
          <w:gallery w:val="placeholder"/>
        </w:category>
        <w:types>
          <w:type w:val="bbPlcHdr"/>
        </w:types>
        <w:behaviors>
          <w:behavior w:val="content"/>
        </w:behaviors>
        <w:guid w:val="{0F149A37-6CD1-4B58-B2A4-E3E50604A918}"/>
      </w:docPartPr>
      <w:docPartBody>
        <w:p w:rsidR="00000000" w:rsidRDefault="005D1A97" w:rsidP="005D1A97">
          <w:pPr>
            <w:pStyle w:val="836C0EF6704E4F1C8BDE460600C100F6"/>
          </w:pPr>
          <w:r w:rsidRPr="00021B69">
            <w:rPr>
              <w:rStyle w:val="Tekstvantijdelijkeaanduiding"/>
            </w:rPr>
            <w:t>Klik of tik om tekst in te voeren.</w:t>
          </w:r>
        </w:p>
      </w:docPartBody>
    </w:docPart>
    <w:docPart>
      <w:docPartPr>
        <w:name w:val="FC772E17B94340C8B0192D3AF180A7A0"/>
        <w:category>
          <w:name w:val="Algemeen"/>
          <w:gallery w:val="placeholder"/>
        </w:category>
        <w:types>
          <w:type w:val="bbPlcHdr"/>
        </w:types>
        <w:behaviors>
          <w:behavior w:val="content"/>
        </w:behaviors>
        <w:guid w:val="{CA3E31F8-D82C-4AF0-B0BD-2488B1F9D8A2}"/>
      </w:docPartPr>
      <w:docPartBody>
        <w:p w:rsidR="00000000" w:rsidRDefault="005D1A97" w:rsidP="005D1A97">
          <w:pPr>
            <w:pStyle w:val="FC772E17B94340C8B0192D3AF180A7A0"/>
          </w:pPr>
          <w:r w:rsidRPr="00580CC0">
            <w:rPr>
              <w:rStyle w:val="Tekstvantijdelijkeaanduiding"/>
            </w:rPr>
            <w:t>Choose an item.</w:t>
          </w:r>
        </w:p>
      </w:docPartBody>
    </w:docPart>
    <w:docPart>
      <w:docPartPr>
        <w:name w:val="8D40C73060D349E28CE687D456F44728"/>
        <w:category>
          <w:name w:val="Algemeen"/>
          <w:gallery w:val="placeholder"/>
        </w:category>
        <w:types>
          <w:type w:val="bbPlcHdr"/>
        </w:types>
        <w:behaviors>
          <w:behavior w:val="content"/>
        </w:behaviors>
        <w:guid w:val="{4D02E6C5-528F-4DA3-B16D-421B2DD2ACC3}"/>
      </w:docPartPr>
      <w:docPartBody>
        <w:p w:rsidR="00000000" w:rsidRDefault="005D1A97" w:rsidP="005D1A97">
          <w:pPr>
            <w:pStyle w:val="8D40C73060D349E28CE687D456F44728"/>
          </w:pPr>
          <w:r w:rsidRPr="00580CC0">
            <w:rPr>
              <w:rStyle w:val="Tekstvantijdelijkeaanduiding"/>
            </w:rPr>
            <w:t>Choose an item.</w:t>
          </w:r>
        </w:p>
      </w:docPartBody>
    </w:docPart>
    <w:docPart>
      <w:docPartPr>
        <w:name w:val="2B388789764943DE85F2445CE4183EEF"/>
        <w:category>
          <w:name w:val="Algemeen"/>
          <w:gallery w:val="placeholder"/>
        </w:category>
        <w:types>
          <w:type w:val="bbPlcHdr"/>
        </w:types>
        <w:behaviors>
          <w:behavior w:val="content"/>
        </w:behaviors>
        <w:guid w:val="{6CEFF885-7989-4965-B9DC-25DEDFF2E14E}"/>
      </w:docPartPr>
      <w:docPartBody>
        <w:p w:rsidR="00000000" w:rsidRDefault="005D1A97" w:rsidP="005D1A97">
          <w:pPr>
            <w:pStyle w:val="2B388789764943DE85F2445CE4183EEF"/>
          </w:pPr>
          <w:r w:rsidRPr="00580CC0">
            <w:rPr>
              <w:rStyle w:val="Tekstvantijdelijkeaanduiding"/>
            </w:rPr>
            <w:t>Choose an item.</w:t>
          </w:r>
        </w:p>
      </w:docPartBody>
    </w:docPart>
    <w:docPart>
      <w:docPartPr>
        <w:name w:val="A00E21A4305F4B77BA274F5D37FEC753"/>
        <w:category>
          <w:name w:val="Algemeen"/>
          <w:gallery w:val="placeholder"/>
        </w:category>
        <w:types>
          <w:type w:val="bbPlcHdr"/>
        </w:types>
        <w:behaviors>
          <w:behavior w:val="content"/>
        </w:behaviors>
        <w:guid w:val="{D26706D8-305B-413F-85EA-7940D7F38B1D}"/>
      </w:docPartPr>
      <w:docPartBody>
        <w:p w:rsidR="00000000" w:rsidRDefault="005D1A97" w:rsidP="005D1A97">
          <w:pPr>
            <w:pStyle w:val="A00E21A4305F4B77BA274F5D37FEC753"/>
          </w:pPr>
          <w:r w:rsidRPr="00580CC0">
            <w:rPr>
              <w:rStyle w:val="Tekstvantijdelijkeaanduiding"/>
            </w:rPr>
            <w:t>Choose an item.</w:t>
          </w:r>
        </w:p>
      </w:docPartBody>
    </w:docPart>
    <w:docPart>
      <w:docPartPr>
        <w:name w:val="669ED03D18E04E9B9D5DA2504E8BF1C7"/>
        <w:category>
          <w:name w:val="Algemeen"/>
          <w:gallery w:val="placeholder"/>
        </w:category>
        <w:types>
          <w:type w:val="bbPlcHdr"/>
        </w:types>
        <w:behaviors>
          <w:behavior w:val="content"/>
        </w:behaviors>
        <w:guid w:val="{625388F9-172D-4329-8CFB-3C2CAB9812A6}"/>
      </w:docPartPr>
      <w:docPartBody>
        <w:p w:rsidR="00000000" w:rsidRDefault="005D1A97" w:rsidP="005D1A97">
          <w:pPr>
            <w:pStyle w:val="669ED03D18E04E9B9D5DA2504E8BF1C7"/>
          </w:pPr>
          <w:r w:rsidRPr="00021B69">
            <w:rPr>
              <w:rStyle w:val="Tekstvantijdelijkeaanduiding"/>
            </w:rPr>
            <w:t>Klik of tik om tekst in te voeren.</w:t>
          </w:r>
        </w:p>
      </w:docPartBody>
    </w:docPart>
    <w:docPart>
      <w:docPartPr>
        <w:name w:val="905B896822BD40D7B1671E219CBD8F85"/>
        <w:category>
          <w:name w:val="Algemeen"/>
          <w:gallery w:val="placeholder"/>
        </w:category>
        <w:types>
          <w:type w:val="bbPlcHdr"/>
        </w:types>
        <w:behaviors>
          <w:behavior w:val="content"/>
        </w:behaviors>
        <w:guid w:val="{0B387A2C-5E98-4427-80AC-7EDF99E440EE}"/>
      </w:docPartPr>
      <w:docPartBody>
        <w:p w:rsidR="00000000" w:rsidRDefault="005D1A97" w:rsidP="005D1A97">
          <w:pPr>
            <w:pStyle w:val="905B896822BD40D7B1671E219CBD8F85"/>
          </w:pPr>
          <w:r w:rsidRPr="00580CC0">
            <w:rPr>
              <w:rStyle w:val="Tekstvantijdelijkeaanduiding"/>
            </w:rPr>
            <w:t>Choose an item.</w:t>
          </w:r>
        </w:p>
      </w:docPartBody>
    </w:docPart>
    <w:docPart>
      <w:docPartPr>
        <w:name w:val="FC7588C1F9824AA99051C8F46DEBCAD4"/>
        <w:category>
          <w:name w:val="Algemeen"/>
          <w:gallery w:val="placeholder"/>
        </w:category>
        <w:types>
          <w:type w:val="bbPlcHdr"/>
        </w:types>
        <w:behaviors>
          <w:behavior w:val="content"/>
        </w:behaviors>
        <w:guid w:val="{AD78313C-F85B-444B-8FF9-D55ECE1F1E7E}"/>
      </w:docPartPr>
      <w:docPartBody>
        <w:p w:rsidR="00000000" w:rsidRDefault="005D1A97" w:rsidP="005D1A97">
          <w:pPr>
            <w:pStyle w:val="FC7588C1F9824AA99051C8F46DEBCAD4"/>
          </w:pPr>
          <w:r w:rsidRPr="00580CC0">
            <w:rPr>
              <w:rStyle w:val="Tekstvantijdelijkeaanduiding"/>
            </w:rPr>
            <w:t>Choose an item.</w:t>
          </w:r>
        </w:p>
      </w:docPartBody>
    </w:docPart>
    <w:docPart>
      <w:docPartPr>
        <w:name w:val="AB5CF86ACA7142AFAB978F9E876743CF"/>
        <w:category>
          <w:name w:val="Algemeen"/>
          <w:gallery w:val="placeholder"/>
        </w:category>
        <w:types>
          <w:type w:val="bbPlcHdr"/>
        </w:types>
        <w:behaviors>
          <w:behavior w:val="content"/>
        </w:behaviors>
        <w:guid w:val="{D0E337F2-8AE3-4833-B721-EA0125015146}"/>
      </w:docPartPr>
      <w:docPartBody>
        <w:p w:rsidR="00000000" w:rsidRDefault="005D1A97" w:rsidP="005D1A97">
          <w:pPr>
            <w:pStyle w:val="AB5CF86ACA7142AFAB978F9E876743CF"/>
          </w:pPr>
          <w:r w:rsidRPr="00580CC0">
            <w:rPr>
              <w:rStyle w:val="Tekstvantijdelijkeaanduiding"/>
            </w:rPr>
            <w:t>Choose an item.</w:t>
          </w:r>
        </w:p>
      </w:docPartBody>
    </w:docPart>
    <w:docPart>
      <w:docPartPr>
        <w:name w:val="027FE0CAEAF14460B7BD46DA429FFCEE"/>
        <w:category>
          <w:name w:val="Algemeen"/>
          <w:gallery w:val="placeholder"/>
        </w:category>
        <w:types>
          <w:type w:val="bbPlcHdr"/>
        </w:types>
        <w:behaviors>
          <w:behavior w:val="content"/>
        </w:behaviors>
        <w:guid w:val="{0EBD9787-8014-410D-9FCE-462625A5CA7A}"/>
      </w:docPartPr>
      <w:docPartBody>
        <w:p w:rsidR="00000000" w:rsidRDefault="005D1A97" w:rsidP="005D1A97">
          <w:pPr>
            <w:pStyle w:val="027FE0CAEAF14460B7BD46DA429FFCEE"/>
          </w:pPr>
          <w:r w:rsidRPr="00580CC0">
            <w:rPr>
              <w:rStyle w:val="Tekstvantijdelijkeaanduiding"/>
            </w:rPr>
            <w:t>Choose an item.</w:t>
          </w:r>
        </w:p>
      </w:docPartBody>
    </w:docPart>
    <w:docPart>
      <w:docPartPr>
        <w:name w:val="19E878D1273C447F8EAA9E0C8044CC3B"/>
        <w:category>
          <w:name w:val="Algemeen"/>
          <w:gallery w:val="placeholder"/>
        </w:category>
        <w:types>
          <w:type w:val="bbPlcHdr"/>
        </w:types>
        <w:behaviors>
          <w:behavior w:val="content"/>
        </w:behaviors>
        <w:guid w:val="{5778F43F-C7A7-47B4-99F2-E09791062A7B}"/>
      </w:docPartPr>
      <w:docPartBody>
        <w:p w:rsidR="00000000" w:rsidRDefault="005D1A97" w:rsidP="005D1A97">
          <w:pPr>
            <w:pStyle w:val="19E878D1273C447F8EAA9E0C8044CC3B"/>
          </w:pPr>
          <w:r>
            <w:rPr>
              <w:rFonts w:ascii="Verdana" w:hAnsi="Verdana"/>
              <w:sz w:val="16"/>
              <w:szCs w:val="16"/>
            </w:rPr>
            <w:t>Selecteer een opleidingsonderdeel</w:t>
          </w:r>
          <w:r w:rsidRPr="00580CC0">
            <w:rPr>
              <w:rStyle w:val="Tekstvantijdelijkeaanduiding"/>
            </w:rPr>
            <w:t>.</w:t>
          </w:r>
        </w:p>
      </w:docPartBody>
    </w:docPart>
    <w:docPart>
      <w:docPartPr>
        <w:name w:val="564CC10116D24895B74CA1CC88D85296"/>
        <w:category>
          <w:name w:val="Algemeen"/>
          <w:gallery w:val="placeholder"/>
        </w:category>
        <w:types>
          <w:type w:val="bbPlcHdr"/>
        </w:types>
        <w:behaviors>
          <w:behavior w:val="content"/>
        </w:behaviors>
        <w:guid w:val="{9EA978ED-FC86-4ED9-8B62-8746C31FF2B2}"/>
      </w:docPartPr>
      <w:docPartBody>
        <w:p w:rsidR="00000000" w:rsidRDefault="005D1A97" w:rsidP="005D1A97">
          <w:pPr>
            <w:pStyle w:val="564CC10116D24895B74CA1CC88D85296"/>
          </w:pPr>
          <w:r w:rsidRPr="00021B69">
            <w:rPr>
              <w:rStyle w:val="Tekstvantijdelijkeaanduiding"/>
            </w:rPr>
            <w:t>Klik of tik om tekst in te voeren.</w:t>
          </w:r>
        </w:p>
      </w:docPartBody>
    </w:docPart>
    <w:docPart>
      <w:docPartPr>
        <w:name w:val="FCA2F5D5579342DBB1CBF07B01743E7E"/>
        <w:category>
          <w:name w:val="Algemeen"/>
          <w:gallery w:val="placeholder"/>
        </w:category>
        <w:types>
          <w:type w:val="bbPlcHdr"/>
        </w:types>
        <w:behaviors>
          <w:behavior w:val="content"/>
        </w:behaviors>
        <w:guid w:val="{2474FD35-66FC-4FAE-9536-B1EC7419036F}"/>
      </w:docPartPr>
      <w:docPartBody>
        <w:p w:rsidR="00000000" w:rsidRDefault="005D1A97" w:rsidP="005D1A97">
          <w:pPr>
            <w:pStyle w:val="FCA2F5D5579342DBB1CBF07B01743E7E"/>
          </w:pPr>
          <w:r w:rsidRPr="00580CC0">
            <w:rPr>
              <w:rStyle w:val="Tekstvantijdelijkeaanduiding"/>
            </w:rPr>
            <w:t>Choose an item.</w:t>
          </w:r>
        </w:p>
      </w:docPartBody>
    </w:docPart>
    <w:docPart>
      <w:docPartPr>
        <w:name w:val="6F4EE6D4401140AEABC1EC81FAF2C36B"/>
        <w:category>
          <w:name w:val="Algemeen"/>
          <w:gallery w:val="placeholder"/>
        </w:category>
        <w:types>
          <w:type w:val="bbPlcHdr"/>
        </w:types>
        <w:behaviors>
          <w:behavior w:val="content"/>
        </w:behaviors>
        <w:guid w:val="{4D52FAE3-71CB-499F-9519-B1B8B1103E33}"/>
      </w:docPartPr>
      <w:docPartBody>
        <w:p w:rsidR="00000000" w:rsidRDefault="005D1A97" w:rsidP="005D1A97">
          <w:pPr>
            <w:pStyle w:val="6F4EE6D4401140AEABC1EC81FAF2C36B"/>
          </w:pPr>
          <w:r w:rsidRPr="00021B69">
            <w:rPr>
              <w:rStyle w:val="Tekstvantijdelijkeaanduiding"/>
            </w:rPr>
            <w:t>Klik of tik om tekst in te voeren.</w:t>
          </w:r>
        </w:p>
      </w:docPartBody>
    </w:docPart>
    <w:docPart>
      <w:docPartPr>
        <w:name w:val="4F1C5EFDE6CC4358964E08FA7CB5C148"/>
        <w:category>
          <w:name w:val="Algemeen"/>
          <w:gallery w:val="placeholder"/>
        </w:category>
        <w:types>
          <w:type w:val="bbPlcHdr"/>
        </w:types>
        <w:behaviors>
          <w:behavior w:val="content"/>
        </w:behaviors>
        <w:guid w:val="{6E8B79C2-0887-4753-8AD3-DA6B327A862D}"/>
      </w:docPartPr>
      <w:docPartBody>
        <w:p w:rsidR="00000000" w:rsidRDefault="005D1A97" w:rsidP="005D1A97">
          <w:pPr>
            <w:pStyle w:val="4F1C5EFDE6CC4358964E08FA7CB5C148"/>
          </w:pPr>
          <w:r w:rsidRPr="00580CC0">
            <w:rPr>
              <w:rStyle w:val="Tekstvantijdelijkeaanduiding"/>
            </w:rPr>
            <w:t>Choose an item.</w:t>
          </w:r>
        </w:p>
      </w:docPartBody>
    </w:docPart>
    <w:docPart>
      <w:docPartPr>
        <w:name w:val="3C74BA9E967A44B0B96E722D040FAEA8"/>
        <w:category>
          <w:name w:val="Algemeen"/>
          <w:gallery w:val="placeholder"/>
        </w:category>
        <w:types>
          <w:type w:val="bbPlcHdr"/>
        </w:types>
        <w:behaviors>
          <w:behavior w:val="content"/>
        </w:behaviors>
        <w:guid w:val="{23303864-BA38-47F9-B256-66D687B45BB9}"/>
      </w:docPartPr>
      <w:docPartBody>
        <w:p w:rsidR="00000000" w:rsidRDefault="005D1A97" w:rsidP="005D1A97">
          <w:pPr>
            <w:pStyle w:val="3C74BA9E967A44B0B96E722D040FAEA8"/>
          </w:pPr>
          <w:r w:rsidRPr="00580CC0">
            <w:rPr>
              <w:rStyle w:val="Tekstvantijdelijkeaanduiding"/>
            </w:rPr>
            <w:t>Choose an item.</w:t>
          </w:r>
        </w:p>
      </w:docPartBody>
    </w:docPart>
    <w:docPart>
      <w:docPartPr>
        <w:name w:val="46FDDFCC30284F25A4FE3609F5408DAD"/>
        <w:category>
          <w:name w:val="Algemeen"/>
          <w:gallery w:val="placeholder"/>
        </w:category>
        <w:types>
          <w:type w:val="bbPlcHdr"/>
        </w:types>
        <w:behaviors>
          <w:behavior w:val="content"/>
        </w:behaviors>
        <w:guid w:val="{BEE0BB72-F618-43A9-A7F0-9654D62745A1}"/>
      </w:docPartPr>
      <w:docPartBody>
        <w:p w:rsidR="00000000" w:rsidRDefault="005D1A97" w:rsidP="005D1A97">
          <w:pPr>
            <w:pStyle w:val="46FDDFCC30284F25A4FE3609F5408DAD"/>
          </w:pPr>
          <w:r w:rsidRPr="00580CC0">
            <w:rPr>
              <w:rStyle w:val="Tekstvantijdelijkeaanduiding"/>
            </w:rPr>
            <w:t>Choose an item.</w:t>
          </w:r>
        </w:p>
      </w:docPartBody>
    </w:docPart>
    <w:docPart>
      <w:docPartPr>
        <w:name w:val="A809C5A7BC394EBC9B81EC8AF44FBF67"/>
        <w:category>
          <w:name w:val="Algemeen"/>
          <w:gallery w:val="placeholder"/>
        </w:category>
        <w:types>
          <w:type w:val="bbPlcHdr"/>
        </w:types>
        <w:behaviors>
          <w:behavior w:val="content"/>
        </w:behaviors>
        <w:guid w:val="{A9C32F2A-1F40-4E43-B861-EBA370744321}"/>
      </w:docPartPr>
      <w:docPartBody>
        <w:p w:rsidR="00000000" w:rsidRDefault="005D1A97" w:rsidP="005D1A97">
          <w:pPr>
            <w:pStyle w:val="A809C5A7BC394EBC9B81EC8AF44FBF67"/>
          </w:pPr>
          <w:r w:rsidRPr="00580CC0">
            <w:rPr>
              <w:rStyle w:val="Tekstvantijdelijkeaanduiding"/>
            </w:rPr>
            <w:t>Choose an item.</w:t>
          </w:r>
        </w:p>
      </w:docPartBody>
    </w:docPart>
    <w:docPart>
      <w:docPartPr>
        <w:name w:val="1D50702130D8477B997A29D550401022"/>
        <w:category>
          <w:name w:val="Algemeen"/>
          <w:gallery w:val="placeholder"/>
        </w:category>
        <w:types>
          <w:type w:val="bbPlcHdr"/>
        </w:types>
        <w:behaviors>
          <w:behavior w:val="content"/>
        </w:behaviors>
        <w:guid w:val="{1299376F-C3C2-4BAA-BD75-3254C3DB1029}"/>
      </w:docPartPr>
      <w:docPartBody>
        <w:p w:rsidR="00000000" w:rsidRDefault="005D1A97" w:rsidP="005D1A97">
          <w:pPr>
            <w:pStyle w:val="1D50702130D8477B997A29D550401022"/>
          </w:pPr>
          <w:r w:rsidRPr="00021B69">
            <w:rPr>
              <w:rStyle w:val="Tekstvantijdelijkeaanduiding"/>
            </w:rPr>
            <w:t>Klik of tik om tekst in te voeren.</w:t>
          </w:r>
        </w:p>
      </w:docPartBody>
    </w:docPart>
    <w:docPart>
      <w:docPartPr>
        <w:name w:val="C8518B9D0B8E48B086988F56CE3E6A82"/>
        <w:category>
          <w:name w:val="Algemeen"/>
          <w:gallery w:val="placeholder"/>
        </w:category>
        <w:types>
          <w:type w:val="bbPlcHdr"/>
        </w:types>
        <w:behaviors>
          <w:behavior w:val="content"/>
        </w:behaviors>
        <w:guid w:val="{CFFC958D-0965-4840-97DD-FA0A736DCB67}"/>
      </w:docPartPr>
      <w:docPartBody>
        <w:p w:rsidR="00000000" w:rsidRDefault="005D1A97" w:rsidP="005D1A97">
          <w:pPr>
            <w:pStyle w:val="C8518B9D0B8E48B086988F56CE3E6A82"/>
          </w:pPr>
          <w:r w:rsidRPr="00580CC0">
            <w:rPr>
              <w:rStyle w:val="Tekstvantijdelijkeaanduiding"/>
            </w:rPr>
            <w:t>Choose an item.</w:t>
          </w:r>
        </w:p>
      </w:docPartBody>
    </w:docPart>
    <w:docPart>
      <w:docPartPr>
        <w:name w:val="0337C53AC7EC4187B7EBADD61BC41291"/>
        <w:category>
          <w:name w:val="Algemeen"/>
          <w:gallery w:val="placeholder"/>
        </w:category>
        <w:types>
          <w:type w:val="bbPlcHdr"/>
        </w:types>
        <w:behaviors>
          <w:behavior w:val="content"/>
        </w:behaviors>
        <w:guid w:val="{3A1DE6D6-4802-48D0-BE8C-6354BA14D800}"/>
      </w:docPartPr>
      <w:docPartBody>
        <w:p w:rsidR="00000000" w:rsidRDefault="005D1A97" w:rsidP="005D1A97">
          <w:pPr>
            <w:pStyle w:val="0337C53AC7EC4187B7EBADD61BC41291"/>
          </w:pPr>
          <w:r w:rsidRPr="00580CC0">
            <w:rPr>
              <w:rStyle w:val="Tekstvantijdelijkeaanduiding"/>
            </w:rPr>
            <w:t>Choose an item.</w:t>
          </w:r>
        </w:p>
      </w:docPartBody>
    </w:docPart>
    <w:docPart>
      <w:docPartPr>
        <w:name w:val="C7D9D1C485EB4EB7AC21FB3B961A141E"/>
        <w:category>
          <w:name w:val="Algemeen"/>
          <w:gallery w:val="placeholder"/>
        </w:category>
        <w:types>
          <w:type w:val="bbPlcHdr"/>
        </w:types>
        <w:behaviors>
          <w:behavior w:val="content"/>
        </w:behaviors>
        <w:guid w:val="{2D9B9A6B-AB4A-4A24-8F6F-FC95FBDD4D10}"/>
      </w:docPartPr>
      <w:docPartBody>
        <w:p w:rsidR="00000000" w:rsidRDefault="005D1A97" w:rsidP="005D1A97">
          <w:pPr>
            <w:pStyle w:val="C7D9D1C485EB4EB7AC21FB3B961A141E"/>
          </w:pPr>
          <w:r w:rsidRPr="00580CC0">
            <w:rPr>
              <w:rStyle w:val="Tekstvantijdelijkeaanduiding"/>
            </w:rPr>
            <w:t>Choose an item.</w:t>
          </w:r>
        </w:p>
      </w:docPartBody>
    </w:docPart>
    <w:docPart>
      <w:docPartPr>
        <w:name w:val="CE87A79F057545BCB1BB963208F9457C"/>
        <w:category>
          <w:name w:val="Algemeen"/>
          <w:gallery w:val="placeholder"/>
        </w:category>
        <w:types>
          <w:type w:val="bbPlcHdr"/>
        </w:types>
        <w:behaviors>
          <w:behavior w:val="content"/>
        </w:behaviors>
        <w:guid w:val="{10511CBB-86F6-474A-A4EF-741CD43A6EE7}"/>
      </w:docPartPr>
      <w:docPartBody>
        <w:p w:rsidR="00000000" w:rsidRDefault="005D1A97" w:rsidP="005D1A97">
          <w:pPr>
            <w:pStyle w:val="CE87A79F057545BCB1BB963208F9457C"/>
          </w:pPr>
          <w:r w:rsidRPr="00580CC0">
            <w:rPr>
              <w:rStyle w:val="Tekstvantijdelijkeaanduiding"/>
            </w:rPr>
            <w:t>Choose an item.</w:t>
          </w:r>
        </w:p>
      </w:docPartBody>
    </w:docPart>
    <w:docPart>
      <w:docPartPr>
        <w:name w:val="8DA17A078797466EBA8474D105796C34"/>
        <w:category>
          <w:name w:val="Algemeen"/>
          <w:gallery w:val="placeholder"/>
        </w:category>
        <w:types>
          <w:type w:val="bbPlcHdr"/>
        </w:types>
        <w:behaviors>
          <w:behavior w:val="content"/>
        </w:behaviors>
        <w:guid w:val="{59A37FBA-8617-4AB0-87FC-751B9CB728C4}"/>
      </w:docPartPr>
      <w:docPartBody>
        <w:p w:rsidR="00000000" w:rsidRDefault="005D1A97" w:rsidP="005D1A97">
          <w:pPr>
            <w:pStyle w:val="8DA17A078797466EBA8474D105796C34"/>
          </w:pPr>
          <w:r w:rsidRPr="00021B69">
            <w:rPr>
              <w:rStyle w:val="Tekstvantijdelijkeaanduiding"/>
            </w:rPr>
            <w:t>Klik of tik om tekst in te voeren.</w:t>
          </w:r>
        </w:p>
      </w:docPartBody>
    </w:docPart>
    <w:docPart>
      <w:docPartPr>
        <w:name w:val="793E8B4D8D514072880E1DF2556D9F02"/>
        <w:category>
          <w:name w:val="Algemeen"/>
          <w:gallery w:val="placeholder"/>
        </w:category>
        <w:types>
          <w:type w:val="bbPlcHdr"/>
        </w:types>
        <w:behaviors>
          <w:behavior w:val="content"/>
        </w:behaviors>
        <w:guid w:val="{B06B9370-4181-4876-BD9F-B5043F14A042}"/>
      </w:docPartPr>
      <w:docPartBody>
        <w:p w:rsidR="00000000" w:rsidRDefault="005D1A97" w:rsidP="005D1A97">
          <w:pPr>
            <w:pStyle w:val="793E8B4D8D514072880E1DF2556D9F02"/>
          </w:pPr>
          <w:r w:rsidRPr="00580CC0">
            <w:rPr>
              <w:rStyle w:val="Tekstvantijdelijkeaanduiding"/>
            </w:rPr>
            <w:t>Choose an item.</w:t>
          </w:r>
        </w:p>
      </w:docPartBody>
    </w:docPart>
    <w:docPart>
      <w:docPartPr>
        <w:name w:val="AEDD92F091DC4D16AE5777CC83BBB94F"/>
        <w:category>
          <w:name w:val="Algemeen"/>
          <w:gallery w:val="placeholder"/>
        </w:category>
        <w:types>
          <w:type w:val="bbPlcHdr"/>
        </w:types>
        <w:behaviors>
          <w:behavior w:val="content"/>
        </w:behaviors>
        <w:guid w:val="{2CEF1A02-64B7-40E6-A96D-DC9BDA3A88DE}"/>
      </w:docPartPr>
      <w:docPartBody>
        <w:p w:rsidR="00000000" w:rsidRDefault="005D1A97" w:rsidP="005D1A97">
          <w:pPr>
            <w:pStyle w:val="AEDD92F091DC4D16AE5777CC83BBB94F"/>
          </w:pPr>
          <w:r w:rsidRPr="00580CC0">
            <w:rPr>
              <w:rStyle w:val="Tekstvantijdelijkeaanduiding"/>
            </w:rPr>
            <w:t>Choose an item.</w:t>
          </w:r>
        </w:p>
      </w:docPartBody>
    </w:docPart>
    <w:docPart>
      <w:docPartPr>
        <w:name w:val="C08EA1920A514A25BC9964429ABA698C"/>
        <w:category>
          <w:name w:val="Algemeen"/>
          <w:gallery w:val="placeholder"/>
        </w:category>
        <w:types>
          <w:type w:val="bbPlcHdr"/>
        </w:types>
        <w:behaviors>
          <w:behavior w:val="content"/>
        </w:behaviors>
        <w:guid w:val="{29BFBD05-FA10-4B44-B52F-05B20A0E6463}"/>
      </w:docPartPr>
      <w:docPartBody>
        <w:p w:rsidR="00000000" w:rsidRDefault="005D1A97" w:rsidP="005D1A97">
          <w:pPr>
            <w:pStyle w:val="C08EA1920A514A25BC9964429ABA698C"/>
          </w:pPr>
          <w:r w:rsidRPr="00580CC0">
            <w:rPr>
              <w:rStyle w:val="Tekstvantijdelijkeaanduiding"/>
            </w:rPr>
            <w:t>Choose an item.</w:t>
          </w:r>
        </w:p>
      </w:docPartBody>
    </w:docPart>
    <w:docPart>
      <w:docPartPr>
        <w:name w:val="BE58D51B5B114303974CAA108CA8F5DC"/>
        <w:category>
          <w:name w:val="Algemeen"/>
          <w:gallery w:val="placeholder"/>
        </w:category>
        <w:types>
          <w:type w:val="bbPlcHdr"/>
        </w:types>
        <w:behaviors>
          <w:behavior w:val="content"/>
        </w:behaviors>
        <w:guid w:val="{B6170F63-60B0-4B10-9BCA-3D22066B8E97}"/>
      </w:docPartPr>
      <w:docPartBody>
        <w:p w:rsidR="00000000" w:rsidRDefault="005D1A97" w:rsidP="005D1A97">
          <w:pPr>
            <w:pStyle w:val="BE58D51B5B114303974CAA108CA8F5DC"/>
          </w:pPr>
          <w:r w:rsidRPr="00580CC0">
            <w:rPr>
              <w:rStyle w:val="Tekstvantijdelijkeaanduiding"/>
            </w:rPr>
            <w:t>Choose an item.</w:t>
          </w:r>
        </w:p>
      </w:docPartBody>
    </w:docPart>
    <w:docPart>
      <w:docPartPr>
        <w:name w:val="F8BB548AC3F8424C9042171BBE2D5099"/>
        <w:category>
          <w:name w:val="Algemeen"/>
          <w:gallery w:val="placeholder"/>
        </w:category>
        <w:types>
          <w:type w:val="bbPlcHdr"/>
        </w:types>
        <w:behaviors>
          <w:behavior w:val="content"/>
        </w:behaviors>
        <w:guid w:val="{EBD440D1-39E8-4599-B609-2C1FF8EFEA33}"/>
      </w:docPartPr>
      <w:docPartBody>
        <w:p w:rsidR="00000000" w:rsidRDefault="005D1A97" w:rsidP="005D1A97">
          <w:pPr>
            <w:pStyle w:val="F8BB548AC3F8424C9042171BBE2D5099"/>
          </w:pPr>
          <w:r w:rsidRPr="00021B69">
            <w:rPr>
              <w:rStyle w:val="Tekstvantijdelijkeaanduiding"/>
            </w:rPr>
            <w:t>Klik of tik om tekst in te voeren.</w:t>
          </w:r>
        </w:p>
      </w:docPartBody>
    </w:docPart>
    <w:docPart>
      <w:docPartPr>
        <w:name w:val="C81E6709411044099A35C15C8FDFF71B"/>
        <w:category>
          <w:name w:val="Algemeen"/>
          <w:gallery w:val="placeholder"/>
        </w:category>
        <w:types>
          <w:type w:val="bbPlcHdr"/>
        </w:types>
        <w:behaviors>
          <w:behavior w:val="content"/>
        </w:behaviors>
        <w:guid w:val="{AD39CC6D-8E96-41F5-B416-D93429FA6620}"/>
      </w:docPartPr>
      <w:docPartBody>
        <w:p w:rsidR="00000000" w:rsidRDefault="005D1A97" w:rsidP="005D1A97">
          <w:pPr>
            <w:pStyle w:val="C81E6709411044099A35C15C8FDFF71B"/>
          </w:pPr>
          <w:r w:rsidRPr="00580CC0">
            <w:rPr>
              <w:rStyle w:val="Tekstvantijdelijkeaanduiding"/>
            </w:rPr>
            <w:t>Choose an item.</w:t>
          </w:r>
        </w:p>
      </w:docPartBody>
    </w:docPart>
    <w:docPart>
      <w:docPartPr>
        <w:name w:val="3C4876D4382845D88C96736F68F8ABCD"/>
        <w:category>
          <w:name w:val="Algemeen"/>
          <w:gallery w:val="placeholder"/>
        </w:category>
        <w:types>
          <w:type w:val="bbPlcHdr"/>
        </w:types>
        <w:behaviors>
          <w:behavior w:val="content"/>
        </w:behaviors>
        <w:guid w:val="{697497E1-BCFE-4EBE-9C80-0CA64159EF77}"/>
      </w:docPartPr>
      <w:docPartBody>
        <w:p w:rsidR="00000000" w:rsidRDefault="005D1A97" w:rsidP="005D1A97">
          <w:pPr>
            <w:pStyle w:val="3C4876D4382845D88C96736F68F8ABCD"/>
          </w:pPr>
          <w:r w:rsidRPr="00580CC0">
            <w:rPr>
              <w:rStyle w:val="Tekstvantijdelijkeaanduiding"/>
            </w:rPr>
            <w:t>Choose an item.</w:t>
          </w:r>
        </w:p>
      </w:docPartBody>
    </w:docPart>
    <w:docPart>
      <w:docPartPr>
        <w:name w:val="5E495DA3F8C94743BBC72B0FFFB326F5"/>
        <w:category>
          <w:name w:val="Algemeen"/>
          <w:gallery w:val="placeholder"/>
        </w:category>
        <w:types>
          <w:type w:val="bbPlcHdr"/>
        </w:types>
        <w:behaviors>
          <w:behavior w:val="content"/>
        </w:behaviors>
        <w:guid w:val="{4B6E908D-EDBF-42D5-BA58-5ED5E65B1573}"/>
      </w:docPartPr>
      <w:docPartBody>
        <w:p w:rsidR="00000000" w:rsidRDefault="005D1A97" w:rsidP="005D1A97">
          <w:pPr>
            <w:pStyle w:val="5E495DA3F8C94743BBC72B0FFFB326F5"/>
          </w:pPr>
          <w:r w:rsidRPr="00580CC0">
            <w:rPr>
              <w:rStyle w:val="Tekstvantijdelijkeaanduiding"/>
            </w:rPr>
            <w:t>Choose an item.</w:t>
          </w:r>
        </w:p>
      </w:docPartBody>
    </w:docPart>
    <w:docPart>
      <w:docPartPr>
        <w:name w:val="6E74EC7A533E4B6AA2EB7292C7E71D32"/>
        <w:category>
          <w:name w:val="Algemeen"/>
          <w:gallery w:val="placeholder"/>
        </w:category>
        <w:types>
          <w:type w:val="bbPlcHdr"/>
        </w:types>
        <w:behaviors>
          <w:behavior w:val="content"/>
        </w:behaviors>
        <w:guid w:val="{7F041850-0B45-492E-BC1F-7626E37C8A7C}"/>
      </w:docPartPr>
      <w:docPartBody>
        <w:p w:rsidR="00000000" w:rsidRDefault="005D1A97" w:rsidP="005D1A97">
          <w:pPr>
            <w:pStyle w:val="6E74EC7A533E4B6AA2EB7292C7E71D32"/>
          </w:pPr>
          <w:r w:rsidRPr="00580CC0">
            <w:rPr>
              <w:rStyle w:val="Tekstvantijdelijkeaanduiding"/>
            </w:rPr>
            <w:t>Choose an item.</w:t>
          </w:r>
        </w:p>
      </w:docPartBody>
    </w:docPart>
    <w:docPart>
      <w:docPartPr>
        <w:name w:val="45DE1F42A2D6445D8B4C3E51F3C98A17"/>
        <w:category>
          <w:name w:val="Algemeen"/>
          <w:gallery w:val="placeholder"/>
        </w:category>
        <w:types>
          <w:type w:val="bbPlcHdr"/>
        </w:types>
        <w:behaviors>
          <w:behavior w:val="content"/>
        </w:behaviors>
        <w:guid w:val="{4D07DC80-FB4C-4C0F-9B5D-C3BF743BE0B9}"/>
      </w:docPartPr>
      <w:docPartBody>
        <w:p w:rsidR="00000000" w:rsidRDefault="005D1A97" w:rsidP="005D1A97">
          <w:pPr>
            <w:pStyle w:val="45DE1F42A2D6445D8B4C3E51F3C98A17"/>
          </w:pPr>
          <w:r>
            <w:rPr>
              <w:rFonts w:ascii="Verdana" w:hAnsi="Verdana"/>
              <w:sz w:val="16"/>
              <w:szCs w:val="16"/>
            </w:rPr>
            <w:t>Selecteer een opleidingsonderdeel</w:t>
          </w:r>
          <w:r w:rsidRPr="00580CC0">
            <w:rPr>
              <w:rStyle w:val="Tekstvantijdelijkeaanduiding"/>
            </w:rPr>
            <w:t>.</w:t>
          </w:r>
        </w:p>
      </w:docPartBody>
    </w:docPart>
    <w:docPart>
      <w:docPartPr>
        <w:name w:val="5A4B9C12083E4CE69F12A7B7E30B5ADF"/>
        <w:category>
          <w:name w:val="Algemeen"/>
          <w:gallery w:val="placeholder"/>
        </w:category>
        <w:types>
          <w:type w:val="bbPlcHdr"/>
        </w:types>
        <w:behaviors>
          <w:behavior w:val="content"/>
        </w:behaviors>
        <w:guid w:val="{28BB9D8E-D648-4106-AD03-6885DD7FE0AD}"/>
      </w:docPartPr>
      <w:docPartBody>
        <w:p w:rsidR="00000000" w:rsidRDefault="005D1A97" w:rsidP="005D1A97">
          <w:pPr>
            <w:pStyle w:val="5A4B9C12083E4CE69F12A7B7E30B5ADF"/>
          </w:pPr>
          <w:r w:rsidRPr="00021B69">
            <w:rPr>
              <w:rStyle w:val="Tekstvantijdelijkeaanduiding"/>
            </w:rPr>
            <w:t>Klik of tik om tekst in te voeren.</w:t>
          </w:r>
        </w:p>
      </w:docPartBody>
    </w:docPart>
    <w:docPart>
      <w:docPartPr>
        <w:name w:val="004514F2C9C74E2A9C2444A9B79EBE63"/>
        <w:category>
          <w:name w:val="Algemeen"/>
          <w:gallery w:val="placeholder"/>
        </w:category>
        <w:types>
          <w:type w:val="bbPlcHdr"/>
        </w:types>
        <w:behaviors>
          <w:behavior w:val="content"/>
        </w:behaviors>
        <w:guid w:val="{88BCA8A5-0959-4DEE-BF94-21A454667DAE}"/>
      </w:docPartPr>
      <w:docPartBody>
        <w:p w:rsidR="00000000" w:rsidRDefault="005D1A97" w:rsidP="005D1A97">
          <w:pPr>
            <w:pStyle w:val="004514F2C9C74E2A9C2444A9B79EBE63"/>
          </w:pPr>
          <w:r w:rsidRPr="00580CC0">
            <w:rPr>
              <w:rStyle w:val="Tekstvantijdelijkeaanduiding"/>
            </w:rPr>
            <w:t>Choose an item.</w:t>
          </w:r>
        </w:p>
      </w:docPartBody>
    </w:docPart>
    <w:docPart>
      <w:docPartPr>
        <w:name w:val="59036948D9C748BBBA576417977952A6"/>
        <w:category>
          <w:name w:val="Algemeen"/>
          <w:gallery w:val="placeholder"/>
        </w:category>
        <w:types>
          <w:type w:val="bbPlcHdr"/>
        </w:types>
        <w:behaviors>
          <w:behavior w:val="content"/>
        </w:behaviors>
        <w:guid w:val="{6AD7C596-1E70-425F-A497-B4FF2B2E1C95}"/>
      </w:docPartPr>
      <w:docPartBody>
        <w:p w:rsidR="00000000" w:rsidRDefault="005D1A97" w:rsidP="005D1A97">
          <w:pPr>
            <w:pStyle w:val="59036948D9C748BBBA576417977952A6"/>
          </w:pPr>
          <w:r w:rsidRPr="00021B69">
            <w:rPr>
              <w:rStyle w:val="Tekstvantijdelijkeaanduiding"/>
            </w:rPr>
            <w:t>Klik of tik om tekst in te voeren.</w:t>
          </w:r>
        </w:p>
      </w:docPartBody>
    </w:docPart>
    <w:docPart>
      <w:docPartPr>
        <w:name w:val="6427FFA42AF74985B5D8568BC767EC0E"/>
        <w:category>
          <w:name w:val="Algemeen"/>
          <w:gallery w:val="placeholder"/>
        </w:category>
        <w:types>
          <w:type w:val="bbPlcHdr"/>
        </w:types>
        <w:behaviors>
          <w:behavior w:val="content"/>
        </w:behaviors>
        <w:guid w:val="{B1577625-7B48-4FB3-A35F-3F6A20D5FF1D}"/>
      </w:docPartPr>
      <w:docPartBody>
        <w:p w:rsidR="00000000" w:rsidRDefault="005D1A97" w:rsidP="005D1A97">
          <w:pPr>
            <w:pStyle w:val="6427FFA42AF74985B5D8568BC767EC0E"/>
          </w:pPr>
          <w:r w:rsidRPr="00580CC0">
            <w:rPr>
              <w:rStyle w:val="Tekstvantijdelijkeaanduiding"/>
            </w:rPr>
            <w:t>Choose an item.</w:t>
          </w:r>
        </w:p>
      </w:docPartBody>
    </w:docPart>
    <w:docPart>
      <w:docPartPr>
        <w:name w:val="AD07C5D460094E78AB8DE961D6A0AC6F"/>
        <w:category>
          <w:name w:val="Algemeen"/>
          <w:gallery w:val="placeholder"/>
        </w:category>
        <w:types>
          <w:type w:val="bbPlcHdr"/>
        </w:types>
        <w:behaviors>
          <w:behavior w:val="content"/>
        </w:behaviors>
        <w:guid w:val="{62329745-D01F-4935-976A-89FC9BD0C048}"/>
      </w:docPartPr>
      <w:docPartBody>
        <w:p w:rsidR="00000000" w:rsidRDefault="005D1A97" w:rsidP="005D1A97">
          <w:pPr>
            <w:pStyle w:val="AD07C5D460094E78AB8DE961D6A0AC6F"/>
          </w:pPr>
          <w:r w:rsidRPr="00580CC0">
            <w:rPr>
              <w:rStyle w:val="Tekstvantijdelijkeaanduiding"/>
            </w:rPr>
            <w:t>Choose an item.</w:t>
          </w:r>
        </w:p>
      </w:docPartBody>
    </w:docPart>
    <w:docPart>
      <w:docPartPr>
        <w:name w:val="39CC3A26EBC445C3B430701D2F22AF9B"/>
        <w:category>
          <w:name w:val="Algemeen"/>
          <w:gallery w:val="placeholder"/>
        </w:category>
        <w:types>
          <w:type w:val="bbPlcHdr"/>
        </w:types>
        <w:behaviors>
          <w:behavior w:val="content"/>
        </w:behaviors>
        <w:guid w:val="{7E21CCFE-433F-42B6-9450-140795D0387A}"/>
      </w:docPartPr>
      <w:docPartBody>
        <w:p w:rsidR="00000000" w:rsidRDefault="005D1A97" w:rsidP="005D1A97">
          <w:pPr>
            <w:pStyle w:val="39CC3A26EBC445C3B430701D2F22AF9B"/>
          </w:pPr>
          <w:r w:rsidRPr="00580CC0">
            <w:rPr>
              <w:rStyle w:val="Tekstvantijdelijkeaanduiding"/>
            </w:rPr>
            <w:t>Choose an item.</w:t>
          </w:r>
        </w:p>
      </w:docPartBody>
    </w:docPart>
    <w:docPart>
      <w:docPartPr>
        <w:name w:val="4597FC847864403EB2F900F4CBFC5AE3"/>
        <w:category>
          <w:name w:val="Algemeen"/>
          <w:gallery w:val="placeholder"/>
        </w:category>
        <w:types>
          <w:type w:val="bbPlcHdr"/>
        </w:types>
        <w:behaviors>
          <w:behavior w:val="content"/>
        </w:behaviors>
        <w:guid w:val="{53368591-18C9-4F27-8149-14C555BC0039}"/>
      </w:docPartPr>
      <w:docPartBody>
        <w:p w:rsidR="00000000" w:rsidRDefault="005D1A97" w:rsidP="005D1A97">
          <w:pPr>
            <w:pStyle w:val="4597FC847864403EB2F900F4CBFC5AE3"/>
          </w:pPr>
          <w:r w:rsidRPr="00580CC0">
            <w:rPr>
              <w:rStyle w:val="Tekstvantijdelijkeaanduiding"/>
            </w:rPr>
            <w:t>Choose an item.</w:t>
          </w:r>
        </w:p>
      </w:docPartBody>
    </w:docPart>
    <w:docPart>
      <w:docPartPr>
        <w:name w:val="931C2F9080D94E91BB09D97EDE57ED33"/>
        <w:category>
          <w:name w:val="Algemeen"/>
          <w:gallery w:val="placeholder"/>
        </w:category>
        <w:types>
          <w:type w:val="bbPlcHdr"/>
        </w:types>
        <w:behaviors>
          <w:behavior w:val="content"/>
        </w:behaviors>
        <w:guid w:val="{AC181891-F6AF-4D20-AA6C-84169CCD8E54}"/>
      </w:docPartPr>
      <w:docPartBody>
        <w:p w:rsidR="00000000" w:rsidRDefault="005D1A97" w:rsidP="005D1A97">
          <w:pPr>
            <w:pStyle w:val="931C2F9080D94E91BB09D97EDE57ED33"/>
          </w:pPr>
          <w:r w:rsidRPr="00021B69">
            <w:rPr>
              <w:rStyle w:val="Tekstvantijdelijkeaanduiding"/>
            </w:rPr>
            <w:t>Klik of tik om tekst in te voeren.</w:t>
          </w:r>
        </w:p>
      </w:docPartBody>
    </w:docPart>
    <w:docPart>
      <w:docPartPr>
        <w:name w:val="5108C4BD90834A71A03431132DD54D8A"/>
        <w:category>
          <w:name w:val="Algemeen"/>
          <w:gallery w:val="placeholder"/>
        </w:category>
        <w:types>
          <w:type w:val="bbPlcHdr"/>
        </w:types>
        <w:behaviors>
          <w:behavior w:val="content"/>
        </w:behaviors>
        <w:guid w:val="{CF579608-F03B-45AC-92CD-BC40DFEADC0B}"/>
      </w:docPartPr>
      <w:docPartBody>
        <w:p w:rsidR="00000000" w:rsidRDefault="005D1A97" w:rsidP="005D1A97">
          <w:pPr>
            <w:pStyle w:val="5108C4BD90834A71A03431132DD54D8A"/>
          </w:pPr>
          <w:r w:rsidRPr="00580CC0">
            <w:rPr>
              <w:rStyle w:val="Tekstvantijdelijkeaanduiding"/>
            </w:rPr>
            <w:t>Choose an item.</w:t>
          </w:r>
        </w:p>
      </w:docPartBody>
    </w:docPart>
    <w:docPart>
      <w:docPartPr>
        <w:name w:val="C466D8C8101F47E4BAC9614C3F16121B"/>
        <w:category>
          <w:name w:val="Algemeen"/>
          <w:gallery w:val="placeholder"/>
        </w:category>
        <w:types>
          <w:type w:val="bbPlcHdr"/>
        </w:types>
        <w:behaviors>
          <w:behavior w:val="content"/>
        </w:behaviors>
        <w:guid w:val="{3E243C53-F8CD-4EDC-B679-C88EAB83ABD0}"/>
      </w:docPartPr>
      <w:docPartBody>
        <w:p w:rsidR="00000000" w:rsidRDefault="005D1A97" w:rsidP="005D1A97">
          <w:pPr>
            <w:pStyle w:val="C466D8C8101F47E4BAC9614C3F16121B"/>
          </w:pPr>
          <w:r w:rsidRPr="00580CC0">
            <w:rPr>
              <w:rStyle w:val="Tekstvantijdelijkeaanduiding"/>
            </w:rPr>
            <w:t>Choose an item.</w:t>
          </w:r>
        </w:p>
      </w:docPartBody>
    </w:docPart>
    <w:docPart>
      <w:docPartPr>
        <w:name w:val="7A0ED14FB18B4DBDBC21C57C1F4603D9"/>
        <w:category>
          <w:name w:val="Algemeen"/>
          <w:gallery w:val="placeholder"/>
        </w:category>
        <w:types>
          <w:type w:val="bbPlcHdr"/>
        </w:types>
        <w:behaviors>
          <w:behavior w:val="content"/>
        </w:behaviors>
        <w:guid w:val="{1C5386CE-549C-4618-9D83-E021B98D1012}"/>
      </w:docPartPr>
      <w:docPartBody>
        <w:p w:rsidR="00000000" w:rsidRDefault="005D1A97" w:rsidP="005D1A97">
          <w:pPr>
            <w:pStyle w:val="7A0ED14FB18B4DBDBC21C57C1F4603D9"/>
          </w:pPr>
          <w:r w:rsidRPr="00580CC0">
            <w:rPr>
              <w:rStyle w:val="Tekstvantijdelijkeaanduiding"/>
            </w:rPr>
            <w:t>Choose an item.</w:t>
          </w:r>
        </w:p>
      </w:docPartBody>
    </w:docPart>
    <w:docPart>
      <w:docPartPr>
        <w:name w:val="52F7234470674959B919F6B4DBB2C41B"/>
        <w:category>
          <w:name w:val="Algemeen"/>
          <w:gallery w:val="placeholder"/>
        </w:category>
        <w:types>
          <w:type w:val="bbPlcHdr"/>
        </w:types>
        <w:behaviors>
          <w:behavior w:val="content"/>
        </w:behaviors>
        <w:guid w:val="{5E8643C7-6079-40C8-8F69-4E54F11A98BF}"/>
      </w:docPartPr>
      <w:docPartBody>
        <w:p w:rsidR="00000000" w:rsidRDefault="005D1A97" w:rsidP="005D1A97">
          <w:pPr>
            <w:pStyle w:val="52F7234470674959B919F6B4DBB2C41B"/>
          </w:pPr>
          <w:r w:rsidRPr="00580CC0">
            <w:rPr>
              <w:rStyle w:val="Tekstvantijdelijkeaanduiding"/>
            </w:rPr>
            <w:t>Choose an item.</w:t>
          </w:r>
        </w:p>
      </w:docPartBody>
    </w:docPart>
    <w:docPart>
      <w:docPartPr>
        <w:name w:val="8EF288D140504043B5CC3E05858EC23C"/>
        <w:category>
          <w:name w:val="Algemeen"/>
          <w:gallery w:val="placeholder"/>
        </w:category>
        <w:types>
          <w:type w:val="bbPlcHdr"/>
        </w:types>
        <w:behaviors>
          <w:behavior w:val="content"/>
        </w:behaviors>
        <w:guid w:val="{B63EB764-6E42-41F4-A67E-CDC7BD4D3C9B}"/>
      </w:docPartPr>
      <w:docPartBody>
        <w:p w:rsidR="00000000" w:rsidRDefault="005D1A97" w:rsidP="005D1A97">
          <w:pPr>
            <w:pStyle w:val="8EF288D140504043B5CC3E05858EC23C"/>
          </w:pPr>
          <w:r w:rsidRPr="00021B69">
            <w:rPr>
              <w:rStyle w:val="Tekstvantijdelijkeaanduiding"/>
            </w:rPr>
            <w:t>Klik of tik om tekst in te voeren.</w:t>
          </w:r>
        </w:p>
      </w:docPartBody>
    </w:docPart>
    <w:docPart>
      <w:docPartPr>
        <w:name w:val="AE50ED283CCC4B44873AA2E2A7FB3324"/>
        <w:category>
          <w:name w:val="Algemeen"/>
          <w:gallery w:val="placeholder"/>
        </w:category>
        <w:types>
          <w:type w:val="bbPlcHdr"/>
        </w:types>
        <w:behaviors>
          <w:behavior w:val="content"/>
        </w:behaviors>
        <w:guid w:val="{22B00176-F75E-4C3D-95BD-088FD76E67DB}"/>
      </w:docPartPr>
      <w:docPartBody>
        <w:p w:rsidR="00000000" w:rsidRDefault="005D1A97" w:rsidP="005D1A97">
          <w:pPr>
            <w:pStyle w:val="AE50ED283CCC4B44873AA2E2A7FB3324"/>
          </w:pPr>
          <w:r w:rsidRPr="00580CC0">
            <w:rPr>
              <w:rStyle w:val="Tekstvantijdelijkeaanduiding"/>
            </w:rPr>
            <w:t>Choose an item.</w:t>
          </w:r>
        </w:p>
      </w:docPartBody>
    </w:docPart>
    <w:docPart>
      <w:docPartPr>
        <w:name w:val="91DBAB5457FE4C358F8CE487F41651CD"/>
        <w:category>
          <w:name w:val="Algemeen"/>
          <w:gallery w:val="placeholder"/>
        </w:category>
        <w:types>
          <w:type w:val="bbPlcHdr"/>
        </w:types>
        <w:behaviors>
          <w:behavior w:val="content"/>
        </w:behaviors>
        <w:guid w:val="{FC0526BF-5BC0-4368-9461-B3A290CA9014}"/>
      </w:docPartPr>
      <w:docPartBody>
        <w:p w:rsidR="00000000" w:rsidRDefault="005D1A97" w:rsidP="005D1A97">
          <w:pPr>
            <w:pStyle w:val="91DBAB5457FE4C358F8CE487F41651CD"/>
          </w:pPr>
          <w:r w:rsidRPr="00580CC0">
            <w:rPr>
              <w:rStyle w:val="Tekstvantijdelijkeaanduiding"/>
            </w:rPr>
            <w:t>Choose an item.</w:t>
          </w:r>
        </w:p>
      </w:docPartBody>
    </w:docPart>
    <w:docPart>
      <w:docPartPr>
        <w:name w:val="CFE7F452AD754C38931D4A013B1EA10D"/>
        <w:category>
          <w:name w:val="Algemeen"/>
          <w:gallery w:val="placeholder"/>
        </w:category>
        <w:types>
          <w:type w:val="bbPlcHdr"/>
        </w:types>
        <w:behaviors>
          <w:behavior w:val="content"/>
        </w:behaviors>
        <w:guid w:val="{9F218873-4D4C-44C5-909C-12199223910A}"/>
      </w:docPartPr>
      <w:docPartBody>
        <w:p w:rsidR="00000000" w:rsidRDefault="005D1A97" w:rsidP="005D1A97">
          <w:pPr>
            <w:pStyle w:val="CFE7F452AD754C38931D4A013B1EA10D"/>
          </w:pPr>
          <w:r w:rsidRPr="00580CC0">
            <w:rPr>
              <w:rStyle w:val="Tekstvantijdelijkeaanduiding"/>
            </w:rPr>
            <w:t>Choose an item.</w:t>
          </w:r>
        </w:p>
      </w:docPartBody>
    </w:docPart>
    <w:docPart>
      <w:docPartPr>
        <w:name w:val="6E471624B0744F468EFB9914B8A47834"/>
        <w:category>
          <w:name w:val="Algemeen"/>
          <w:gallery w:val="placeholder"/>
        </w:category>
        <w:types>
          <w:type w:val="bbPlcHdr"/>
        </w:types>
        <w:behaviors>
          <w:behavior w:val="content"/>
        </w:behaviors>
        <w:guid w:val="{8F2B8861-70A0-4B56-A51C-E4FA460D8F11}"/>
      </w:docPartPr>
      <w:docPartBody>
        <w:p w:rsidR="00000000" w:rsidRDefault="005D1A97" w:rsidP="005D1A97">
          <w:pPr>
            <w:pStyle w:val="6E471624B0744F468EFB9914B8A47834"/>
          </w:pPr>
          <w:r w:rsidRPr="00580CC0">
            <w:rPr>
              <w:rStyle w:val="Tekstvantijdelijkeaanduiding"/>
            </w:rPr>
            <w:t>Choose an item.</w:t>
          </w:r>
        </w:p>
      </w:docPartBody>
    </w:docPart>
    <w:docPart>
      <w:docPartPr>
        <w:name w:val="8784E5B2D9C44FA0A9B7813F463FEEA6"/>
        <w:category>
          <w:name w:val="Algemeen"/>
          <w:gallery w:val="placeholder"/>
        </w:category>
        <w:types>
          <w:type w:val="bbPlcHdr"/>
        </w:types>
        <w:behaviors>
          <w:behavior w:val="content"/>
        </w:behaviors>
        <w:guid w:val="{E3564686-16F2-49D6-B98F-DE9D8198BF22}"/>
      </w:docPartPr>
      <w:docPartBody>
        <w:p w:rsidR="00000000" w:rsidRDefault="005D1A97" w:rsidP="005D1A97">
          <w:pPr>
            <w:pStyle w:val="8784E5B2D9C44FA0A9B7813F463FEEA6"/>
          </w:pPr>
          <w:r w:rsidRPr="00021B69">
            <w:rPr>
              <w:rStyle w:val="Tekstvantijdelijkeaanduiding"/>
            </w:rPr>
            <w:t>Klik of tik om tekst in te voeren.</w:t>
          </w:r>
        </w:p>
      </w:docPartBody>
    </w:docPart>
    <w:docPart>
      <w:docPartPr>
        <w:name w:val="8CA0526EB2E3455BBDBF723D1C72974F"/>
        <w:category>
          <w:name w:val="Algemeen"/>
          <w:gallery w:val="placeholder"/>
        </w:category>
        <w:types>
          <w:type w:val="bbPlcHdr"/>
        </w:types>
        <w:behaviors>
          <w:behavior w:val="content"/>
        </w:behaviors>
        <w:guid w:val="{CFA9C59F-31E9-4D4B-93D4-CB3EFB58448C}"/>
      </w:docPartPr>
      <w:docPartBody>
        <w:p w:rsidR="00000000" w:rsidRDefault="005D1A97" w:rsidP="005D1A97">
          <w:pPr>
            <w:pStyle w:val="8CA0526EB2E3455BBDBF723D1C72974F"/>
          </w:pPr>
          <w:r w:rsidRPr="00580CC0">
            <w:rPr>
              <w:rStyle w:val="Tekstvantijdelijkeaanduiding"/>
            </w:rPr>
            <w:t>Choose an item.</w:t>
          </w:r>
        </w:p>
      </w:docPartBody>
    </w:docPart>
    <w:docPart>
      <w:docPartPr>
        <w:name w:val="E14983EC733644FC94D57485313C9E8D"/>
        <w:category>
          <w:name w:val="Algemeen"/>
          <w:gallery w:val="placeholder"/>
        </w:category>
        <w:types>
          <w:type w:val="bbPlcHdr"/>
        </w:types>
        <w:behaviors>
          <w:behavior w:val="content"/>
        </w:behaviors>
        <w:guid w:val="{278127F3-B657-4042-9301-DF8A9270E978}"/>
      </w:docPartPr>
      <w:docPartBody>
        <w:p w:rsidR="00000000" w:rsidRDefault="005D1A97" w:rsidP="005D1A97">
          <w:pPr>
            <w:pStyle w:val="E14983EC733644FC94D57485313C9E8D"/>
          </w:pPr>
          <w:r w:rsidRPr="00580CC0">
            <w:rPr>
              <w:rStyle w:val="Tekstvantijdelijkeaanduiding"/>
            </w:rPr>
            <w:t>Choose an item.</w:t>
          </w:r>
        </w:p>
      </w:docPartBody>
    </w:docPart>
    <w:docPart>
      <w:docPartPr>
        <w:name w:val="058E0A4338774F92A8BFA592E56438CC"/>
        <w:category>
          <w:name w:val="Algemeen"/>
          <w:gallery w:val="placeholder"/>
        </w:category>
        <w:types>
          <w:type w:val="bbPlcHdr"/>
        </w:types>
        <w:behaviors>
          <w:behavior w:val="content"/>
        </w:behaviors>
        <w:guid w:val="{0531B822-B7AF-4F5C-85E8-76955508F854}"/>
      </w:docPartPr>
      <w:docPartBody>
        <w:p w:rsidR="00000000" w:rsidRDefault="005D1A97" w:rsidP="005D1A97">
          <w:pPr>
            <w:pStyle w:val="058E0A4338774F92A8BFA592E56438CC"/>
          </w:pPr>
          <w:r w:rsidRPr="00580CC0">
            <w:rPr>
              <w:rStyle w:val="Tekstvantijdelijkeaanduiding"/>
            </w:rPr>
            <w:t>Choose an item.</w:t>
          </w:r>
        </w:p>
      </w:docPartBody>
    </w:docPart>
    <w:docPart>
      <w:docPartPr>
        <w:name w:val="296003175CD44CFD847303253F6F3385"/>
        <w:category>
          <w:name w:val="Algemeen"/>
          <w:gallery w:val="placeholder"/>
        </w:category>
        <w:types>
          <w:type w:val="bbPlcHdr"/>
        </w:types>
        <w:behaviors>
          <w:behavior w:val="content"/>
        </w:behaviors>
        <w:guid w:val="{103BDE30-9B88-4673-8CE0-50062CD43F30}"/>
      </w:docPartPr>
      <w:docPartBody>
        <w:p w:rsidR="00000000" w:rsidRDefault="005D1A97" w:rsidP="005D1A97">
          <w:pPr>
            <w:pStyle w:val="296003175CD44CFD847303253F6F3385"/>
          </w:pPr>
          <w:r w:rsidRPr="00580CC0">
            <w:rPr>
              <w:rStyle w:val="Tekstvantijdelijkeaanduiding"/>
            </w:rPr>
            <w:t>Choose an item.</w:t>
          </w:r>
        </w:p>
      </w:docPartBody>
    </w:docPart>
    <w:docPart>
      <w:docPartPr>
        <w:name w:val="9F293A050B1845ECB5C8270EA2B4850C"/>
        <w:category>
          <w:name w:val="Algemeen"/>
          <w:gallery w:val="placeholder"/>
        </w:category>
        <w:types>
          <w:type w:val="bbPlcHdr"/>
        </w:types>
        <w:behaviors>
          <w:behavior w:val="content"/>
        </w:behaviors>
        <w:guid w:val="{8609FE6C-8D48-45D5-ABA4-7DB3A652FD24}"/>
      </w:docPartPr>
      <w:docPartBody>
        <w:p w:rsidR="00000000" w:rsidRDefault="005D1A97" w:rsidP="005D1A97">
          <w:pPr>
            <w:pStyle w:val="9F293A050B1845ECB5C8270EA2B4850C"/>
          </w:pPr>
          <w:r>
            <w:rPr>
              <w:rFonts w:ascii="Verdana" w:hAnsi="Verdana"/>
              <w:sz w:val="16"/>
              <w:szCs w:val="16"/>
            </w:rPr>
            <w:t>Selecteer een opleidingsonderdeel</w:t>
          </w:r>
          <w:r w:rsidRPr="00580CC0">
            <w:rPr>
              <w:rStyle w:val="Tekstvantijdelijkeaanduiding"/>
            </w:rPr>
            <w:t>.</w:t>
          </w:r>
        </w:p>
      </w:docPartBody>
    </w:docPart>
    <w:docPart>
      <w:docPartPr>
        <w:name w:val="78C0CC50DF684101AA9D35B59D5390CB"/>
        <w:category>
          <w:name w:val="Algemeen"/>
          <w:gallery w:val="placeholder"/>
        </w:category>
        <w:types>
          <w:type w:val="bbPlcHdr"/>
        </w:types>
        <w:behaviors>
          <w:behavior w:val="content"/>
        </w:behaviors>
        <w:guid w:val="{1AA05E01-F978-445C-BB5E-2EA6474C2E66}"/>
      </w:docPartPr>
      <w:docPartBody>
        <w:p w:rsidR="00000000" w:rsidRDefault="005D1A97" w:rsidP="005D1A97">
          <w:pPr>
            <w:pStyle w:val="78C0CC50DF684101AA9D35B59D5390CB"/>
          </w:pPr>
          <w:r w:rsidRPr="00021B69">
            <w:rPr>
              <w:rStyle w:val="Tekstvantijdelijkeaanduiding"/>
            </w:rPr>
            <w:t>Klik of tik om tekst in te voeren.</w:t>
          </w:r>
        </w:p>
      </w:docPartBody>
    </w:docPart>
    <w:docPart>
      <w:docPartPr>
        <w:name w:val="DADEAE7692EB44EFA6B3D4739E5C6968"/>
        <w:category>
          <w:name w:val="Algemeen"/>
          <w:gallery w:val="placeholder"/>
        </w:category>
        <w:types>
          <w:type w:val="bbPlcHdr"/>
        </w:types>
        <w:behaviors>
          <w:behavior w:val="content"/>
        </w:behaviors>
        <w:guid w:val="{DD450DB8-5A12-4ADB-B907-33ADC7CD6280}"/>
      </w:docPartPr>
      <w:docPartBody>
        <w:p w:rsidR="00000000" w:rsidRDefault="005D1A97" w:rsidP="005D1A97">
          <w:pPr>
            <w:pStyle w:val="DADEAE7692EB44EFA6B3D4739E5C6968"/>
          </w:pPr>
          <w:r w:rsidRPr="00580CC0">
            <w:rPr>
              <w:rStyle w:val="Tekstvantijdelijkeaanduiding"/>
            </w:rPr>
            <w:t>Choose an item.</w:t>
          </w:r>
        </w:p>
      </w:docPartBody>
    </w:docPart>
    <w:docPart>
      <w:docPartPr>
        <w:name w:val="E08D6156BB7649A58E655D7B864F7070"/>
        <w:category>
          <w:name w:val="Algemeen"/>
          <w:gallery w:val="placeholder"/>
        </w:category>
        <w:types>
          <w:type w:val="bbPlcHdr"/>
        </w:types>
        <w:behaviors>
          <w:behavior w:val="content"/>
        </w:behaviors>
        <w:guid w:val="{B5258BC6-838F-4664-8A39-BC9CCEBA610F}"/>
      </w:docPartPr>
      <w:docPartBody>
        <w:p w:rsidR="00000000" w:rsidRDefault="005D1A97" w:rsidP="005D1A97">
          <w:pPr>
            <w:pStyle w:val="E08D6156BB7649A58E655D7B864F7070"/>
          </w:pPr>
          <w:r w:rsidRPr="00021B69">
            <w:rPr>
              <w:rStyle w:val="Tekstvantijdelijkeaanduiding"/>
            </w:rPr>
            <w:t>Klik of tik om tekst in te voeren.</w:t>
          </w:r>
        </w:p>
      </w:docPartBody>
    </w:docPart>
    <w:docPart>
      <w:docPartPr>
        <w:name w:val="69B79EA51A5E4141BA67A86251CB594B"/>
        <w:category>
          <w:name w:val="Algemeen"/>
          <w:gallery w:val="placeholder"/>
        </w:category>
        <w:types>
          <w:type w:val="bbPlcHdr"/>
        </w:types>
        <w:behaviors>
          <w:behavior w:val="content"/>
        </w:behaviors>
        <w:guid w:val="{19461363-C428-4E70-BA47-9FD41080EBC7}"/>
      </w:docPartPr>
      <w:docPartBody>
        <w:p w:rsidR="00000000" w:rsidRDefault="005D1A97" w:rsidP="005D1A97">
          <w:pPr>
            <w:pStyle w:val="69B79EA51A5E4141BA67A86251CB594B"/>
          </w:pPr>
          <w:r w:rsidRPr="00580CC0">
            <w:rPr>
              <w:rStyle w:val="Tekstvantijdelijkeaanduiding"/>
            </w:rPr>
            <w:t>Choose an item.</w:t>
          </w:r>
        </w:p>
      </w:docPartBody>
    </w:docPart>
    <w:docPart>
      <w:docPartPr>
        <w:name w:val="EDA1491FE43946B5A32AD6622C70DEC0"/>
        <w:category>
          <w:name w:val="Algemeen"/>
          <w:gallery w:val="placeholder"/>
        </w:category>
        <w:types>
          <w:type w:val="bbPlcHdr"/>
        </w:types>
        <w:behaviors>
          <w:behavior w:val="content"/>
        </w:behaviors>
        <w:guid w:val="{413B6388-610F-4626-A600-090202DD8EB5}"/>
      </w:docPartPr>
      <w:docPartBody>
        <w:p w:rsidR="00000000" w:rsidRDefault="005D1A97" w:rsidP="005D1A97">
          <w:pPr>
            <w:pStyle w:val="EDA1491FE43946B5A32AD6622C70DEC0"/>
          </w:pPr>
          <w:r w:rsidRPr="00580CC0">
            <w:rPr>
              <w:rStyle w:val="Tekstvantijdelijkeaanduiding"/>
            </w:rPr>
            <w:t>Choose an item.</w:t>
          </w:r>
        </w:p>
      </w:docPartBody>
    </w:docPart>
    <w:docPart>
      <w:docPartPr>
        <w:name w:val="E35C42A5F1B7410EA1D1B5FFD5071971"/>
        <w:category>
          <w:name w:val="Algemeen"/>
          <w:gallery w:val="placeholder"/>
        </w:category>
        <w:types>
          <w:type w:val="bbPlcHdr"/>
        </w:types>
        <w:behaviors>
          <w:behavior w:val="content"/>
        </w:behaviors>
        <w:guid w:val="{CCDC97FA-5AC2-494B-B250-70923B53D99C}"/>
      </w:docPartPr>
      <w:docPartBody>
        <w:p w:rsidR="00000000" w:rsidRDefault="005D1A97" w:rsidP="005D1A97">
          <w:pPr>
            <w:pStyle w:val="E35C42A5F1B7410EA1D1B5FFD5071971"/>
          </w:pPr>
          <w:r w:rsidRPr="00580CC0">
            <w:rPr>
              <w:rStyle w:val="Tekstvantijdelijkeaanduiding"/>
            </w:rPr>
            <w:t>Choose an item.</w:t>
          </w:r>
        </w:p>
      </w:docPartBody>
    </w:docPart>
    <w:docPart>
      <w:docPartPr>
        <w:name w:val="9CF23A4C680E43E0A63A6A0BFEDFF799"/>
        <w:category>
          <w:name w:val="Algemeen"/>
          <w:gallery w:val="placeholder"/>
        </w:category>
        <w:types>
          <w:type w:val="bbPlcHdr"/>
        </w:types>
        <w:behaviors>
          <w:behavior w:val="content"/>
        </w:behaviors>
        <w:guid w:val="{978880FC-2B90-463B-B864-4C3949E0350C}"/>
      </w:docPartPr>
      <w:docPartBody>
        <w:p w:rsidR="00000000" w:rsidRDefault="005D1A97" w:rsidP="005D1A97">
          <w:pPr>
            <w:pStyle w:val="9CF23A4C680E43E0A63A6A0BFEDFF799"/>
          </w:pPr>
          <w:r w:rsidRPr="00580CC0">
            <w:rPr>
              <w:rStyle w:val="Tekstvantijdelijkeaanduiding"/>
            </w:rPr>
            <w:t>Choose an item.</w:t>
          </w:r>
        </w:p>
      </w:docPartBody>
    </w:docPart>
    <w:docPart>
      <w:docPartPr>
        <w:name w:val="1EFA9700835D4A01A50C26D15476A0CB"/>
        <w:category>
          <w:name w:val="Algemeen"/>
          <w:gallery w:val="placeholder"/>
        </w:category>
        <w:types>
          <w:type w:val="bbPlcHdr"/>
        </w:types>
        <w:behaviors>
          <w:behavior w:val="content"/>
        </w:behaviors>
        <w:guid w:val="{C0A6A688-8516-4D53-9D02-45F49B653F4D}"/>
      </w:docPartPr>
      <w:docPartBody>
        <w:p w:rsidR="00000000" w:rsidRDefault="005D1A97" w:rsidP="005D1A97">
          <w:pPr>
            <w:pStyle w:val="1EFA9700835D4A01A50C26D15476A0CB"/>
          </w:pPr>
          <w:r w:rsidRPr="00021B69">
            <w:rPr>
              <w:rStyle w:val="Tekstvantijdelijkeaanduiding"/>
            </w:rPr>
            <w:t>Klik of tik om tekst in te voeren.</w:t>
          </w:r>
        </w:p>
      </w:docPartBody>
    </w:docPart>
    <w:docPart>
      <w:docPartPr>
        <w:name w:val="0A9E7C467DA6424DA1B0B6A33108E629"/>
        <w:category>
          <w:name w:val="Algemeen"/>
          <w:gallery w:val="placeholder"/>
        </w:category>
        <w:types>
          <w:type w:val="bbPlcHdr"/>
        </w:types>
        <w:behaviors>
          <w:behavior w:val="content"/>
        </w:behaviors>
        <w:guid w:val="{3FE79099-E603-4705-8C8B-7F31189F55E3}"/>
      </w:docPartPr>
      <w:docPartBody>
        <w:p w:rsidR="00000000" w:rsidRDefault="005D1A97" w:rsidP="005D1A97">
          <w:pPr>
            <w:pStyle w:val="0A9E7C467DA6424DA1B0B6A33108E629"/>
          </w:pPr>
          <w:r w:rsidRPr="00580CC0">
            <w:rPr>
              <w:rStyle w:val="Tekstvantijdelijkeaanduiding"/>
            </w:rPr>
            <w:t>Choose an item.</w:t>
          </w:r>
        </w:p>
      </w:docPartBody>
    </w:docPart>
    <w:docPart>
      <w:docPartPr>
        <w:name w:val="59BC367CD7F24BDA92BCB74E3319EEBF"/>
        <w:category>
          <w:name w:val="Algemeen"/>
          <w:gallery w:val="placeholder"/>
        </w:category>
        <w:types>
          <w:type w:val="bbPlcHdr"/>
        </w:types>
        <w:behaviors>
          <w:behavior w:val="content"/>
        </w:behaviors>
        <w:guid w:val="{D74962DC-F93B-4EC9-83B8-9208FBFB1278}"/>
      </w:docPartPr>
      <w:docPartBody>
        <w:p w:rsidR="00000000" w:rsidRDefault="005D1A97" w:rsidP="005D1A97">
          <w:pPr>
            <w:pStyle w:val="59BC367CD7F24BDA92BCB74E3319EEBF"/>
          </w:pPr>
          <w:r w:rsidRPr="00580CC0">
            <w:rPr>
              <w:rStyle w:val="Tekstvantijdelijkeaanduiding"/>
            </w:rPr>
            <w:t>Choose an item.</w:t>
          </w:r>
        </w:p>
      </w:docPartBody>
    </w:docPart>
    <w:docPart>
      <w:docPartPr>
        <w:name w:val="461C4A584476407981794CD785636DC6"/>
        <w:category>
          <w:name w:val="Algemeen"/>
          <w:gallery w:val="placeholder"/>
        </w:category>
        <w:types>
          <w:type w:val="bbPlcHdr"/>
        </w:types>
        <w:behaviors>
          <w:behavior w:val="content"/>
        </w:behaviors>
        <w:guid w:val="{3FE39BAB-C832-48BC-9ABF-D0BEE35CEC75}"/>
      </w:docPartPr>
      <w:docPartBody>
        <w:p w:rsidR="00000000" w:rsidRDefault="005D1A97" w:rsidP="005D1A97">
          <w:pPr>
            <w:pStyle w:val="461C4A584476407981794CD785636DC6"/>
          </w:pPr>
          <w:r w:rsidRPr="00580CC0">
            <w:rPr>
              <w:rStyle w:val="Tekstvantijdelijkeaanduiding"/>
            </w:rPr>
            <w:t>Choose an item.</w:t>
          </w:r>
        </w:p>
      </w:docPartBody>
    </w:docPart>
    <w:docPart>
      <w:docPartPr>
        <w:name w:val="DDD762BD47324364A4CCC966E08D6B3A"/>
        <w:category>
          <w:name w:val="Algemeen"/>
          <w:gallery w:val="placeholder"/>
        </w:category>
        <w:types>
          <w:type w:val="bbPlcHdr"/>
        </w:types>
        <w:behaviors>
          <w:behavior w:val="content"/>
        </w:behaviors>
        <w:guid w:val="{8895B828-D943-4748-A2D5-CFF79B0F1A33}"/>
      </w:docPartPr>
      <w:docPartBody>
        <w:p w:rsidR="00000000" w:rsidRDefault="005D1A97" w:rsidP="005D1A97">
          <w:pPr>
            <w:pStyle w:val="DDD762BD47324364A4CCC966E08D6B3A"/>
          </w:pPr>
          <w:r w:rsidRPr="00580CC0">
            <w:rPr>
              <w:rStyle w:val="Tekstvantijdelijkeaanduiding"/>
            </w:rPr>
            <w:t>Choose an item.</w:t>
          </w:r>
        </w:p>
      </w:docPartBody>
    </w:docPart>
    <w:docPart>
      <w:docPartPr>
        <w:name w:val="48C69D2957D648A28CD7253ADC1F5A14"/>
        <w:category>
          <w:name w:val="Algemeen"/>
          <w:gallery w:val="placeholder"/>
        </w:category>
        <w:types>
          <w:type w:val="bbPlcHdr"/>
        </w:types>
        <w:behaviors>
          <w:behavior w:val="content"/>
        </w:behaviors>
        <w:guid w:val="{6F077258-838A-40F5-B305-82464E7CB547}"/>
      </w:docPartPr>
      <w:docPartBody>
        <w:p w:rsidR="00000000" w:rsidRDefault="005D1A97" w:rsidP="005D1A97">
          <w:pPr>
            <w:pStyle w:val="48C69D2957D648A28CD7253ADC1F5A14"/>
          </w:pPr>
          <w:r w:rsidRPr="00021B69">
            <w:rPr>
              <w:rStyle w:val="Tekstvantijdelijkeaanduiding"/>
            </w:rPr>
            <w:t>Klik of tik om tekst in te voeren.</w:t>
          </w:r>
        </w:p>
      </w:docPartBody>
    </w:docPart>
    <w:docPart>
      <w:docPartPr>
        <w:name w:val="2AD0F07E68174CFA8164A1AE1B4AC23E"/>
        <w:category>
          <w:name w:val="Algemeen"/>
          <w:gallery w:val="placeholder"/>
        </w:category>
        <w:types>
          <w:type w:val="bbPlcHdr"/>
        </w:types>
        <w:behaviors>
          <w:behavior w:val="content"/>
        </w:behaviors>
        <w:guid w:val="{8D4B5AA2-7F00-4CAB-A3AA-27F778F3F234}"/>
      </w:docPartPr>
      <w:docPartBody>
        <w:p w:rsidR="00000000" w:rsidRDefault="005D1A97" w:rsidP="005D1A97">
          <w:pPr>
            <w:pStyle w:val="2AD0F07E68174CFA8164A1AE1B4AC23E"/>
          </w:pPr>
          <w:r w:rsidRPr="00580CC0">
            <w:rPr>
              <w:rStyle w:val="Tekstvantijdelijkeaanduiding"/>
            </w:rPr>
            <w:t>Choose an item.</w:t>
          </w:r>
        </w:p>
      </w:docPartBody>
    </w:docPart>
    <w:docPart>
      <w:docPartPr>
        <w:name w:val="535C7468A6134B2E857FC5762F297D83"/>
        <w:category>
          <w:name w:val="Algemeen"/>
          <w:gallery w:val="placeholder"/>
        </w:category>
        <w:types>
          <w:type w:val="bbPlcHdr"/>
        </w:types>
        <w:behaviors>
          <w:behavior w:val="content"/>
        </w:behaviors>
        <w:guid w:val="{863A5990-E398-4486-83C4-AA17FE673425}"/>
      </w:docPartPr>
      <w:docPartBody>
        <w:p w:rsidR="00000000" w:rsidRDefault="005D1A97" w:rsidP="005D1A97">
          <w:pPr>
            <w:pStyle w:val="535C7468A6134B2E857FC5762F297D83"/>
          </w:pPr>
          <w:r w:rsidRPr="00580CC0">
            <w:rPr>
              <w:rStyle w:val="Tekstvantijdelijkeaanduiding"/>
            </w:rPr>
            <w:t>Choose an item.</w:t>
          </w:r>
        </w:p>
      </w:docPartBody>
    </w:docPart>
    <w:docPart>
      <w:docPartPr>
        <w:name w:val="F5D2FEB83FD545F1831EE74D7C28C245"/>
        <w:category>
          <w:name w:val="Algemeen"/>
          <w:gallery w:val="placeholder"/>
        </w:category>
        <w:types>
          <w:type w:val="bbPlcHdr"/>
        </w:types>
        <w:behaviors>
          <w:behavior w:val="content"/>
        </w:behaviors>
        <w:guid w:val="{BEE518F6-A413-41F2-81C1-EAD6CFA101AF}"/>
      </w:docPartPr>
      <w:docPartBody>
        <w:p w:rsidR="00000000" w:rsidRDefault="005D1A97" w:rsidP="005D1A97">
          <w:pPr>
            <w:pStyle w:val="F5D2FEB83FD545F1831EE74D7C28C245"/>
          </w:pPr>
          <w:r w:rsidRPr="00580CC0">
            <w:rPr>
              <w:rStyle w:val="Tekstvantijdelijkeaanduiding"/>
            </w:rPr>
            <w:t>Choose an item.</w:t>
          </w:r>
        </w:p>
      </w:docPartBody>
    </w:docPart>
    <w:docPart>
      <w:docPartPr>
        <w:name w:val="355742536FF84436A7D035E28523015A"/>
        <w:category>
          <w:name w:val="Algemeen"/>
          <w:gallery w:val="placeholder"/>
        </w:category>
        <w:types>
          <w:type w:val="bbPlcHdr"/>
        </w:types>
        <w:behaviors>
          <w:behavior w:val="content"/>
        </w:behaviors>
        <w:guid w:val="{FBC64A1D-7592-48D5-A0A9-D0A728B47C1E}"/>
      </w:docPartPr>
      <w:docPartBody>
        <w:p w:rsidR="00000000" w:rsidRDefault="005D1A97" w:rsidP="005D1A97">
          <w:pPr>
            <w:pStyle w:val="355742536FF84436A7D035E28523015A"/>
          </w:pPr>
          <w:r w:rsidRPr="00580CC0">
            <w:rPr>
              <w:rStyle w:val="Tekstvantijdelijkeaanduiding"/>
            </w:rPr>
            <w:t>Choose an item.</w:t>
          </w:r>
        </w:p>
      </w:docPartBody>
    </w:docPart>
    <w:docPart>
      <w:docPartPr>
        <w:name w:val="DFB39EA88C2F4CDE8E40EB0C32F82E01"/>
        <w:category>
          <w:name w:val="Algemeen"/>
          <w:gallery w:val="placeholder"/>
        </w:category>
        <w:types>
          <w:type w:val="bbPlcHdr"/>
        </w:types>
        <w:behaviors>
          <w:behavior w:val="content"/>
        </w:behaviors>
        <w:guid w:val="{8898FEDC-1250-4C7E-92A0-FD29A7A8977C}"/>
      </w:docPartPr>
      <w:docPartBody>
        <w:p w:rsidR="00000000" w:rsidRDefault="005D1A97" w:rsidP="005D1A97">
          <w:pPr>
            <w:pStyle w:val="DFB39EA88C2F4CDE8E40EB0C32F82E01"/>
          </w:pPr>
          <w:r w:rsidRPr="00021B69">
            <w:rPr>
              <w:rStyle w:val="Tekstvantijdelijkeaanduiding"/>
            </w:rPr>
            <w:t>Klik of tik om tekst in te voeren.</w:t>
          </w:r>
        </w:p>
      </w:docPartBody>
    </w:docPart>
    <w:docPart>
      <w:docPartPr>
        <w:name w:val="40E65216FD1D4D02B6953F3AF0DA83FE"/>
        <w:category>
          <w:name w:val="Algemeen"/>
          <w:gallery w:val="placeholder"/>
        </w:category>
        <w:types>
          <w:type w:val="bbPlcHdr"/>
        </w:types>
        <w:behaviors>
          <w:behavior w:val="content"/>
        </w:behaviors>
        <w:guid w:val="{3F633DBD-78BE-4BFE-AA9E-00E0BA0FC1DD}"/>
      </w:docPartPr>
      <w:docPartBody>
        <w:p w:rsidR="00000000" w:rsidRDefault="005D1A97" w:rsidP="005D1A97">
          <w:pPr>
            <w:pStyle w:val="40E65216FD1D4D02B6953F3AF0DA83FE"/>
          </w:pPr>
          <w:r w:rsidRPr="00580CC0">
            <w:rPr>
              <w:rStyle w:val="Tekstvantijdelijkeaanduiding"/>
            </w:rPr>
            <w:t>Choose an item.</w:t>
          </w:r>
        </w:p>
      </w:docPartBody>
    </w:docPart>
    <w:docPart>
      <w:docPartPr>
        <w:name w:val="509BE9792F29411EB073A2426FE160F2"/>
        <w:category>
          <w:name w:val="Algemeen"/>
          <w:gallery w:val="placeholder"/>
        </w:category>
        <w:types>
          <w:type w:val="bbPlcHdr"/>
        </w:types>
        <w:behaviors>
          <w:behavior w:val="content"/>
        </w:behaviors>
        <w:guid w:val="{68A1A476-1B18-4CA5-8A57-FA9DEAB4FB33}"/>
      </w:docPartPr>
      <w:docPartBody>
        <w:p w:rsidR="00000000" w:rsidRDefault="005D1A97" w:rsidP="005D1A97">
          <w:pPr>
            <w:pStyle w:val="509BE9792F29411EB073A2426FE160F2"/>
          </w:pPr>
          <w:r w:rsidRPr="00580CC0">
            <w:rPr>
              <w:rStyle w:val="Tekstvantijdelijkeaanduiding"/>
            </w:rPr>
            <w:t>Choose an item.</w:t>
          </w:r>
        </w:p>
      </w:docPartBody>
    </w:docPart>
    <w:docPart>
      <w:docPartPr>
        <w:name w:val="EE8493C014894FFA9E2D031F70593E1C"/>
        <w:category>
          <w:name w:val="Algemeen"/>
          <w:gallery w:val="placeholder"/>
        </w:category>
        <w:types>
          <w:type w:val="bbPlcHdr"/>
        </w:types>
        <w:behaviors>
          <w:behavior w:val="content"/>
        </w:behaviors>
        <w:guid w:val="{CF55C5D1-DA70-4C2B-8608-51660EAB64A4}"/>
      </w:docPartPr>
      <w:docPartBody>
        <w:p w:rsidR="00000000" w:rsidRDefault="005D1A97" w:rsidP="005D1A97">
          <w:pPr>
            <w:pStyle w:val="EE8493C014894FFA9E2D031F70593E1C"/>
          </w:pPr>
          <w:r w:rsidRPr="00580CC0">
            <w:rPr>
              <w:rStyle w:val="Tekstvantijdelijkeaanduiding"/>
            </w:rPr>
            <w:t>Choose an item.</w:t>
          </w:r>
        </w:p>
      </w:docPartBody>
    </w:docPart>
    <w:docPart>
      <w:docPartPr>
        <w:name w:val="F6DC75DAF86A459182F82293811162A8"/>
        <w:category>
          <w:name w:val="Algemeen"/>
          <w:gallery w:val="placeholder"/>
        </w:category>
        <w:types>
          <w:type w:val="bbPlcHdr"/>
        </w:types>
        <w:behaviors>
          <w:behavior w:val="content"/>
        </w:behaviors>
        <w:guid w:val="{4D023DD3-65CB-4222-98E3-9359F8DAA3C4}"/>
      </w:docPartPr>
      <w:docPartBody>
        <w:p w:rsidR="00000000" w:rsidRDefault="005D1A97" w:rsidP="005D1A97">
          <w:pPr>
            <w:pStyle w:val="F6DC75DAF86A459182F82293811162A8"/>
          </w:pPr>
          <w:r w:rsidRPr="00580CC0">
            <w:rPr>
              <w:rStyle w:val="Tekstvantijdelijkeaanduiding"/>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FB1"/>
    <w:rsid w:val="0002002E"/>
    <w:rsid w:val="00045091"/>
    <w:rsid w:val="0012212B"/>
    <w:rsid w:val="002269E3"/>
    <w:rsid w:val="00230E02"/>
    <w:rsid w:val="00235A3E"/>
    <w:rsid w:val="0025642C"/>
    <w:rsid w:val="0027680A"/>
    <w:rsid w:val="00277825"/>
    <w:rsid w:val="00285FB1"/>
    <w:rsid w:val="002952E9"/>
    <w:rsid w:val="00365D10"/>
    <w:rsid w:val="0040777C"/>
    <w:rsid w:val="004C07D5"/>
    <w:rsid w:val="004E332C"/>
    <w:rsid w:val="00506389"/>
    <w:rsid w:val="00535BF0"/>
    <w:rsid w:val="00540E57"/>
    <w:rsid w:val="005C02CB"/>
    <w:rsid w:val="005D1A97"/>
    <w:rsid w:val="005F3C89"/>
    <w:rsid w:val="006127D6"/>
    <w:rsid w:val="006C0D21"/>
    <w:rsid w:val="006E6310"/>
    <w:rsid w:val="007B3768"/>
    <w:rsid w:val="00866A2F"/>
    <w:rsid w:val="008A0115"/>
    <w:rsid w:val="008C43AB"/>
    <w:rsid w:val="008D4975"/>
    <w:rsid w:val="009D0627"/>
    <w:rsid w:val="009E2A67"/>
    <w:rsid w:val="009E58FE"/>
    <w:rsid w:val="00AC05D8"/>
    <w:rsid w:val="00AE7391"/>
    <w:rsid w:val="00B00612"/>
    <w:rsid w:val="00C162C9"/>
    <w:rsid w:val="00C3348B"/>
    <w:rsid w:val="00C346CA"/>
    <w:rsid w:val="00CE3439"/>
    <w:rsid w:val="00DC5D4B"/>
    <w:rsid w:val="00E17A79"/>
    <w:rsid w:val="00EA4B26"/>
    <w:rsid w:val="00EC4AB1"/>
    <w:rsid w:val="00EE60CB"/>
    <w:rsid w:val="00FC6A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D1A97"/>
    <w:rPr>
      <w:color w:val="808080"/>
    </w:rPr>
  </w:style>
  <w:style w:type="paragraph" w:customStyle="1" w:styleId="EEE8A9349F1E4DDDA9579FAF4431A0BF">
    <w:name w:val="EEE8A9349F1E4DDDA9579FAF4431A0BF"/>
  </w:style>
  <w:style w:type="paragraph" w:customStyle="1" w:styleId="4B847BDF376E42328FC8119B69D88E45">
    <w:name w:val="4B847BDF376E42328FC8119B69D88E45"/>
  </w:style>
  <w:style w:type="paragraph" w:customStyle="1" w:styleId="6C205149DA7246B8A74B122FE2493CF6">
    <w:name w:val="6C205149DA7246B8A74B122FE2493CF6"/>
  </w:style>
  <w:style w:type="paragraph" w:customStyle="1" w:styleId="5668CA2CBEC1416F9DAF29A780D93B8A">
    <w:name w:val="5668CA2CBEC1416F9DAF29A780D93B8A"/>
  </w:style>
  <w:style w:type="paragraph" w:customStyle="1" w:styleId="C3E5E934825645F6BE31FDDD8BBA5A1F">
    <w:name w:val="C3E5E934825645F6BE31FDDD8BBA5A1F"/>
  </w:style>
  <w:style w:type="paragraph" w:customStyle="1" w:styleId="0B9D4CE580354115B4DC51BE4E420916">
    <w:name w:val="0B9D4CE580354115B4DC51BE4E420916"/>
  </w:style>
  <w:style w:type="paragraph" w:customStyle="1" w:styleId="545441A162A241AAA59D8FDDD3FD8F21">
    <w:name w:val="545441A162A241AAA59D8FDDD3FD8F21"/>
  </w:style>
  <w:style w:type="paragraph" w:customStyle="1" w:styleId="D3E13C4CB3FE496498DEB595A22254C8">
    <w:name w:val="D3E13C4CB3FE496498DEB595A22254C8"/>
  </w:style>
  <w:style w:type="paragraph" w:customStyle="1" w:styleId="72E5A6DB07FA493B9B80DEFCB783C507">
    <w:name w:val="72E5A6DB07FA493B9B80DEFCB783C507"/>
  </w:style>
  <w:style w:type="paragraph" w:customStyle="1" w:styleId="F8CE46B27D1643C0B22285025CC82BAB">
    <w:name w:val="F8CE46B27D1643C0B22285025CC82BAB"/>
  </w:style>
  <w:style w:type="paragraph" w:customStyle="1" w:styleId="714227F31581444CAA7AC5E55F769BF6">
    <w:name w:val="714227F31581444CAA7AC5E55F769BF6"/>
  </w:style>
  <w:style w:type="paragraph" w:customStyle="1" w:styleId="FF46CB8629FF4B8A98746E5269860BEC">
    <w:name w:val="FF46CB8629FF4B8A98746E5269860BEC"/>
  </w:style>
  <w:style w:type="paragraph" w:customStyle="1" w:styleId="5A6B184B93934F878E6229F7EFB8EFD5">
    <w:name w:val="5A6B184B93934F878E6229F7EFB8EFD5"/>
  </w:style>
  <w:style w:type="paragraph" w:customStyle="1" w:styleId="4E1940E39C1E4396989EF2B3625E0EF1">
    <w:name w:val="4E1940E39C1E4396989EF2B3625E0EF1"/>
  </w:style>
  <w:style w:type="paragraph" w:customStyle="1" w:styleId="1A67CFBC7FF24DA389F6FF382D2A8B5F">
    <w:name w:val="1A67CFBC7FF24DA389F6FF382D2A8B5F"/>
  </w:style>
  <w:style w:type="paragraph" w:customStyle="1" w:styleId="A7BE5B9A5A174153946230105F2E9DD1">
    <w:name w:val="A7BE5B9A5A174153946230105F2E9DD1"/>
  </w:style>
  <w:style w:type="paragraph" w:customStyle="1" w:styleId="AC1DC1FEF4B14ECC9664CE329367D499">
    <w:name w:val="AC1DC1FEF4B14ECC9664CE329367D499"/>
  </w:style>
  <w:style w:type="paragraph" w:customStyle="1" w:styleId="99228614F37849388FF088608811AB37">
    <w:name w:val="99228614F37849388FF088608811AB37"/>
  </w:style>
  <w:style w:type="paragraph" w:customStyle="1" w:styleId="0B4DFB8BEE0E4717BC0493337136AEFB">
    <w:name w:val="0B4DFB8BEE0E4717BC0493337136AEFB"/>
  </w:style>
  <w:style w:type="paragraph" w:customStyle="1" w:styleId="2FF82ABE5FD14DFDA55480FB75ACFAA0">
    <w:name w:val="2FF82ABE5FD14DFDA55480FB75ACFAA0"/>
  </w:style>
  <w:style w:type="paragraph" w:customStyle="1" w:styleId="7365287D45BC494B8300866C9FF3D32B">
    <w:name w:val="7365287D45BC494B8300866C9FF3D32B"/>
  </w:style>
  <w:style w:type="paragraph" w:customStyle="1" w:styleId="D100362C5B9C4C0CA7FB6232E596312D">
    <w:name w:val="D100362C5B9C4C0CA7FB6232E596312D"/>
  </w:style>
  <w:style w:type="paragraph" w:customStyle="1" w:styleId="0A25050143584A86AE1E1EF8BC88D36D">
    <w:name w:val="0A25050143584A86AE1E1EF8BC88D36D"/>
  </w:style>
  <w:style w:type="paragraph" w:customStyle="1" w:styleId="409F02A817CD4B14BC81B9654323E118">
    <w:name w:val="409F02A817CD4B14BC81B9654323E118"/>
  </w:style>
  <w:style w:type="paragraph" w:customStyle="1" w:styleId="0CA151086D1D40ECA9E8E4231F69487F">
    <w:name w:val="0CA151086D1D40ECA9E8E4231F69487F"/>
  </w:style>
  <w:style w:type="paragraph" w:customStyle="1" w:styleId="B797B652081841BE91EFA6444F24DE1B">
    <w:name w:val="B797B652081841BE91EFA6444F24DE1B"/>
  </w:style>
  <w:style w:type="paragraph" w:customStyle="1" w:styleId="BF525A5D8B764D919D67A06A7C05FBCF">
    <w:name w:val="BF525A5D8B764D919D67A06A7C05FBCF"/>
  </w:style>
  <w:style w:type="paragraph" w:customStyle="1" w:styleId="AD767395A7F5460689FD6EDA5F625BB5">
    <w:name w:val="AD767395A7F5460689FD6EDA5F625BB5"/>
  </w:style>
  <w:style w:type="paragraph" w:customStyle="1" w:styleId="4B128431B3CD4FB792E2F857651EA759">
    <w:name w:val="4B128431B3CD4FB792E2F857651EA759"/>
  </w:style>
  <w:style w:type="paragraph" w:customStyle="1" w:styleId="6513E3079F3342B5B45B246EA285A74F">
    <w:name w:val="6513E3079F3342B5B45B246EA285A74F"/>
  </w:style>
  <w:style w:type="paragraph" w:customStyle="1" w:styleId="7A99174D7BD843B1A5D0022007C93EA2">
    <w:name w:val="7A99174D7BD843B1A5D0022007C93EA2"/>
  </w:style>
  <w:style w:type="paragraph" w:customStyle="1" w:styleId="68FE2B59233A41379B532311E2978409">
    <w:name w:val="68FE2B59233A41379B532311E2978409"/>
  </w:style>
  <w:style w:type="paragraph" w:customStyle="1" w:styleId="89BB7F36BDED43DA82AF75E81188EA22">
    <w:name w:val="89BB7F36BDED43DA82AF75E81188EA22"/>
  </w:style>
  <w:style w:type="paragraph" w:customStyle="1" w:styleId="A9A663D5F7754E3FB6B0837B78A2D46C">
    <w:name w:val="A9A663D5F7754E3FB6B0837B78A2D46C"/>
  </w:style>
  <w:style w:type="paragraph" w:customStyle="1" w:styleId="2BC10927A09B4C898CAFCAFE9F53C1EF">
    <w:name w:val="2BC10927A09B4C898CAFCAFE9F53C1EF"/>
  </w:style>
  <w:style w:type="paragraph" w:customStyle="1" w:styleId="0A934ABC34F54D50B163B3B1ECDCEA0D">
    <w:name w:val="0A934ABC34F54D50B163B3B1ECDCEA0D"/>
  </w:style>
  <w:style w:type="paragraph" w:customStyle="1" w:styleId="8E06403ADC3D462F830FB5B9000D9E89">
    <w:name w:val="8E06403ADC3D462F830FB5B9000D9E89"/>
  </w:style>
  <w:style w:type="paragraph" w:customStyle="1" w:styleId="2DFE0A3BFEF5455A9BDE93E3DC55D4E1">
    <w:name w:val="2DFE0A3BFEF5455A9BDE93E3DC55D4E1"/>
    <w:rsid w:val="00045091"/>
  </w:style>
  <w:style w:type="paragraph" w:customStyle="1" w:styleId="263728D8A01D44EB9A274BDE1EBE31DE">
    <w:name w:val="263728D8A01D44EB9A274BDE1EBE31DE"/>
    <w:rsid w:val="00045091"/>
  </w:style>
  <w:style w:type="paragraph" w:customStyle="1" w:styleId="92F7750DEE12435C82D570626C5584D0">
    <w:name w:val="92F7750DEE12435C82D570626C5584D0"/>
    <w:rsid w:val="00045091"/>
  </w:style>
  <w:style w:type="paragraph" w:customStyle="1" w:styleId="E9BD6A7069534EC2B561D9D49EEE8D4A">
    <w:name w:val="E9BD6A7069534EC2B561D9D49EEE8D4A"/>
    <w:rsid w:val="00045091"/>
  </w:style>
  <w:style w:type="paragraph" w:customStyle="1" w:styleId="0AB30C7DFBEA43B3AF2AF718A32F2EC11">
    <w:name w:val="0AB30C7DFBEA43B3AF2AF718A32F2EC11"/>
    <w:rsid w:val="00277825"/>
    <w:rPr>
      <w:rFonts w:eastAsiaTheme="minorHAnsi"/>
      <w:lang w:eastAsia="en-US"/>
    </w:rPr>
  </w:style>
  <w:style w:type="paragraph" w:customStyle="1" w:styleId="0146EEF75B194AAF90CC046C4C5C3837">
    <w:name w:val="0146EEF75B194AAF90CC046C4C5C3837"/>
    <w:rsid w:val="00DC5D4B"/>
    <w:rPr>
      <w:kern w:val="2"/>
      <w14:ligatures w14:val="standardContextual"/>
    </w:rPr>
  </w:style>
  <w:style w:type="paragraph" w:customStyle="1" w:styleId="0AB30C7DFBEA43B3AF2AF718A32F2EC1">
    <w:name w:val="0AB30C7DFBEA43B3AF2AF718A32F2EC1"/>
    <w:rsid w:val="005D1A97"/>
    <w:rPr>
      <w:rFonts w:eastAsiaTheme="minorHAnsi"/>
      <w:lang w:eastAsia="en-US"/>
    </w:rPr>
  </w:style>
  <w:style w:type="paragraph" w:customStyle="1" w:styleId="60EE9C62723440C09298B024EB2AB9DF">
    <w:name w:val="60EE9C62723440C09298B024EB2AB9DF"/>
    <w:rsid w:val="005D1A97"/>
    <w:pPr>
      <w:spacing w:line="278" w:lineRule="auto"/>
    </w:pPr>
    <w:rPr>
      <w:kern w:val="2"/>
      <w:sz w:val="24"/>
      <w:szCs w:val="24"/>
      <w14:ligatures w14:val="standardContextual"/>
    </w:rPr>
  </w:style>
  <w:style w:type="paragraph" w:customStyle="1" w:styleId="00CC17B8849D46F29E00E12DCD98F91D">
    <w:name w:val="00CC17B8849D46F29E00E12DCD98F91D"/>
    <w:rsid w:val="005D1A97"/>
    <w:pPr>
      <w:spacing w:line="278" w:lineRule="auto"/>
    </w:pPr>
    <w:rPr>
      <w:kern w:val="2"/>
      <w:sz w:val="24"/>
      <w:szCs w:val="24"/>
      <w14:ligatures w14:val="standardContextual"/>
    </w:rPr>
  </w:style>
  <w:style w:type="paragraph" w:customStyle="1" w:styleId="74B4E93C540440C5BF84B630AABDA5E7">
    <w:name w:val="74B4E93C540440C5BF84B630AABDA5E7"/>
    <w:rsid w:val="005D1A97"/>
    <w:pPr>
      <w:spacing w:line="278" w:lineRule="auto"/>
    </w:pPr>
    <w:rPr>
      <w:kern w:val="2"/>
      <w:sz w:val="24"/>
      <w:szCs w:val="24"/>
      <w14:ligatures w14:val="standardContextual"/>
    </w:rPr>
  </w:style>
  <w:style w:type="paragraph" w:customStyle="1" w:styleId="5F3869091EA44FE59710DCA8651F7E3D">
    <w:name w:val="5F3869091EA44FE59710DCA8651F7E3D"/>
    <w:rsid w:val="005D1A97"/>
    <w:pPr>
      <w:spacing w:line="278" w:lineRule="auto"/>
    </w:pPr>
    <w:rPr>
      <w:kern w:val="2"/>
      <w:sz w:val="24"/>
      <w:szCs w:val="24"/>
      <w14:ligatures w14:val="standardContextual"/>
    </w:rPr>
  </w:style>
  <w:style w:type="paragraph" w:customStyle="1" w:styleId="8CD15E0FC25543AC9509B9200DD649EE">
    <w:name w:val="8CD15E0FC25543AC9509B9200DD649EE"/>
    <w:rsid w:val="005D1A97"/>
    <w:pPr>
      <w:spacing w:line="278" w:lineRule="auto"/>
    </w:pPr>
    <w:rPr>
      <w:kern w:val="2"/>
      <w:sz w:val="24"/>
      <w:szCs w:val="24"/>
      <w14:ligatures w14:val="standardContextual"/>
    </w:rPr>
  </w:style>
  <w:style w:type="paragraph" w:customStyle="1" w:styleId="6094CB27BF3E4CBFBB3777B5D710B0A5">
    <w:name w:val="6094CB27BF3E4CBFBB3777B5D710B0A5"/>
    <w:rsid w:val="005D1A97"/>
    <w:pPr>
      <w:spacing w:line="278" w:lineRule="auto"/>
    </w:pPr>
    <w:rPr>
      <w:kern w:val="2"/>
      <w:sz w:val="24"/>
      <w:szCs w:val="24"/>
      <w14:ligatures w14:val="standardContextual"/>
    </w:rPr>
  </w:style>
  <w:style w:type="paragraph" w:customStyle="1" w:styleId="09C21B8D62C14F7CB852C7A282C1B9E9">
    <w:name w:val="09C21B8D62C14F7CB852C7A282C1B9E9"/>
    <w:rsid w:val="005D1A97"/>
    <w:pPr>
      <w:spacing w:line="278" w:lineRule="auto"/>
    </w:pPr>
    <w:rPr>
      <w:kern w:val="2"/>
      <w:sz w:val="24"/>
      <w:szCs w:val="24"/>
      <w14:ligatures w14:val="standardContextual"/>
    </w:rPr>
  </w:style>
  <w:style w:type="paragraph" w:customStyle="1" w:styleId="0A3A5FA705D846818F8520308CFAFEB2">
    <w:name w:val="0A3A5FA705D846818F8520308CFAFEB2"/>
    <w:rsid w:val="005D1A97"/>
    <w:pPr>
      <w:spacing w:line="278" w:lineRule="auto"/>
    </w:pPr>
    <w:rPr>
      <w:kern w:val="2"/>
      <w:sz w:val="24"/>
      <w:szCs w:val="24"/>
      <w14:ligatures w14:val="standardContextual"/>
    </w:rPr>
  </w:style>
  <w:style w:type="paragraph" w:customStyle="1" w:styleId="6CFC9DE97D4B41A78AE17C9F18CF16C7">
    <w:name w:val="6CFC9DE97D4B41A78AE17C9F18CF16C7"/>
    <w:rsid w:val="005D1A97"/>
    <w:pPr>
      <w:spacing w:line="278" w:lineRule="auto"/>
    </w:pPr>
    <w:rPr>
      <w:kern w:val="2"/>
      <w:sz w:val="24"/>
      <w:szCs w:val="24"/>
      <w14:ligatures w14:val="standardContextual"/>
    </w:rPr>
  </w:style>
  <w:style w:type="paragraph" w:customStyle="1" w:styleId="BAD83615776A41D1946BA1D7E6147057">
    <w:name w:val="BAD83615776A41D1946BA1D7E6147057"/>
    <w:rsid w:val="005D1A97"/>
    <w:pPr>
      <w:spacing w:line="278" w:lineRule="auto"/>
    </w:pPr>
    <w:rPr>
      <w:kern w:val="2"/>
      <w:sz w:val="24"/>
      <w:szCs w:val="24"/>
      <w14:ligatures w14:val="standardContextual"/>
    </w:rPr>
  </w:style>
  <w:style w:type="paragraph" w:customStyle="1" w:styleId="5E110F40793A4F9EB7D309A77B007680">
    <w:name w:val="5E110F40793A4F9EB7D309A77B007680"/>
    <w:rsid w:val="005D1A97"/>
    <w:pPr>
      <w:spacing w:line="278" w:lineRule="auto"/>
    </w:pPr>
    <w:rPr>
      <w:kern w:val="2"/>
      <w:sz w:val="24"/>
      <w:szCs w:val="24"/>
      <w14:ligatures w14:val="standardContextual"/>
    </w:rPr>
  </w:style>
  <w:style w:type="paragraph" w:customStyle="1" w:styleId="12CE2D5922774C318D6E2DCBAE3338AC">
    <w:name w:val="12CE2D5922774C318D6E2DCBAE3338AC"/>
    <w:rsid w:val="005D1A97"/>
    <w:pPr>
      <w:spacing w:line="278" w:lineRule="auto"/>
    </w:pPr>
    <w:rPr>
      <w:kern w:val="2"/>
      <w:sz w:val="24"/>
      <w:szCs w:val="24"/>
      <w14:ligatures w14:val="standardContextual"/>
    </w:rPr>
  </w:style>
  <w:style w:type="paragraph" w:customStyle="1" w:styleId="7C60BBC21A6F47FCA17DBADB5FEBE494">
    <w:name w:val="7C60BBC21A6F47FCA17DBADB5FEBE494"/>
    <w:rsid w:val="005D1A97"/>
    <w:pPr>
      <w:spacing w:line="278" w:lineRule="auto"/>
    </w:pPr>
    <w:rPr>
      <w:kern w:val="2"/>
      <w:sz w:val="24"/>
      <w:szCs w:val="24"/>
      <w14:ligatures w14:val="standardContextual"/>
    </w:rPr>
  </w:style>
  <w:style w:type="paragraph" w:customStyle="1" w:styleId="F7441C655D404AA0B61BA9168D7DFD2E">
    <w:name w:val="F7441C655D404AA0B61BA9168D7DFD2E"/>
    <w:rsid w:val="005D1A97"/>
    <w:pPr>
      <w:spacing w:line="278" w:lineRule="auto"/>
    </w:pPr>
    <w:rPr>
      <w:kern w:val="2"/>
      <w:sz w:val="24"/>
      <w:szCs w:val="24"/>
      <w14:ligatures w14:val="standardContextual"/>
    </w:rPr>
  </w:style>
  <w:style w:type="paragraph" w:customStyle="1" w:styleId="D4E197F0465746B28F529E214BDB7BA6">
    <w:name w:val="D4E197F0465746B28F529E214BDB7BA6"/>
    <w:rsid w:val="005D1A97"/>
    <w:pPr>
      <w:spacing w:line="278" w:lineRule="auto"/>
    </w:pPr>
    <w:rPr>
      <w:kern w:val="2"/>
      <w:sz w:val="24"/>
      <w:szCs w:val="24"/>
      <w14:ligatures w14:val="standardContextual"/>
    </w:rPr>
  </w:style>
  <w:style w:type="paragraph" w:customStyle="1" w:styleId="24526C8E655D4FD5AA2BF53E68C3E490">
    <w:name w:val="24526C8E655D4FD5AA2BF53E68C3E490"/>
    <w:rsid w:val="005D1A97"/>
    <w:pPr>
      <w:spacing w:line="278" w:lineRule="auto"/>
    </w:pPr>
    <w:rPr>
      <w:kern w:val="2"/>
      <w:sz w:val="24"/>
      <w:szCs w:val="24"/>
      <w14:ligatures w14:val="standardContextual"/>
    </w:rPr>
  </w:style>
  <w:style w:type="paragraph" w:customStyle="1" w:styleId="C24AA81957A041C8BAF20174CE817C64">
    <w:name w:val="C24AA81957A041C8BAF20174CE817C64"/>
    <w:rsid w:val="005D1A97"/>
    <w:pPr>
      <w:spacing w:line="278" w:lineRule="auto"/>
    </w:pPr>
    <w:rPr>
      <w:kern w:val="2"/>
      <w:sz w:val="24"/>
      <w:szCs w:val="24"/>
      <w14:ligatures w14:val="standardContextual"/>
    </w:rPr>
  </w:style>
  <w:style w:type="paragraph" w:customStyle="1" w:styleId="5B2D6868942F4DF8B87A302CF5045CF9">
    <w:name w:val="5B2D6868942F4DF8B87A302CF5045CF9"/>
    <w:rsid w:val="005D1A97"/>
    <w:pPr>
      <w:spacing w:line="278" w:lineRule="auto"/>
    </w:pPr>
    <w:rPr>
      <w:kern w:val="2"/>
      <w:sz w:val="24"/>
      <w:szCs w:val="24"/>
      <w14:ligatures w14:val="standardContextual"/>
    </w:rPr>
  </w:style>
  <w:style w:type="paragraph" w:customStyle="1" w:styleId="98FCEDD267864EC6AE2EE430831E981F">
    <w:name w:val="98FCEDD267864EC6AE2EE430831E981F"/>
    <w:rsid w:val="005D1A97"/>
    <w:pPr>
      <w:spacing w:line="278" w:lineRule="auto"/>
    </w:pPr>
    <w:rPr>
      <w:kern w:val="2"/>
      <w:sz w:val="24"/>
      <w:szCs w:val="24"/>
      <w14:ligatures w14:val="standardContextual"/>
    </w:rPr>
  </w:style>
  <w:style w:type="paragraph" w:customStyle="1" w:styleId="54CBCE00564247EC9CEBB3542018CBF4">
    <w:name w:val="54CBCE00564247EC9CEBB3542018CBF4"/>
    <w:rsid w:val="005D1A97"/>
    <w:pPr>
      <w:spacing w:line="278" w:lineRule="auto"/>
    </w:pPr>
    <w:rPr>
      <w:kern w:val="2"/>
      <w:sz w:val="24"/>
      <w:szCs w:val="24"/>
      <w14:ligatures w14:val="standardContextual"/>
    </w:rPr>
  </w:style>
  <w:style w:type="paragraph" w:customStyle="1" w:styleId="3A0E680E3B60452688811408D99FDDD9">
    <w:name w:val="3A0E680E3B60452688811408D99FDDD9"/>
    <w:rsid w:val="005D1A97"/>
    <w:pPr>
      <w:spacing w:line="278" w:lineRule="auto"/>
    </w:pPr>
    <w:rPr>
      <w:kern w:val="2"/>
      <w:sz w:val="24"/>
      <w:szCs w:val="24"/>
      <w14:ligatures w14:val="standardContextual"/>
    </w:rPr>
  </w:style>
  <w:style w:type="paragraph" w:customStyle="1" w:styleId="669C1D0942124F4BA202DCBEE73F9B0B">
    <w:name w:val="669C1D0942124F4BA202DCBEE73F9B0B"/>
    <w:rsid w:val="005D1A97"/>
    <w:pPr>
      <w:spacing w:line="278" w:lineRule="auto"/>
    </w:pPr>
    <w:rPr>
      <w:kern w:val="2"/>
      <w:sz w:val="24"/>
      <w:szCs w:val="24"/>
      <w14:ligatures w14:val="standardContextual"/>
    </w:rPr>
  </w:style>
  <w:style w:type="paragraph" w:customStyle="1" w:styleId="19861084C9464923A56AF8D4C92E78C0">
    <w:name w:val="19861084C9464923A56AF8D4C92E78C0"/>
    <w:rsid w:val="005D1A97"/>
    <w:pPr>
      <w:spacing w:line="278" w:lineRule="auto"/>
    </w:pPr>
    <w:rPr>
      <w:kern w:val="2"/>
      <w:sz w:val="24"/>
      <w:szCs w:val="24"/>
      <w14:ligatures w14:val="standardContextual"/>
    </w:rPr>
  </w:style>
  <w:style w:type="paragraph" w:customStyle="1" w:styleId="24B68016DD664377BC41EBE44062F1D1">
    <w:name w:val="24B68016DD664377BC41EBE44062F1D1"/>
    <w:rsid w:val="005D1A97"/>
    <w:pPr>
      <w:spacing w:line="278" w:lineRule="auto"/>
    </w:pPr>
    <w:rPr>
      <w:kern w:val="2"/>
      <w:sz w:val="24"/>
      <w:szCs w:val="24"/>
      <w14:ligatures w14:val="standardContextual"/>
    </w:rPr>
  </w:style>
  <w:style w:type="paragraph" w:customStyle="1" w:styleId="88AB93F25DC84073845F2694C1FC94EA">
    <w:name w:val="88AB93F25DC84073845F2694C1FC94EA"/>
    <w:rsid w:val="005D1A97"/>
    <w:pPr>
      <w:spacing w:line="278" w:lineRule="auto"/>
    </w:pPr>
    <w:rPr>
      <w:kern w:val="2"/>
      <w:sz w:val="24"/>
      <w:szCs w:val="24"/>
      <w14:ligatures w14:val="standardContextual"/>
    </w:rPr>
  </w:style>
  <w:style w:type="paragraph" w:customStyle="1" w:styleId="50036EC14CBF4820B579B70EF3FB8E22">
    <w:name w:val="50036EC14CBF4820B579B70EF3FB8E22"/>
    <w:rsid w:val="005D1A97"/>
    <w:pPr>
      <w:spacing w:line="278" w:lineRule="auto"/>
    </w:pPr>
    <w:rPr>
      <w:kern w:val="2"/>
      <w:sz w:val="24"/>
      <w:szCs w:val="24"/>
      <w14:ligatures w14:val="standardContextual"/>
    </w:rPr>
  </w:style>
  <w:style w:type="paragraph" w:customStyle="1" w:styleId="A866A44D976E4CD1AE18F23D8F00141C">
    <w:name w:val="A866A44D976E4CD1AE18F23D8F00141C"/>
    <w:rsid w:val="005D1A97"/>
    <w:pPr>
      <w:spacing w:line="278" w:lineRule="auto"/>
    </w:pPr>
    <w:rPr>
      <w:kern w:val="2"/>
      <w:sz w:val="24"/>
      <w:szCs w:val="24"/>
      <w14:ligatures w14:val="standardContextual"/>
    </w:rPr>
  </w:style>
  <w:style w:type="paragraph" w:customStyle="1" w:styleId="6B5C607A1092436F9FE4DB7A4A526AE3">
    <w:name w:val="6B5C607A1092436F9FE4DB7A4A526AE3"/>
    <w:rsid w:val="005D1A97"/>
    <w:pPr>
      <w:spacing w:line="278" w:lineRule="auto"/>
    </w:pPr>
    <w:rPr>
      <w:kern w:val="2"/>
      <w:sz w:val="24"/>
      <w:szCs w:val="24"/>
      <w14:ligatures w14:val="standardContextual"/>
    </w:rPr>
  </w:style>
  <w:style w:type="paragraph" w:customStyle="1" w:styleId="4009D7F1BD0D4E53B4D98B17049A6CCA">
    <w:name w:val="4009D7F1BD0D4E53B4D98B17049A6CCA"/>
    <w:rsid w:val="005D1A97"/>
    <w:pPr>
      <w:spacing w:line="278" w:lineRule="auto"/>
    </w:pPr>
    <w:rPr>
      <w:kern w:val="2"/>
      <w:sz w:val="24"/>
      <w:szCs w:val="24"/>
      <w14:ligatures w14:val="standardContextual"/>
    </w:rPr>
  </w:style>
  <w:style w:type="paragraph" w:customStyle="1" w:styleId="5B113E66BEBD40768CF164494069211B">
    <w:name w:val="5B113E66BEBD40768CF164494069211B"/>
    <w:rsid w:val="005D1A97"/>
    <w:pPr>
      <w:spacing w:line="278" w:lineRule="auto"/>
    </w:pPr>
    <w:rPr>
      <w:kern w:val="2"/>
      <w:sz w:val="24"/>
      <w:szCs w:val="24"/>
      <w14:ligatures w14:val="standardContextual"/>
    </w:rPr>
  </w:style>
  <w:style w:type="paragraph" w:customStyle="1" w:styleId="AF39DA25C0884B1C9243652CD38E5D6D">
    <w:name w:val="AF39DA25C0884B1C9243652CD38E5D6D"/>
    <w:rsid w:val="005D1A97"/>
    <w:pPr>
      <w:spacing w:line="278" w:lineRule="auto"/>
    </w:pPr>
    <w:rPr>
      <w:kern w:val="2"/>
      <w:sz w:val="24"/>
      <w:szCs w:val="24"/>
      <w14:ligatures w14:val="standardContextual"/>
    </w:rPr>
  </w:style>
  <w:style w:type="paragraph" w:customStyle="1" w:styleId="B1C2FB942D1A4CEE809901B1169A6172">
    <w:name w:val="B1C2FB942D1A4CEE809901B1169A6172"/>
    <w:rsid w:val="005D1A97"/>
    <w:pPr>
      <w:spacing w:line="278" w:lineRule="auto"/>
    </w:pPr>
    <w:rPr>
      <w:kern w:val="2"/>
      <w:sz w:val="24"/>
      <w:szCs w:val="24"/>
      <w14:ligatures w14:val="standardContextual"/>
    </w:rPr>
  </w:style>
  <w:style w:type="paragraph" w:customStyle="1" w:styleId="3B3BBE62F0D44EF683B80B1703717861">
    <w:name w:val="3B3BBE62F0D44EF683B80B1703717861"/>
    <w:rsid w:val="005D1A97"/>
    <w:pPr>
      <w:spacing w:line="278" w:lineRule="auto"/>
    </w:pPr>
    <w:rPr>
      <w:kern w:val="2"/>
      <w:sz w:val="24"/>
      <w:szCs w:val="24"/>
      <w14:ligatures w14:val="standardContextual"/>
    </w:rPr>
  </w:style>
  <w:style w:type="paragraph" w:customStyle="1" w:styleId="7BB4198672E94A74A5DFF6D54382106B">
    <w:name w:val="7BB4198672E94A74A5DFF6D54382106B"/>
    <w:rsid w:val="005D1A97"/>
    <w:pPr>
      <w:spacing w:line="278" w:lineRule="auto"/>
    </w:pPr>
    <w:rPr>
      <w:kern w:val="2"/>
      <w:sz w:val="24"/>
      <w:szCs w:val="24"/>
      <w14:ligatures w14:val="standardContextual"/>
    </w:rPr>
  </w:style>
  <w:style w:type="paragraph" w:customStyle="1" w:styleId="778A739B9D94410396E6E0B7451CA60B">
    <w:name w:val="778A739B9D94410396E6E0B7451CA60B"/>
    <w:rsid w:val="005D1A97"/>
    <w:pPr>
      <w:spacing w:line="278" w:lineRule="auto"/>
    </w:pPr>
    <w:rPr>
      <w:kern w:val="2"/>
      <w:sz w:val="24"/>
      <w:szCs w:val="24"/>
      <w14:ligatures w14:val="standardContextual"/>
    </w:rPr>
  </w:style>
  <w:style w:type="paragraph" w:customStyle="1" w:styleId="49E2962F53AB452386E3DE54E1D12555">
    <w:name w:val="49E2962F53AB452386E3DE54E1D12555"/>
    <w:rsid w:val="005D1A97"/>
    <w:pPr>
      <w:spacing w:line="278" w:lineRule="auto"/>
    </w:pPr>
    <w:rPr>
      <w:kern w:val="2"/>
      <w:sz w:val="24"/>
      <w:szCs w:val="24"/>
      <w14:ligatures w14:val="standardContextual"/>
    </w:rPr>
  </w:style>
  <w:style w:type="paragraph" w:customStyle="1" w:styleId="5817FD8FC331444F9C3C1A053EA1541F">
    <w:name w:val="5817FD8FC331444F9C3C1A053EA1541F"/>
    <w:rsid w:val="005D1A97"/>
    <w:pPr>
      <w:spacing w:line="278" w:lineRule="auto"/>
    </w:pPr>
    <w:rPr>
      <w:kern w:val="2"/>
      <w:sz w:val="24"/>
      <w:szCs w:val="24"/>
      <w14:ligatures w14:val="standardContextual"/>
    </w:rPr>
  </w:style>
  <w:style w:type="paragraph" w:customStyle="1" w:styleId="706BF7486D2F4C0B94465137E88729A5">
    <w:name w:val="706BF7486D2F4C0B94465137E88729A5"/>
    <w:rsid w:val="005D1A97"/>
    <w:pPr>
      <w:spacing w:line="278" w:lineRule="auto"/>
    </w:pPr>
    <w:rPr>
      <w:kern w:val="2"/>
      <w:sz w:val="24"/>
      <w:szCs w:val="24"/>
      <w14:ligatures w14:val="standardContextual"/>
    </w:rPr>
  </w:style>
  <w:style w:type="paragraph" w:customStyle="1" w:styleId="995BEBA942D5417E9EDEC44B180A2C25">
    <w:name w:val="995BEBA942D5417E9EDEC44B180A2C25"/>
    <w:rsid w:val="005D1A97"/>
    <w:pPr>
      <w:spacing w:line="278" w:lineRule="auto"/>
    </w:pPr>
    <w:rPr>
      <w:kern w:val="2"/>
      <w:sz w:val="24"/>
      <w:szCs w:val="24"/>
      <w14:ligatures w14:val="standardContextual"/>
    </w:rPr>
  </w:style>
  <w:style w:type="paragraph" w:customStyle="1" w:styleId="144C7E81A5C641CEA5D41893EE0685A5">
    <w:name w:val="144C7E81A5C641CEA5D41893EE0685A5"/>
    <w:rsid w:val="005D1A97"/>
    <w:pPr>
      <w:spacing w:line="278" w:lineRule="auto"/>
    </w:pPr>
    <w:rPr>
      <w:kern w:val="2"/>
      <w:sz w:val="24"/>
      <w:szCs w:val="24"/>
      <w14:ligatures w14:val="standardContextual"/>
    </w:rPr>
  </w:style>
  <w:style w:type="paragraph" w:customStyle="1" w:styleId="CE206FAA87E7443DAD90BD663AB69C33">
    <w:name w:val="CE206FAA87E7443DAD90BD663AB69C33"/>
    <w:rsid w:val="005D1A97"/>
    <w:pPr>
      <w:spacing w:line="278" w:lineRule="auto"/>
    </w:pPr>
    <w:rPr>
      <w:kern w:val="2"/>
      <w:sz w:val="24"/>
      <w:szCs w:val="24"/>
      <w14:ligatures w14:val="standardContextual"/>
    </w:rPr>
  </w:style>
  <w:style w:type="paragraph" w:customStyle="1" w:styleId="E580D903E83E44938EB72B38DE355B7F">
    <w:name w:val="E580D903E83E44938EB72B38DE355B7F"/>
    <w:rsid w:val="005D1A97"/>
    <w:pPr>
      <w:spacing w:line="278" w:lineRule="auto"/>
    </w:pPr>
    <w:rPr>
      <w:kern w:val="2"/>
      <w:sz w:val="24"/>
      <w:szCs w:val="24"/>
      <w14:ligatures w14:val="standardContextual"/>
    </w:rPr>
  </w:style>
  <w:style w:type="paragraph" w:customStyle="1" w:styleId="1C2C1BF75D184071B595054FB25FE28F">
    <w:name w:val="1C2C1BF75D184071B595054FB25FE28F"/>
    <w:rsid w:val="005D1A97"/>
    <w:pPr>
      <w:spacing w:line="278" w:lineRule="auto"/>
    </w:pPr>
    <w:rPr>
      <w:kern w:val="2"/>
      <w:sz w:val="24"/>
      <w:szCs w:val="24"/>
      <w14:ligatures w14:val="standardContextual"/>
    </w:rPr>
  </w:style>
  <w:style w:type="paragraph" w:customStyle="1" w:styleId="A9E9A40FF25A49A2BD4DB5096357E4A5">
    <w:name w:val="A9E9A40FF25A49A2BD4DB5096357E4A5"/>
    <w:rsid w:val="005D1A97"/>
    <w:pPr>
      <w:spacing w:line="278" w:lineRule="auto"/>
    </w:pPr>
    <w:rPr>
      <w:kern w:val="2"/>
      <w:sz w:val="24"/>
      <w:szCs w:val="24"/>
      <w14:ligatures w14:val="standardContextual"/>
    </w:rPr>
  </w:style>
  <w:style w:type="paragraph" w:customStyle="1" w:styleId="7ED141A6B0304F049D8D7D4D375F07A5">
    <w:name w:val="7ED141A6B0304F049D8D7D4D375F07A5"/>
    <w:rsid w:val="005D1A97"/>
    <w:pPr>
      <w:spacing w:line="278" w:lineRule="auto"/>
    </w:pPr>
    <w:rPr>
      <w:kern w:val="2"/>
      <w:sz w:val="24"/>
      <w:szCs w:val="24"/>
      <w14:ligatures w14:val="standardContextual"/>
    </w:rPr>
  </w:style>
  <w:style w:type="paragraph" w:customStyle="1" w:styleId="CA8B98ACEFB64753AC3D7D2E8AA8BDB8">
    <w:name w:val="CA8B98ACEFB64753AC3D7D2E8AA8BDB8"/>
    <w:rsid w:val="005D1A97"/>
    <w:pPr>
      <w:spacing w:line="278" w:lineRule="auto"/>
    </w:pPr>
    <w:rPr>
      <w:kern w:val="2"/>
      <w:sz w:val="24"/>
      <w:szCs w:val="24"/>
      <w14:ligatures w14:val="standardContextual"/>
    </w:rPr>
  </w:style>
  <w:style w:type="paragraph" w:customStyle="1" w:styleId="E5D3F1D012E443058F32C7DC2F232B0E">
    <w:name w:val="E5D3F1D012E443058F32C7DC2F232B0E"/>
    <w:rsid w:val="005D1A97"/>
    <w:pPr>
      <w:spacing w:line="278" w:lineRule="auto"/>
    </w:pPr>
    <w:rPr>
      <w:kern w:val="2"/>
      <w:sz w:val="24"/>
      <w:szCs w:val="24"/>
      <w14:ligatures w14:val="standardContextual"/>
    </w:rPr>
  </w:style>
  <w:style w:type="paragraph" w:customStyle="1" w:styleId="8E538706B8984E27BE55263BF5DAD8C6">
    <w:name w:val="8E538706B8984E27BE55263BF5DAD8C6"/>
    <w:rsid w:val="005D1A97"/>
    <w:pPr>
      <w:spacing w:line="278" w:lineRule="auto"/>
    </w:pPr>
    <w:rPr>
      <w:kern w:val="2"/>
      <w:sz w:val="24"/>
      <w:szCs w:val="24"/>
      <w14:ligatures w14:val="standardContextual"/>
    </w:rPr>
  </w:style>
  <w:style w:type="paragraph" w:customStyle="1" w:styleId="2ED19106C85346FE9E73D50709BDD708">
    <w:name w:val="2ED19106C85346FE9E73D50709BDD708"/>
    <w:rsid w:val="005D1A97"/>
    <w:pPr>
      <w:spacing w:line="278" w:lineRule="auto"/>
    </w:pPr>
    <w:rPr>
      <w:kern w:val="2"/>
      <w:sz w:val="24"/>
      <w:szCs w:val="24"/>
      <w14:ligatures w14:val="standardContextual"/>
    </w:rPr>
  </w:style>
  <w:style w:type="paragraph" w:customStyle="1" w:styleId="B4ECC7F64DA44C889F62FB00DA126FBF">
    <w:name w:val="B4ECC7F64DA44C889F62FB00DA126FBF"/>
    <w:rsid w:val="005D1A97"/>
    <w:pPr>
      <w:spacing w:line="278" w:lineRule="auto"/>
    </w:pPr>
    <w:rPr>
      <w:kern w:val="2"/>
      <w:sz w:val="24"/>
      <w:szCs w:val="24"/>
      <w14:ligatures w14:val="standardContextual"/>
    </w:rPr>
  </w:style>
  <w:style w:type="paragraph" w:customStyle="1" w:styleId="EEFD0C50FEA14283B871CF1FCF2CCAB9">
    <w:name w:val="EEFD0C50FEA14283B871CF1FCF2CCAB9"/>
    <w:rsid w:val="005D1A97"/>
    <w:pPr>
      <w:spacing w:line="278" w:lineRule="auto"/>
    </w:pPr>
    <w:rPr>
      <w:kern w:val="2"/>
      <w:sz w:val="24"/>
      <w:szCs w:val="24"/>
      <w14:ligatures w14:val="standardContextual"/>
    </w:rPr>
  </w:style>
  <w:style w:type="paragraph" w:customStyle="1" w:styleId="37F53F2664414293974C0F2F00D03C3A">
    <w:name w:val="37F53F2664414293974C0F2F00D03C3A"/>
    <w:rsid w:val="005D1A97"/>
    <w:pPr>
      <w:spacing w:line="278" w:lineRule="auto"/>
    </w:pPr>
    <w:rPr>
      <w:kern w:val="2"/>
      <w:sz w:val="24"/>
      <w:szCs w:val="24"/>
      <w14:ligatures w14:val="standardContextual"/>
    </w:rPr>
  </w:style>
  <w:style w:type="paragraph" w:customStyle="1" w:styleId="70292EBD4C2740A88FDA83A6B1C42C0D">
    <w:name w:val="70292EBD4C2740A88FDA83A6B1C42C0D"/>
    <w:rsid w:val="005D1A97"/>
    <w:pPr>
      <w:spacing w:line="278" w:lineRule="auto"/>
    </w:pPr>
    <w:rPr>
      <w:kern w:val="2"/>
      <w:sz w:val="24"/>
      <w:szCs w:val="24"/>
      <w14:ligatures w14:val="standardContextual"/>
    </w:rPr>
  </w:style>
  <w:style w:type="paragraph" w:customStyle="1" w:styleId="1A1D9EC1C831488F9DA44FEFEE0AED10">
    <w:name w:val="1A1D9EC1C831488F9DA44FEFEE0AED10"/>
    <w:rsid w:val="005D1A97"/>
    <w:pPr>
      <w:spacing w:line="278" w:lineRule="auto"/>
    </w:pPr>
    <w:rPr>
      <w:kern w:val="2"/>
      <w:sz w:val="24"/>
      <w:szCs w:val="24"/>
      <w14:ligatures w14:val="standardContextual"/>
    </w:rPr>
  </w:style>
  <w:style w:type="paragraph" w:customStyle="1" w:styleId="554A200CEA844568A031BD0F48A2E827">
    <w:name w:val="554A200CEA844568A031BD0F48A2E827"/>
    <w:rsid w:val="005D1A97"/>
    <w:pPr>
      <w:spacing w:line="278" w:lineRule="auto"/>
    </w:pPr>
    <w:rPr>
      <w:kern w:val="2"/>
      <w:sz w:val="24"/>
      <w:szCs w:val="24"/>
      <w14:ligatures w14:val="standardContextual"/>
    </w:rPr>
  </w:style>
  <w:style w:type="paragraph" w:customStyle="1" w:styleId="1EBCC16F06794055B96A2F98450C30C5">
    <w:name w:val="1EBCC16F06794055B96A2F98450C30C5"/>
    <w:rsid w:val="005D1A97"/>
    <w:pPr>
      <w:spacing w:line="278" w:lineRule="auto"/>
    </w:pPr>
    <w:rPr>
      <w:kern w:val="2"/>
      <w:sz w:val="24"/>
      <w:szCs w:val="24"/>
      <w14:ligatures w14:val="standardContextual"/>
    </w:rPr>
  </w:style>
  <w:style w:type="paragraph" w:customStyle="1" w:styleId="10CF25E39D1C400583E243C2535D4179">
    <w:name w:val="10CF25E39D1C400583E243C2535D4179"/>
    <w:rsid w:val="005D1A97"/>
    <w:pPr>
      <w:spacing w:line="278" w:lineRule="auto"/>
    </w:pPr>
    <w:rPr>
      <w:kern w:val="2"/>
      <w:sz w:val="24"/>
      <w:szCs w:val="24"/>
      <w14:ligatures w14:val="standardContextual"/>
    </w:rPr>
  </w:style>
  <w:style w:type="paragraph" w:customStyle="1" w:styleId="7DB0901FC4E74233A067F829FD3E3A04">
    <w:name w:val="7DB0901FC4E74233A067F829FD3E3A04"/>
    <w:rsid w:val="005D1A97"/>
    <w:pPr>
      <w:spacing w:line="278" w:lineRule="auto"/>
    </w:pPr>
    <w:rPr>
      <w:kern w:val="2"/>
      <w:sz w:val="24"/>
      <w:szCs w:val="24"/>
      <w14:ligatures w14:val="standardContextual"/>
    </w:rPr>
  </w:style>
  <w:style w:type="paragraph" w:customStyle="1" w:styleId="8F83B133884C4EE393D9055B02D3B7C3">
    <w:name w:val="8F83B133884C4EE393D9055B02D3B7C3"/>
    <w:rsid w:val="005D1A97"/>
    <w:pPr>
      <w:spacing w:line="278" w:lineRule="auto"/>
    </w:pPr>
    <w:rPr>
      <w:kern w:val="2"/>
      <w:sz w:val="24"/>
      <w:szCs w:val="24"/>
      <w14:ligatures w14:val="standardContextual"/>
    </w:rPr>
  </w:style>
  <w:style w:type="paragraph" w:customStyle="1" w:styleId="4A97CBED12D44CC4B4B86E9F57DEBE48">
    <w:name w:val="4A97CBED12D44CC4B4B86E9F57DEBE48"/>
    <w:rsid w:val="005D1A97"/>
    <w:pPr>
      <w:spacing w:line="278" w:lineRule="auto"/>
    </w:pPr>
    <w:rPr>
      <w:kern w:val="2"/>
      <w:sz w:val="24"/>
      <w:szCs w:val="24"/>
      <w14:ligatures w14:val="standardContextual"/>
    </w:rPr>
  </w:style>
  <w:style w:type="paragraph" w:customStyle="1" w:styleId="40D3B80B4B0A4482A0AEE53048A212A2">
    <w:name w:val="40D3B80B4B0A4482A0AEE53048A212A2"/>
    <w:rsid w:val="005D1A97"/>
    <w:pPr>
      <w:spacing w:line="278" w:lineRule="auto"/>
    </w:pPr>
    <w:rPr>
      <w:kern w:val="2"/>
      <w:sz w:val="24"/>
      <w:szCs w:val="24"/>
      <w14:ligatures w14:val="standardContextual"/>
    </w:rPr>
  </w:style>
  <w:style w:type="paragraph" w:customStyle="1" w:styleId="1F55730F70A04CD38F16EF4A26042A33">
    <w:name w:val="1F55730F70A04CD38F16EF4A26042A33"/>
    <w:rsid w:val="005D1A97"/>
    <w:pPr>
      <w:spacing w:line="278" w:lineRule="auto"/>
    </w:pPr>
    <w:rPr>
      <w:kern w:val="2"/>
      <w:sz w:val="24"/>
      <w:szCs w:val="24"/>
      <w14:ligatures w14:val="standardContextual"/>
    </w:rPr>
  </w:style>
  <w:style w:type="paragraph" w:customStyle="1" w:styleId="CE8B7D7A14CC456E9AD98C3B6034EEAE">
    <w:name w:val="CE8B7D7A14CC456E9AD98C3B6034EEAE"/>
    <w:rsid w:val="005D1A97"/>
    <w:pPr>
      <w:spacing w:line="278" w:lineRule="auto"/>
    </w:pPr>
    <w:rPr>
      <w:kern w:val="2"/>
      <w:sz w:val="24"/>
      <w:szCs w:val="24"/>
      <w14:ligatures w14:val="standardContextual"/>
    </w:rPr>
  </w:style>
  <w:style w:type="paragraph" w:customStyle="1" w:styleId="8C3B2D065DA248698669A87FC60BCCA9">
    <w:name w:val="8C3B2D065DA248698669A87FC60BCCA9"/>
    <w:rsid w:val="005D1A97"/>
    <w:pPr>
      <w:spacing w:line="278" w:lineRule="auto"/>
    </w:pPr>
    <w:rPr>
      <w:kern w:val="2"/>
      <w:sz w:val="24"/>
      <w:szCs w:val="24"/>
      <w14:ligatures w14:val="standardContextual"/>
    </w:rPr>
  </w:style>
  <w:style w:type="paragraph" w:customStyle="1" w:styleId="584344BDCC8F45DC8132AEB5A14F1248">
    <w:name w:val="584344BDCC8F45DC8132AEB5A14F1248"/>
    <w:rsid w:val="005D1A97"/>
    <w:pPr>
      <w:spacing w:line="278" w:lineRule="auto"/>
    </w:pPr>
    <w:rPr>
      <w:kern w:val="2"/>
      <w:sz w:val="24"/>
      <w:szCs w:val="24"/>
      <w14:ligatures w14:val="standardContextual"/>
    </w:rPr>
  </w:style>
  <w:style w:type="paragraph" w:customStyle="1" w:styleId="798F528451F44E9695EEB04991C56D38">
    <w:name w:val="798F528451F44E9695EEB04991C56D38"/>
    <w:rsid w:val="005D1A97"/>
    <w:pPr>
      <w:spacing w:line="278" w:lineRule="auto"/>
    </w:pPr>
    <w:rPr>
      <w:kern w:val="2"/>
      <w:sz w:val="24"/>
      <w:szCs w:val="24"/>
      <w14:ligatures w14:val="standardContextual"/>
    </w:rPr>
  </w:style>
  <w:style w:type="paragraph" w:customStyle="1" w:styleId="64D4D1FA256F48A49D43FBBDD3E6D14D">
    <w:name w:val="64D4D1FA256F48A49D43FBBDD3E6D14D"/>
    <w:rsid w:val="005D1A97"/>
    <w:pPr>
      <w:spacing w:line="278" w:lineRule="auto"/>
    </w:pPr>
    <w:rPr>
      <w:kern w:val="2"/>
      <w:sz w:val="24"/>
      <w:szCs w:val="24"/>
      <w14:ligatures w14:val="standardContextual"/>
    </w:rPr>
  </w:style>
  <w:style w:type="paragraph" w:customStyle="1" w:styleId="91532E2205F34B28AD35FA4533BA6AEF">
    <w:name w:val="91532E2205F34B28AD35FA4533BA6AEF"/>
    <w:rsid w:val="005D1A97"/>
    <w:pPr>
      <w:spacing w:line="278" w:lineRule="auto"/>
    </w:pPr>
    <w:rPr>
      <w:kern w:val="2"/>
      <w:sz w:val="24"/>
      <w:szCs w:val="24"/>
      <w14:ligatures w14:val="standardContextual"/>
    </w:rPr>
  </w:style>
  <w:style w:type="paragraph" w:customStyle="1" w:styleId="F6238BCFCA2849388DD5AEC92A121D56">
    <w:name w:val="F6238BCFCA2849388DD5AEC92A121D56"/>
    <w:rsid w:val="005D1A97"/>
    <w:pPr>
      <w:spacing w:line="278" w:lineRule="auto"/>
    </w:pPr>
    <w:rPr>
      <w:kern w:val="2"/>
      <w:sz w:val="24"/>
      <w:szCs w:val="24"/>
      <w14:ligatures w14:val="standardContextual"/>
    </w:rPr>
  </w:style>
  <w:style w:type="paragraph" w:customStyle="1" w:styleId="BA9D116D267C4141BC4A23883E02E827">
    <w:name w:val="BA9D116D267C4141BC4A23883E02E827"/>
    <w:rsid w:val="005D1A97"/>
    <w:pPr>
      <w:spacing w:line="278" w:lineRule="auto"/>
    </w:pPr>
    <w:rPr>
      <w:kern w:val="2"/>
      <w:sz w:val="24"/>
      <w:szCs w:val="24"/>
      <w14:ligatures w14:val="standardContextual"/>
    </w:rPr>
  </w:style>
  <w:style w:type="paragraph" w:customStyle="1" w:styleId="2BCB6D703A1F4A2DA4AC727EBCF03C83">
    <w:name w:val="2BCB6D703A1F4A2DA4AC727EBCF03C83"/>
    <w:rsid w:val="005D1A97"/>
    <w:pPr>
      <w:spacing w:line="278" w:lineRule="auto"/>
    </w:pPr>
    <w:rPr>
      <w:kern w:val="2"/>
      <w:sz w:val="24"/>
      <w:szCs w:val="24"/>
      <w14:ligatures w14:val="standardContextual"/>
    </w:rPr>
  </w:style>
  <w:style w:type="paragraph" w:customStyle="1" w:styleId="812B623D9AF2470D83C7304F9256D874">
    <w:name w:val="812B623D9AF2470D83C7304F9256D874"/>
    <w:rsid w:val="005D1A97"/>
    <w:pPr>
      <w:spacing w:line="278" w:lineRule="auto"/>
    </w:pPr>
    <w:rPr>
      <w:kern w:val="2"/>
      <w:sz w:val="24"/>
      <w:szCs w:val="24"/>
      <w14:ligatures w14:val="standardContextual"/>
    </w:rPr>
  </w:style>
  <w:style w:type="paragraph" w:customStyle="1" w:styleId="D15C917116194B848590D22F018F6083">
    <w:name w:val="D15C917116194B848590D22F018F6083"/>
    <w:rsid w:val="005D1A97"/>
    <w:pPr>
      <w:spacing w:line="278" w:lineRule="auto"/>
    </w:pPr>
    <w:rPr>
      <w:kern w:val="2"/>
      <w:sz w:val="24"/>
      <w:szCs w:val="24"/>
      <w14:ligatures w14:val="standardContextual"/>
    </w:rPr>
  </w:style>
  <w:style w:type="paragraph" w:customStyle="1" w:styleId="7EFCBED4EE074DF2AB234302B97BADB1">
    <w:name w:val="7EFCBED4EE074DF2AB234302B97BADB1"/>
    <w:rsid w:val="005D1A97"/>
    <w:pPr>
      <w:spacing w:line="278" w:lineRule="auto"/>
    </w:pPr>
    <w:rPr>
      <w:kern w:val="2"/>
      <w:sz w:val="24"/>
      <w:szCs w:val="24"/>
      <w14:ligatures w14:val="standardContextual"/>
    </w:rPr>
  </w:style>
  <w:style w:type="paragraph" w:customStyle="1" w:styleId="A67E73614E7B461E97226E9F5941EC85">
    <w:name w:val="A67E73614E7B461E97226E9F5941EC85"/>
    <w:rsid w:val="005D1A97"/>
    <w:pPr>
      <w:spacing w:line="278" w:lineRule="auto"/>
    </w:pPr>
    <w:rPr>
      <w:kern w:val="2"/>
      <w:sz w:val="24"/>
      <w:szCs w:val="24"/>
      <w14:ligatures w14:val="standardContextual"/>
    </w:rPr>
  </w:style>
  <w:style w:type="paragraph" w:customStyle="1" w:styleId="831F450DAFD54D8A96CA96E1EB1D1002">
    <w:name w:val="831F450DAFD54D8A96CA96E1EB1D1002"/>
    <w:rsid w:val="005D1A97"/>
    <w:pPr>
      <w:spacing w:line="278" w:lineRule="auto"/>
    </w:pPr>
    <w:rPr>
      <w:kern w:val="2"/>
      <w:sz w:val="24"/>
      <w:szCs w:val="24"/>
      <w14:ligatures w14:val="standardContextual"/>
    </w:rPr>
  </w:style>
  <w:style w:type="paragraph" w:customStyle="1" w:styleId="415CA3C3260248DAB3EE80D451C067DB">
    <w:name w:val="415CA3C3260248DAB3EE80D451C067DB"/>
    <w:rsid w:val="005D1A97"/>
    <w:pPr>
      <w:spacing w:line="278" w:lineRule="auto"/>
    </w:pPr>
    <w:rPr>
      <w:kern w:val="2"/>
      <w:sz w:val="24"/>
      <w:szCs w:val="24"/>
      <w14:ligatures w14:val="standardContextual"/>
    </w:rPr>
  </w:style>
  <w:style w:type="paragraph" w:customStyle="1" w:styleId="39791CD2DB35400189A2988F69FA4B9C">
    <w:name w:val="39791CD2DB35400189A2988F69FA4B9C"/>
    <w:rsid w:val="005D1A97"/>
    <w:pPr>
      <w:spacing w:line="278" w:lineRule="auto"/>
    </w:pPr>
    <w:rPr>
      <w:kern w:val="2"/>
      <w:sz w:val="24"/>
      <w:szCs w:val="24"/>
      <w14:ligatures w14:val="standardContextual"/>
    </w:rPr>
  </w:style>
  <w:style w:type="paragraph" w:customStyle="1" w:styleId="AC93923F39834FF58677CED5E659399A">
    <w:name w:val="AC93923F39834FF58677CED5E659399A"/>
    <w:rsid w:val="005D1A97"/>
    <w:pPr>
      <w:spacing w:line="278" w:lineRule="auto"/>
    </w:pPr>
    <w:rPr>
      <w:kern w:val="2"/>
      <w:sz w:val="24"/>
      <w:szCs w:val="24"/>
      <w14:ligatures w14:val="standardContextual"/>
    </w:rPr>
  </w:style>
  <w:style w:type="paragraph" w:customStyle="1" w:styleId="A75A01E76983454989A5A44F0234A525">
    <w:name w:val="A75A01E76983454989A5A44F0234A525"/>
    <w:rsid w:val="005D1A97"/>
    <w:pPr>
      <w:spacing w:line="278" w:lineRule="auto"/>
    </w:pPr>
    <w:rPr>
      <w:kern w:val="2"/>
      <w:sz w:val="24"/>
      <w:szCs w:val="24"/>
      <w14:ligatures w14:val="standardContextual"/>
    </w:rPr>
  </w:style>
  <w:style w:type="paragraph" w:customStyle="1" w:styleId="5769A4C1403A43BA995FDEA29527920B">
    <w:name w:val="5769A4C1403A43BA995FDEA29527920B"/>
    <w:rsid w:val="005D1A97"/>
    <w:pPr>
      <w:spacing w:line="278" w:lineRule="auto"/>
    </w:pPr>
    <w:rPr>
      <w:kern w:val="2"/>
      <w:sz w:val="24"/>
      <w:szCs w:val="24"/>
      <w14:ligatures w14:val="standardContextual"/>
    </w:rPr>
  </w:style>
  <w:style w:type="paragraph" w:customStyle="1" w:styleId="0E392A1EFED9453898FB546B3E2E2A5C">
    <w:name w:val="0E392A1EFED9453898FB546B3E2E2A5C"/>
    <w:rsid w:val="005D1A97"/>
    <w:pPr>
      <w:spacing w:line="278" w:lineRule="auto"/>
    </w:pPr>
    <w:rPr>
      <w:kern w:val="2"/>
      <w:sz w:val="24"/>
      <w:szCs w:val="24"/>
      <w14:ligatures w14:val="standardContextual"/>
    </w:rPr>
  </w:style>
  <w:style w:type="paragraph" w:customStyle="1" w:styleId="3E70474DD05348BCBEE4B6EC10C71AC1">
    <w:name w:val="3E70474DD05348BCBEE4B6EC10C71AC1"/>
    <w:rsid w:val="005D1A97"/>
    <w:pPr>
      <w:spacing w:line="278" w:lineRule="auto"/>
    </w:pPr>
    <w:rPr>
      <w:kern w:val="2"/>
      <w:sz w:val="24"/>
      <w:szCs w:val="24"/>
      <w14:ligatures w14:val="standardContextual"/>
    </w:rPr>
  </w:style>
  <w:style w:type="paragraph" w:customStyle="1" w:styleId="1D28A84BFC594BC49A86E31E10733EA8">
    <w:name w:val="1D28A84BFC594BC49A86E31E10733EA8"/>
    <w:rsid w:val="005D1A97"/>
    <w:pPr>
      <w:spacing w:line="278" w:lineRule="auto"/>
    </w:pPr>
    <w:rPr>
      <w:kern w:val="2"/>
      <w:sz w:val="24"/>
      <w:szCs w:val="24"/>
      <w14:ligatures w14:val="standardContextual"/>
    </w:rPr>
  </w:style>
  <w:style w:type="paragraph" w:customStyle="1" w:styleId="4A29666D7FFC4CADA33540EAE45DC991">
    <w:name w:val="4A29666D7FFC4CADA33540EAE45DC991"/>
    <w:rsid w:val="005D1A97"/>
    <w:pPr>
      <w:spacing w:line="278" w:lineRule="auto"/>
    </w:pPr>
    <w:rPr>
      <w:kern w:val="2"/>
      <w:sz w:val="24"/>
      <w:szCs w:val="24"/>
      <w14:ligatures w14:val="standardContextual"/>
    </w:rPr>
  </w:style>
  <w:style w:type="paragraph" w:customStyle="1" w:styleId="34C3000BE6EE40DBA5CAAAF3DBA83498">
    <w:name w:val="34C3000BE6EE40DBA5CAAAF3DBA83498"/>
    <w:rsid w:val="005D1A97"/>
    <w:pPr>
      <w:spacing w:line="278" w:lineRule="auto"/>
    </w:pPr>
    <w:rPr>
      <w:kern w:val="2"/>
      <w:sz w:val="24"/>
      <w:szCs w:val="24"/>
      <w14:ligatures w14:val="standardContextual"/>
    </w:rPr>
  </w:style>
  <w:style w:type="paragraph" w:customStyle="1" w:styleId="5B2316D50F1B4404B7BEE28A67A637DE">
    <w:name w:val="5B2316D50F1B4404B7BEE28A67A637DE"/>
    <w:rsid w:val="005D1A97"/>
    <w:pPr>
      <w:spacing w:line="278" w:lineRule="auto"/>
    </w:pPr>
    <w:rPr>
      <w:kern w:val="2"/>
      <w:sz w:val="24"/>
      <w:szCs w:val="24"/>
      <w14:ligatures w14:val="standardContextual"/>
    </w:rPr>
  </w:style>
  <w:style w:type="paragraph" w:customStyle="1" w:styleId="4E6833D836654031AADCA4B02CD296D8">
    <w:name w:val="4E6833D836654031AADCA4B02CD296D8"/>
    <w:rsid w:val="005D1A97"/>
    <w:pPr>
      <w:spacing w:line="278" w:lineRule="auto"/>
    </w:pPr>
    <w:rPr>
      <w:kern w:val="2"/>
      <w:sz w:val="24"/>
      <w:szCs w:val="24"/>
      <w14:ligatures w14:val="standardContextual"/>
    </w:rPr>
  </w:style>
  <w:style w:type="paragraph" w:customStyle="1" w:styleId="0C7B1AAB19CF4179AB6A464FC01FF70A">
    <w:name w:val="0C7B1AAB19CF4179AB6A464FC01FF70A"/>
    <w:rsid w:val="005D1A97"/>
    <w:pPr>
      <w:spacing w:line="278" w:lineRule="auto"/>
    </w:pPr>
    <w:rPr>
      <w:kern w:val="2"/>
      <w:sz w:val="24"/>
      <w:szCs w:val="24"/>
      <w14:ligatures w14:val="standardContextual"/>
    </w:rPr>
  </w:style>
  <w:style w:type="paragraph" w:customStyle="1" w:styleId="4F70F1CE716045578E9ECD0C02A942AD">
    <w:name w:val="4F70F1CE716045578E9ECD0C02A942AD"/>
    <w:rsid w:val="005D1A97"/>
    <w:pPr>
      <w:spacing w:line="278" w:lineRule="auto"/>
    </w:pPr>
    <w:rPr>
      <w:kern w:val="2"/>
      <w:sz w:val="24"/>
      <w:szCs w:val="24"/>
      <w14:ligatures w14:val="standardContextual"/>
    </w:rPr>
  </w:style>
  <w:style w:type="paragraph" w:customStyle="1" w:styleId="3F2D5B3A71544F2397576D758A61FE6B">
    <w:name w:val="3F2D5B3A71544F2397576D758A61FE6B"/>
    <w:rsid w:val="005D1A97"/>
    <w:pPr>
      <w:spacing w:line="278" w:lineRule="auto"/>
    </w:pPr>
    <w:rPr>
      <w:kern w:val="2"/>
      <w:sz w:val="24"/>
      <w:szCs w:val="24"/>
      <w14:ligatures w14:val="standardContextual"/>
    </w:rPr>
  </w:style>
  <w:style w:type="paragraph" w:customStyle="1" w:styleId="0D4471F885EB43FB90427644909484C8">
    <w:name w:val="0D4471F885EB43FB90427644909484C8"/>
    <w:rsid w:val="005D1A97"/>
    <w:pPr>
      <w:spacing w:line="278" w:lineRule="auto"/>
    </w:pPr>
    <w:rPr>
      <w:kern w:val="2"/>
      <w:sz w:val="24"/>
      <w:szCs w:val="24"/>
      <w14:ligatures w14:val="standardContextual"/>
    </w:rPr>
  </w:style>
  <w:style w:type="paragraph" w:customStyle="1" w:styleId="D620E8D7C4644A05AFDB927B41828FFD">
    <w:name w:val="D620E8D7C4644A05AFDB927B41828FFD"/>
    <w:rsid w:val="005D1A97"/>
    <w:pPr>
      <w:spacing w:line="278" w:lineRule="auto"/>
    </w:pPr>
    <w:rPr>
      <w:kern w:val="2"/>
      <w:sz w:val="24"/>
      <w:szCs w:val="24"/>
      <w14:ligatures w14:val="standardContextual"/>
    </w:rPr>
  </w:style>
  <w:style w:type="paragraph" w:customStyle="1" w:styleId="60393F56E431477A8E11A06B37EF3B5E">
    <w:name w:val="60393F56E431477A8E11A06B37EF3B5E"/>
    <w:rsid w:val="005D1A97"/>
    <w:pPr>
      <w:spacing w:line="278" w:lineRule="auto"/>
    </w:pPr>
    <w:rPr>
      <w:kern w:val="2"/>
      <w:sz w:val="24"/>
      <w:szCs w:val="24"/>
      <w14:ligatures w14:val="standardContextual"/>
    </w:rPr>
  </w:style>
  <w:style w:type="paragraph" w:customStyle="1" w:styleId="126205E4E83C4201B4206BFBF680302F">
    <w:name w:val="126205E4E83C4201B4206BFBF680302F"/>
    <w:rsid w:val="005D1A97"/>
    <w:pPr>
      <w:spacing w:line="278" w:lineRule="auto"/>
    </w:pPr>
    <w:rPr>
      <w:kern w:val="2"/>
      <w:sz w:val="24"/>
      <w:szCs w:val="24"/>
      <w14:ligatures w14:val="standardContextual"/>
    </w:rPr>
  </w:style>
  <w:style w:type="paragraph" w:customStyle="1" w:styleId="5DAC0F22C4DB4672932425399EEBBEA3">
    <w:name w:val="5DAC0F22C4DB4672932425399EEBBEA3"/>
    <w:rsid w:val="005D1A97"/>
    <w:pPr>
      <w:spacing w:line="278" w:lineRule="auto"/>
    </w:pPr>
    <w:rPr>
      <w:kern w:val="2"/>
      <w:sz w:val="24"/>
      <w:szCs w:val="24"/>
      <w14:ligatures w14:val="standardContextual"/>
    </w:rPr>
  </w:style>
  <w:style w:type="paragraph" w:customStyle="1" w:styleId="83F16DD34FE14E62BBF8BBC909FAF7D9">
    <w:name w:val="83F16DD34FE14E62BBF8BBC909FAF7D9"/>
    <w:rsid w:val="005D1A97"/>
    <w:pPr>
      <w:spacing w:line="278" w:lineRule="auto"/>
    </w:pPr>
    <w:rPr>
      <w:kern w:val="2"/>
      <w:sz w:val="24"/>
      <w:szCs w:val="24"/>
      <w14:ligatures w14:val="standardContextual"/>
    </w:rPr>
  </w:style>
  <w:style w:type="paragraph" w:customStyle="1" w:styleId="DF9E815B60EF41558178E2B6587BDE0D">
    <w:name w:val="DF9E815B60EF41558178E2B6587BDE0D"/>
    <w:rsid w:val="005D1A97"/>
    <w:pPr>
      <w:spacing w:line="278" w:lineRule="auto"/>
    </w:pPr>
    <w:rPr>
      <w:kern w:val="2"/>
      <w:sz w:val="24"/>
      <w:szCs w:val="24"/>
      <w14:ligatures w14:val="standardContextual"/>
    </w:rPr>
  </w:style>
  <w:style w:type="paragraph" w:customStyle="1" w:styleId="C32AE463A8C34907B80152DC3A003C61">
    <w:name w:val="C32AE463A8C34907B80152DC3A003C61"/>
    <w:rsid w:val="005D1A97"/>
    <w:pPr>
      <w:spacing w:line="278" w:lineRule="auto"/>
    </w:pPr>
    <w:rPr>
      <w:kern w:val="2"/>
      <w:sz w:val="24"/>
      <w:szCs w:val="24"/>
      <w14:ligatures w14:val="standardContextual"/>
    </w:rPr>
  </w:style>
  <w:style w:type="paragraph" w:customStyle="1" w:styleId="E053CE6533C248848C5E511D593FD5D8">
    <w:name w:val="E053CE6533C248848C5E511D593FD5D8"/>
    <w:rsid w:val="005D1A97"/>
    <w:pPr>
      <w:spacing w:line="278" w:lineRule="auto"/>
    </w:pPr>
    <w:rPr>
      <w:kern w:val="2"/>
      <w:sz w:val="24"/>
      <w:szCs w:val="24"/>
      <w14:ligatures w14:val="standardContextual"/>
    </w:rPr>
  </w:style>
  <w:style w:type="paragraph" w:customStyle="1" w:styleId="A08A0274B97348B7A6F128A6B9FE1BAC">
    <w:name w:val="A08A0274B97348B7A6F128A6B9FE1BAC"/>
    <w:rsid w:val="005D1A97"/>
    <w:pPr>
      <w:spacing w:line="278" w:lineRule="auto"/>
    </w:pPr>
    <w:rPr>
      <w:kern w:val="2"/>
      <w:sz w:val="24"/>
      <w:szCs w:val="24"/>
      <w14:ligatures w14:val="standardContextual"/>
    </w:rPr>
  </w:style>
  <w:style w:type="paragraph" w:customStyle="1" w:styleId="06990B2BCB4A4CE68BEFB30E655D4EE2">
    <w:name w:val="06990B2BCB4A4CE68BEFB30E655D4EE2"/>
    <w:rsid w:val="005D1A97"/>
    <w:pPr>
      <w:spacing w:line="278" w:lineRule="auto"/>
    </w:pPr>
    <w:rPr>
      <w:kern w:val="2"/>
      <w:sz w:val="24"/>
      <w:szCs w:val="24"/>
      <w14:ligatures w14:val="standardContextual"/>
    </w:rPr>
  </w:style>
  <w:style w:type="paragraph" w:customStyle="1" w:styleId="04741B20AD6C429EB5F98ACE2DC1253D">
    <w:name w:val="04741B20AD6C429EB5F98ACE2DC1253D"/>
    <w:rsid w:val="005D1A97"/>
    <w:pPr>
      <w:spacing w:line="278" w:lineRule="auto"/>
    </w:pPr>
    <w:rPr>
      <w:kern w:val="2"/>
      <w:sz w:val="24"/>
      <w:szCs w:val="24"/>
      <w14:ligatures w14:val="standardContextual"/>
    </w:rPr>
  </w:style>
  <w:style w:type="paragraph" w:customStyle="1" w:styleId="D70C84830F0B41F9B643BB35720D5BE0">
    <w:name w:val="D70C84830F0B41F9B643BB35720D5BE0"/>
    <w:rsid w:val="005D1A97"/>
    <w:pPr>
      <w:spacing w:line="278" w:lineRule="auto"/>
    </w:pPr>
    <w:rPr>
      <w:kern w:val="2"/>
      <w:sz w:val="24"/>
      <w:szCs w:val="24"/>
      <w14:ligatures w14:val="standardContextual"/>
    </w:rPr>
  </w:style>
  <w:style w:type="paragraph" w:customStyle="1" w:styleId="F5443EC916C94A94971E3C98030C9144">
    <w:name w:val="F5443EC916C94A94971E3C98030C9144"/>
    <w:rsid w:val="005D1A97"/>
    <w:pPr>
      <w:spacing w:line="278" w:lineRule="auto"/>
    </w:pPr>
    <w:rPr>
      <w:kern w:val="2"/>
      <w:sz w:val="24"/>
      <w:szCs w:val="24"/>
      <w14:ligatures w14:val="standardContextual"/>
    </w:rPr>
  </w:style>
  <w:style w:type="paragraph" w:customStyle="1" w:styleId="98889AC73BFD4F14A4194A8CC57F26C0">
    <w:name w:val="98889AC73BFD4F14A4194A8CC57F26C0"/>
    <w:rsid w:val="005D1A97"/>
    <w:pPr>
      <w:spacing w:line="278" w:lineRule="auto"/>
    </w:pPr>
    <w:rPr>
      <w:kern w:val="2"/>
      <w:sz w:val="24"/>
      <w:szCs w:val="24"/>
      <w14:ligatures w14:val="standardContextual"/>
    </w:rPr>
  </w:style>
  <w:style w:type="paragraph" w:customStyle="1" w:styleId="2AFF8A41572E4B06B87F9404643872D3">
    <w:name w:val="2AFF8A41572E4B06B87F9404643872D3"/>
    <w:rsid w:val="005D1A97"/>
    <w:pPr>
      <w:spacing w:line="278" w:lineRule="auto"/>
    </w:pPr>
    <w:rPr>
      <w:kern w:val="2"/>
      <w:sz w:val="24"/>
      <w:szCs w:val="24"/>
      <w14:ligatures w14:val="standardContextual"/>
    </w:rPr>
  </w:style>
  <w:style w:type="paragraph" w:customStyle="1" w:styleId="8741E69F54494DBDBC47CEDE8DEB489C">
    <w:name w:val="8741E69F54494DBDBC47CEDE8DEB489C"/>
    <w:rsid w:val="005D1A97"/>
    <w:pPr>
      <w:spacing w:line="278" w:lineRule="auto"/>
    </w:pPr>
    <w:rPr>
      <w:kern w:val="2"/>
      <w:sz w:val="24"/>
      <w:szCs w:val="24"/>
      <w14:ligatures w14:val="standardContextual"/>
    </w:rPr>
  </w:style>
  <w:style w:type="paragraph" w:customStyle="1" w:styleId="D2A8906307334C0A943830103AFCDDD6">
    <w:name w:val="D2A8906307334C0A943830103AFCDDD6"/>
    <w:rsid w:val="005D1A97"/>
    <w:pPr>
      <w:spacing w:line="278" w:lineRule="auto"/>
    </w:pPr>
    <w:rPr>
      <w:kern w:val="2"/>
      <w:sz w:val="24"/>
      <w:szCs w:val="24"/>
      <w14:ligatures w14:val="standardContextual"/>
    </w:rPr>
  </w:style>
  <w:style w:type="paragraph" w:customStyle="1" w:styleId="33429C815C134F0492704B0EAE48CD0B">
    <w:name w:val="33429C815C134F0492704B0EAE48CD0B"/>
    <w:rsid w:val="005D1A97"/>
    <w:pPr>
      <w:spacing w:line="278" w:lineRule="auto"/>
    </w:pPr>
    <w:rPr>
      <w:kern w:val="2"/>
      <w:sz w:val="24"/>
      <w:szCs w:val="24"/>
      <w14:ligatures w14:val="standardContextual"/>
    </w:rPr>
  </w:style>
  <w:style w:type="paragraph" w:customStyle="1" w:styleId="19E8889F35564598889EAC6B67704633">
    <w:name w:val="19E8889F35564598889EAC6B67704633"/>
    <w:rsid w:val="005D1A97"/>
    <w:pPr>
      <w:spacing w:line="278" w:lineRule="auto"/>
    </w:pPr>
    <w:rPr>
      <w:kern w:val="2"/>
      <w:sz w:val="24"/>
      <w:szCs w:val="24"/>
      <w14:ligatures w14:val="standardContextual"/>
    </w:rPr>
  </w:style>
  <w:style w:type="paragraph" w:customStyle="1" w:styleId="1A10A76F285C44FEA9D87D8BA8DDE7FB">
    <w:name w:val="1A10A76F285C44FEA9D87D8BA8DDE7FB"/>
    <w:rsid w:val="005D1A97"/>
    <w:pPr>
      <w:spacing w:line="278" w:lineRule="auto"/>
    </w:pPr>
    <w:rPr>
      <w:kern w:val="2"/>
      <w:sz w:val="24"/>
      <w:szCs w:val="24"/>
      <w14:ligatures w14:val="standardContextual"/>
    </w:rPr>
  </w:style>
  <w:style w:type="paragraph" w:customStyle="1" w:styleId="0CF06650EDCF49A7B9F60F26CC66BC6D">
    <w:name w:val="0CF06650EDCF49A7B9F60F26CC66BC6D"/>
    <w:rsid w:val="005D1A97"/>
    <w:pPr>
      <w:spacing w:line="278" w:lineRule="auto"/>
    </w:pPr>
    <w:rPr>
      <w:kern w:val="2"/>
      <w:sz w:val="24"/>
      <w:szCs w:val="24"/>
      <w14:ligatures w14:val="standardContextual"/>
    </w:rPr>
  </w:style>
  <w:style w:type="paragraph" w:customStyle="1" w:styleId="987FC88D74394AEC9EE07ADBDB797A1C">
    <w:name w:val="987FC88D74394AEC9EE07ADBDB797A1C"/>
    <w:rsid w:val="005D1A97"/>
    <w:pPr>
      <w:spacing w:line="278" w:lineRule="auto"/>
    </w:pPr>
    <w:rPr>
      <w:kern w:val="2"/>
      <w:sz w:val="24"/>
      <w:szCs w:val="24"/>
      <w14:ligatures w14:val="standardContextual"/>
    </w:rPr>
  </w:style>
  <w:style w:type="paragraph" w:customStyle="1" w:styleId="DC3BCD0B7A94450F8C951CABEC0C3CA0">
    <w:name w:val="DC3BCD0B7A94450F8C951CABEC0C3CA0"/>
    <w:rsid w:val="005D1A97"/>
    <w:pPr>
      <w:spacing w:line="278" w:lineRule="auto"/>
    </w:pPr>
    <w:rPr>
      <w:kern w:val="2"/>
      <w:sz w:val="24"/>
      <w:szCs w:val="24"/>
      <w14:ligatures w14:val="standardContextual"/>
    </w:rPr>
  </w:style>
  <w:style w:type="paragraph" w:customStyle="1" w:styleId="4A8D09E829D248299450DB037BC334E3">
    <w:name w:val="4A8D09E829D248299450DB037BC334E3"/>
    <w:rsid w:val="005D1A97"/>
    <w:pPr>
      <w:spacing w:line="278" w:lineRule="auto"/>
    </w:pPr>
    <w:rPr>
      <w:kern w:val="2"/>
      <w:sz w:val="24"/>
      <w:szCs w:val="24"/>
      <w14:ligatures w14:val="standardContextual"/>
    </w:rPr>
  </w:style>
  <w:style w:type="paragraph" w:customStyle="1" w:styleId="2ACE8DCB8EBC4940B424067603CEB809">
    <w:name w:val="2ACE8DCB8EBC4940B424067603CEB809"/>
    <w:rsid w:val="005D1A97"/>
    <w:pPr>
      <w:spacing w:line="278" w:lineRule="auto"/>
    </w:pPr>
    <w:rPr>
      <w:kern w:val="2"/>
      <w:sz w:val="24"/>
      <w:szCs w:val="24"/>
      <w14:ligatures w14:val="standardContextual"/>
    </w:rPr>
  </w:style>
  <w:style w:type="paragraph" w:customStyle="1" w:styleId="8E33AE4E451340E486B3BC97F32453A3">
    <w:name w:val="8E33AE4E451340E486B3BC97F32453A3"/>
    <w:rsid w:val="005D1A97"/>
    <w:pPr>
      <w:spacing w:line="278" w:lineRule="auto"/>
    </w:pPr>
    <w:rPr>
      <w:kern w:val="2"/>
      <w:sz w:val="24"/>
      <w:szCs w:val="24"/>
      <w14:ligatures w14:val="standardContextual"/>
    </w:rPr>
  </w:style>
  <w:style w:type="paragraph" w:customStyle="1" w:styleId="FD491D09D81C49E48C198E22BA777C15">
    <w:name w:val="FD491D09D81C49E48C198E22BA777C15"/>
    <w:rsid w:val="005D1A97"/>
    <w:pPr>
      <w:spacing w:line="278" w:lineRule="auto"/>
    </w:pPr>
    <w:rPr>
      <w:kern w:val="2"/>
      <w:sz w:val="24"/>
      <w:szCs w:val="24"/>
      <w14:ligatures w14:val="standardContextual"/>
    </w:rPr>
  </w:style>
  <w:style w:type="paragraph" w:customStyle="1" w:styleId="9F8C4150506043A085586FBAE2B15210">
    <w:name w:val="9F8C4150506043A085586FBAE2B15210"/>
    <w:rsid w:val="005D1A97"/>
    <w:pPr>
      <w:spacing w:line="278" w:lineRule="auto"/>
    </w:pPr>
    <w:rPr>
      <w:kern w:val="2"/>
      <w:sz w:val="24"/>
      <w:szCs w:val="24"/>
      <w14:ligatures w14:val="standardContextual"/>
    </w:rPr>
  </w:style>
  <w:style w:type="paragraph" w:customStyle="1" w:styleId="9420576E6EDF4072B88844144E066A89">
    <w:name w:val="9420576E6EDF4072B88844144E066A89"/>
    <w:rsid w:val="005D1A97"/>
    <w:pPr>
      <w:spacing w:line="278" w:lineRule="auto"/>
    </w:pPr>
    <w:rPr>
      <w:kern w:val="2"/>
      <w:sz w:val="24"/>
      <w:szCs w:val="24"/>
      <w14:ligatures w14:val="standardContextual"/>
    </w:rPr>
  </w:style>
  <w:style w:type="paragraph" w:customStyle="1" w:styleId="55C96BC1DDD845BEAC89C0E920AF3C3A">
    <w:name w:val="55C96BC1DDD845BEAC89C0E920AF3C3A"/>
    <w:rsid w:val="005D1A97"/>
    <w:pPr>
      <w:spacing w:line="278" w:lineRule="auto"/>
    </w:pPr>
    <w:rPr>
      <w:kern w:val="2"/>
      <w:sz w:val="24"/>
      <w:szCs w:val="24"/>
      <w14:ligatures w14:val="standardContextual"/>
    </w:rPr>
  </w:style>
  <w:style w:type="paragraph" w:customStyle="1" w:styleId="227600A465274287A7E17834933ADC8D">
    <w:name w:val="227600A465274287A7E17834933ADC8D"/>
    <w:rsid w:val="005D1A97"/>
    <w:pPr>
      <w:spacing w:line="278" w:lineRule="auto"/>
    </w:pPr>
    <w:rPr>
      <w:kern w:val="2"/>
      <w:sz w:val="24"/>
      <w:szCs w:val="24"/>
      <w14:ligatures w14:val="standardContextual"/>
    </w:rPr>
  </w:style>
  <w:style w:type="paragraph" w:customStyle="1" w:styleId="17166E4F101A492E94C394956D60E536">
    <w:name w:val="17166E4F101A492E94C394956D60E536"/>
    <w:rsid w:val="005D1A97"/>
    <w:pPr>
      <w:spacing w:line="278" w:lineRule="auto"/>
    </w:pPr>
    <w:rPr>
      <w:kern w:val="2"/>
      <w:sz w:val="24"/>
      <w:szCs w:val="24"/>
      <w14:ligatures w14:val="standardContextual"/>
    </w:rPr>
  </w:style>
  <w:style w:type="paragraph" w:customStyle="1" w:styleId="69F75AAB63854262B42300441A2A18F4">
    <w:name w:val="69F75AAB63854262B42300441A2A18F4"/>
    <w:rsid w:val="005D1A97"/>
    <w:pPr>
      <w:spacing w:line="278" w:lineRule="auto"/>
    </w:pPr>
    <w:rPr>
      <w:kern w:val="2"/>
      <w:sz w:val="24"/>
      <w:szCs w:val="24"/>
      <w14:ligatures w14:val="standardContextual"/>
    </w:rPr>
  </w:style>
  <w:style w:type="paragraph" w:customStyle="1" w:styleId="88D3C54EAD8A41858BAB77B13695B98F">
    <w:name w:val="88D3C54EAD8A41858BAB77B13695B98F"/>
    <w:rsid w:val="005D1A97"/>
    <w:pPr>
      <w:spacing w:line="278" w:lineRule="auto"/>
    </w:pPr>
    <w:rPr>
      <w:kern w:val="2"/>
      <w:sz w:val="24"/>
      <w:szCs w:val="24"/>
      <w14:ligatures w14:val="standardContextual"/>
    </w:rPr>
  </w:style>
  <w:style w:type="paragraph" w:customStyle="1" w:styleId="30760A3A0A6343CA81F76A9BAD232946">
    <w:name w:val="30760A3A0A6343CA81F76A9BAD232946"/>
    <w:rsid w:val="005D1A97"/>
    <w:pPr>
      <w:spacing w:line="278" w:lineRule="auto"/>
    </w:pPr>
    <w:rPr>
      <w:kern w:val="2"/>
      <w:sz w:val="24"/>
      <w:szCs w:val="24"/>
      <w14:ligatures w14:val="standardContextual"/>
    </w:rPr>
  </w:style>
  <w:style w:type="paragraph" w:customStyle="1" w:styleId="63A8EE74FC214B34B58B071BB142983E">
    <w:name w:val="63A8EE74FC214B34B58B071BB142983E"/>
    <w:rsid w:val="005D1A97"/>
    <w:pPr>
      <w:spacing w:line="278" w:lineRule="auto"/>
    </w:pPr>
    <w:rPr>
      <w:kern w:val="2"/>
      <w:sz w:val="24"/>
      <w:szCs w:val="24"/>
      <w14:ligatures w14:val="standardContextual"/>
    </w:rPr>
  </w:style>
  <w:style w:type="paragraph" w:customStyle="1" w:styleId="AD5B5EB1BCDE417FA8349BEB241EFF78">
    <w:name w:val="AD5B5EB1BCDE417FA8349BEB241EFF78"/>
    <w:rsid w:val="005D1A97"/>
    <w:pPr>
      <w:spacing w:line="278" w:lineRule="auto"/>
    </w:pPr>
    <w:rPr>
      <w:kern w:val="2"/>
      <w:sz w:val="24"/>
      <w:szCs w:val="24"/>
      <w14:ligatures w14:val="standardContextual"/>
    </w:rPr>
  </w:style>
  <w:style w:type="paragraph" w:customStyle="1" w:styleId="17678A78003D41F2851AA8D189AA4F3A">
    <w:name w:val="17678A78003D41F2851AA8D189AA4F3A"/>
    <w:rsid w:val="005D1A97"/>
    <w:pPr>
      <w:spacing w:line="278" w:lineRule="auto"/>
    </w:pPr>
    <w:rPr>
      <w:kern w:val="2"/>
      <w:sz w:val="24"/>
      <w:szCs w:val="24"/>
      <w14:ligatures w14:val="standardContextual"/>
    </w:rPr>
  </w:style>
  <w:style w:type="paragraph" w:customStyle="1" w:styleId="A5DE0112DA7949EE8968E70F8A9D55AB">
    <w:name w:val="A5DE0112DA7949EE8968E70F8A9D55AB"/>
    <w:rsid w:val="005D1A97"/>
    <w:pPr>
      <w:spacing w:line="278" w:lineRule="auto"/>
    </w:pPr>
    <w:rPr>
      <w:kern w:val="2"/>
      <w:sz w:val="24"/>
      <w:szCs w:val="24"/>
      <w14:ligatures w14:val="standardContextual"/>
    </w:rPr>
  </w:style>
  <w:style w:type="paragraph" w:customStyle="1" w:styleId="FBE81BC41CCA45D08729C01CD8867D68">
    <w:name w:val="FBE81BC41CCA45D08729C01CD8867D68"/>
    <w:rsid w:val="005D1A97"/>
    <w:pPr>
      <w:spacing w:line="278" w:lineRule="auto"/>
    </w:pPr>
    <w:rPr>
      <w:kern w:val="2"/>
      <w:sz w:val="24"/>
      <w:szCs w:val="24"/>
      <w14:ligatures w14:val="standardContextual"/>
    </w:rPr>
  </w:style>
  <w:style w:type="paragraph" w:customStyle="1" w:styleId="041D25E5716A409983ED4EC3F9E1FA43">
    <w:name w:val="041D25E5716A409983ED4EC3F9E1FA43"/>
    <w:rsid w:val="005D1A97"/>
    <w:pPr>
      <w:spacing w:line="278" w:lineRule="auto"/>
    </w:pPr>
    <w:rPr>
      <w:kern w:val="2"/>
      <w:sz w:val="24"/>
      <w:szCs w:val="24"/>
      <w14:ligatures w14:val="standardContextual"/>
    </w:rPr>
  </w:style>
  <w:style w:type="paragraph" w:customStyle="1" w:styleId="02DC6A44D2FB43E2B647A09A7AFCE3FE">
    <w:name w:val="02DC6A44D2FB43E2B647A09A7AFCE3FE"/>
    <w:rsid w:val="005D1A97"/>
    <w:pPr>
      <w:spacing w:line="278" w:lineRule="auto"/>
    </w:pPr>
    <w:rPr>
      <w:kern w:val="2"/>
      <w:sz w:val="24"/>
      <w:szCs w:val="24"/>
      <w14:ligatures w14:val="standardContextual"/>
    </w:rPr>
  </w:style>
  <w:style w:type="paragraph" w:customStyle="1" w:styleId="341FF8843D804219828799D8C222E5DF">
    <w:name w:val="341FF8843D804219828799D8C222E5DF"/>
    <w:rsid w:val="005D1A97"/>
    <w:pPr>
      <w:spacing w:line="278" w:lineRule="auto"/>
    </w:pPr>
    <w:rPr>
      <w:kern w:val="2"/>
      <w:sz w:val="24"/>
      <w:szCs w:val="24"/>
      <w14:ligatures w14:val="standardContextual"/>
    </w:rPr>
  </w:style>
  <w:style w:type="paragraph" w:customStyle="1" w:styleId="325E2EF361C548F6A9EF766864046823">
    <w:name w:val="325E2EF361C548F6A9EF766864046823"/>
    <w:rsid w:val="005D1A97"/>
    <w:pPr>
      <w:spacing w:line="278" w:lineRule="auto"/>
    </w:pPr>
    <w:rPr>
      <w:kern w:val="2"/>
      <w:sz w:val="24"/>
      <w:szCs w:val="24"/>
      <w14:ligatures w14:val="standardContextual"/>
    </w:rPr>
  </w:style>
  <w:style w:type="paragraph" w:customStyle="1" w:styleId="942928F52E6E42F5ABFCDAA969A15D12">
    <w:name w:val="942928F52E6E42F5ABFCDAA969A15D12"/>
    <w:rsid w:val="005D1A97"/>
    <w:pPr>
      <w:spacing w:line="278" w:lineRule="auto"/>
    </w:pPr>
    <w:rPr>
      <w:kern w:val="2"/>
      <w:sz w:val="24"/>
      <w:szCs w:val="24"/>
      <w14:ligatures w14:val="standardContextual"/>
    </w:rPr>
  </w:style>
  <w:style w:type="paragraph" w:customStyle="1" w:styleId="0999D4E345774CA8B1B3ADD75160F91F">
    <w:name w:val="0999D4E345774CA8B1B3ADD75160F91F"/>
    <w:rsid w:val="005D1A97"/>
    <w:pPr>
      <w:spacing w:line="278" w:lineRule="auto"/>
    </w:pPr>
    <w:rPr>
      <w:kern w:val="2"/>
      <w:sz w:val="24"/>
      <w:szCs w:val="24"/>
      <w14:ligatures w14:val="standardContextual"/>
    </w:rPr>
  </w:style>
  <w:style w:type="paragraph" w:customStyle="1" w:styleId="0BB158B54FDF4071A9EA722B09A65786">
    <w:name w:val="0BB158B54FDF4071A9EA722B09A65786"/>
    <w:rsid w:val="005D1A97"/>
    <w:pPr>
      <w:spacing w:line="278" w:lineRule="auto"/>
    </w:pPr>
    <w:rPr>
      <w:kern w:val="2"/>
      <w:sz w:val="24"/>
      <w:szCs w:val="24"/>
      <w14:ligatures w14:val="standardContextual"/>
    </w:rPr>
  </w:style>
  <w:style w:type="paragraph" w:customStyle="1" w:styleId="D9B8DBF2D69D4288875ECE9114C20926">
    <w:name w:val="D9B8DBF2D69D4288875ECE9114C20926"/>
    <w:rsid w:val="005D1A97"/>
    <w:pPr>
      <w:spacing w:line="278" w:lineRule="auto"/>
    </w:pPr>
    <w:rPr>
      <w:kern w:val="2"/>
      <w:sz w:val="24"/>
      <w:szCs w:val="24"/>
      <w14:ligatures w14:val="standardContextual"/>
    </w:rPr>
  </w:style>
  <w:style w:type="paragraph" w:customStyle="1" w:styleId="A90DCFC69524444289FC86D6A7B18E09">
    <w:name w:val="A90DCFC69524444289FC86D6A7B18E09"/>
    <w:rsid w:val="005D1A97"/>
    <w:pPr>
      <w:spacing w:line="278" w:lineRule="auto"/>
    </w:pPr>
    <w:rPr>
      <w:kern w:val="2"/>
      <w:sz w:val="24"/>
      <w:szCs w:val="24"/>
      <w14:ligatures w14:val="standardContextual"/>
    </w:rPr>
  </w:style>
  <w:style w:type="paragraph" w:customStyle="1" w:styleId="6EC13300269747878161071725179517">
    <w:name w:val="6EC13300269747878161071725179517"/>
    <w:rsid w:val="005D1A97"/>
    <w:pPr>
      <w:spacing w:line="278" w:lineRule="auto"/>
    </w:pPr>
    <w:rPr>
      <w:kern w:val="2"/>
      <w:sz w:val="24"/>
      <w:szCs w:val="24"/>
      <w14:ligatures w14:val="standardContextual"/>
    </w:rPr>
  </w:style>
  <w:style w:type="paragraph" w:customStyle="1" w:styleId="3BE29691EC5D4F288BCDCF2C98569446">
    <w:name w:val="3BE29691EC5D4F288BCDCF2C98569446"/>
    <w:rsid w:val="005D1A97"/>
    <w:pPr>
      <w:spacing w:line="278" w:lineRule="auto"/>
    </w:pPr>
    <w:rPr>
      <w:kern w:val="2"/>
      <w:sz w:val="24"/>
      <w:szCs w:val="24"/>
      <w14:ligatures w14:val="standardContextual"/>
    </w:rPr>
  </w:style>
  <w:style w:type="paragraph" w:customStyle="1" w:styleId="ADB459CFFEA940EC9C197016279B53DA">
    <w:name w:val="ADB459CFFEA940EC9C197016279B53DA"/>
    <w:rsid w:val="005D1A97"/>
    <w:pPr>
      <w:spacing w:line="278" w:lineRule="auto"/>
    </w:pPr>
    <w:rPr>
      <w:kern w:val="2"/>
      <w:sz w:val="24"/>
      <w:szCs w:val="24"/>
      <w14:ligatures w14:val="standardContextual"/>
    </w:rPr>
  </w:style>
  <w:style w:type="paragraph" w:customStyle="1" w:styleId="87D4F71E13E742A8991873D1C6E6FA09">
    <w:name w:val="87D4F71E13E742A8991873D1C6E6FA09"/>
    <w:rsid w:val="005D1A97"/>
    <w:pPr>
      <w:spacing w:line="278" w:lineRule="auto"/>
    </w:pPr>
    <w:rPr>
      <w:kern w:val="2"/>
      <w:sz w:val="24"/>
      <w:szCs w:val="24"/>
      <w14:ligatures w14:val="standardContextual"/>
    </w:rPr>
  </w:style>
  <w:style w:type="paragraph" w:customStyle="1" w:styleId="7C43C4EE3A4841DA9CCFB546EDDB6984">
    <w:name w:val="7C43C4EE3A4841DA9CCFB546EDDB6984"/>
    <w:rsid w:val="005D1A97"/>
    <w:pPr>
      <w:spacing w:line="278" w:lineRule="auto"/>
    </w:pPr>
    <w:rPr>
      <w:kern w:val="2"/>
      <w:sz w:val="24"/>
      <w:szCs w:val="24"/>
      <w14:ligatures w14:val="standardContextual"/>
    </w:rPr>
  </w:style>
  <w:style w:type="paragraph" w:customStyle="1" w:styleId="71D930E08F9A402EAC483C74623D280B">
    <w:name w:val="71D930E08F9A402EAC483C74623D280B"/>
    <w:rsid w:val="005D1A97"/>
    <w:pPr>
      <w:spacing w:line="278" w:lineRule="auto"/>
    </w:pPr>
    <w:rPr>
      <w:kern w:val="2"/>
      <w:sz w:val="24"/>
      <w:szCs w:val="24"/>
      <w14:ligatures w14:val="standardContextual"/>
    </w:rPr>
  </w:style>
  <w:style w:type="paragraph" w:customStyle="1" w:styleId="A05D45FDAC43416982D02A03B3EE0BF9">
    <w:name w:val="A05D45FDAC43416982D02A03B3EE0BF9"/>
    <w:rsid w:val="005D1A97"/>
    <w:pPr>
      <w:spacing w:line="278" w:lineRule="auto"/>
    </w:pPr>
    <w:rPr>
      <w:kern w:val="2"/>
      <w:sz w:val="24"/>
      <w:szCs w:val="24"/>
      <w14:ligatures w14:val="standardContextual"/>
    </w:rPr>
  </w:style>
  <w:style w:type="paragraph" w:customStyle="1" w:styleId="496833DA4B064BDFBAD5A0A8C9F5156E">
    <w:name w:val="496833DA4B064BDFBAD5A0A8C9F5156E"/>
    <w:rsid w:val="005D1A97"/>
    <w:pPr>
      <w:spacing w:line="278" w:lineRule="auto"/>
    </w:pPr>
    <w:rPr>
      <w:kern w:val="2"/>
      <w:sz w:val="24"/>
      <w:szCs w:val="24"/>
      <w14:ligatures w14:val="standardContextual"/>
    </w:rPr>
  </w:style>
  <w:style w:type="paragraph" w:customStyle="1" w:styleId="33A9632D56BE4C929FE31D6400B2B49E">
    <w:name w:val="33A9632D56BE4C929FE31D6400B2B49E"/>
    <w:rsid w:val="005D1A97"/>
    <w:pPr>
      <w:spacing w:line="278" w:lineRule="auto"/>
    </w:pPr>
    <w:rPr>
      <w:kern w:val="2"/>
      <w:sz w:val="24"/>
      <w:szCs w:val="24"/>
      <w14:ligatures w14:val="standardContextual"/>
    </w:rPr>
  </w:style>
  <w:style w:type="paragraph" w:customStyle="1" w:styleId="52AC99DB4F994A798CF2C6CE1D27C043">
    <w:name w:val="52AC99DB4F994A798CF2C6CE1D27C043"/>
    <w:rsid w:val="005D1A97"/>
    <w:pPr>
      <w:spacing w:line="278" w:lineRule="auto"/>
    </w:pPr>
    <w:rPr>
      <w:kern w:val="2"/>
      <w:sz w:val="24"/>
      <w:szCs w:val="24"/>
      <w14:ligatures w14:val="standardContextual"/>
    </w:rPr>
  </w:style>
  <w:style w:type="paragraph" w:customStyle="1" w:styleId="66B138F38FE243E8AEA6F04AC17925B4">
    <w:name w:val="66B138F38FE243E8AEA6F04AC17925B4"/>
    <w:rsid w:val="005D1A97"/>
    <w:pPr>
      <w:spacing w:line="278" w:lineRule="auto"/>
    </w:pPr>
    <w:rPr>
      <w:kern w:val="2"/>
      <w:sz w:val="24"/>
      <w:szCs w:val="24"/>
      <w14:ligatures w14:val="standardContextual"/>
    </w:rPr>
  </w:style>
  <w:style w:type="paragraph" w:customStyle="1" w:styleId="6BCD07963590483397350D3A40E4471C">
    <w:name w:val="6BCD07963590483397350D3A40E4471C"/>
    <w:rsid w:val="005D1A97"/>
    <w:pPr>
      <w:spacing w:line="278" w:lineRule="auto"/>
    </w:pPr>
    <w:rPr>
      <w:kern w:val="2"/>
      <w:sz w:val="24"/>
      <w:szCs w:val="24"/>
      <w14:ligatures w14:val="standardContextual"/>
    </w:rPr>
  </w:style>
  <w:style w:type="paragraph" w:customStyle="1" w:styleId="A4BE416DF8D64E5D90FCDA34EE23ED94">
    <w:name w:val="A4BE416DF8D64E5D90FCDA34EE23ED94"/>
    <w:rsid w:val="005D1A97"/>
    <w:pPr>
      <w:spacing w:line="278" w:lineRule="auto"/>
    </w:pPr>
    <w:rPr>
      <w:kern w:val="2"/>
      <w:sz w:val="24"/>
      <w:szCs w:val="24"/>
      <w14:ligatures w14:val="standardContextual"/>
    </w:rPr>
  </w:style>
  <w:style w:type="paragraph" w:customStyle="1" w:styleId="76CCE94A721643B4AF7A1916B9E1751B">
    <w:name w:val="76CCE94A721643B4AF7A1916B9E1751B"/>
    <w:rsid w:val="005D1A97"/>
    <w:pPr>
      <w:spacing w:line="278" w:lineRule="auto"/>
    </w:pPr>
    <w:rPr>
      <w:kern w:val="2"/>
      <w:sz w:val="24"/>
      <w:szCs w:val="24"/>
      <w14:ligatures w14:val="standardContextual"/>
    </w:rPr>
  </w:style>
  <w:style w:type="paragraph" w:customStyle="1" w:styleId="4FFD9DF53F4E43F2819D8EA2742B07D8">
    <w:name w:val="4FFD9DF53F4E43F2819D8EA2742B07D8"/>
    <w:rsid w:val="005D1A97"/>
    <w:pPr>
      <w:spacing w:line="278" w:lineRule="auto"/>
    </w:pPr>
    <w:rPr>
      <w:kern w:val="2"/>
      <w:sz w:val="24"/>
      <w:szCs w:val="24"/>
      <w14:ligatures w14:val="standardContextual"/>
    </w:rPr>
  </w:style>
  <w:style w:type="paragraph" w:customStyle="1" w:styleId="2DE03088F471424EBD3C2213F298E163">
    <w:name w:val="2DE03088F471424EBD3C2213F298E163"/>
    <w:rsid w:val="005D1A97"/>
    <w:pPr>
      <w:spacing w:line="278" w:lineRule="auto"/>
    </w:pPr>
    <w:rPr>
      <w:kern w:val="2"/>
      <w:sz w:val="24"/>
      <w:szCs w:val="24"/>
      <w14:ligatures w14:val="standardContextual"/>
    </w:rPr>
  </w:style>
  <w:style w:type="paragraph" w:customStyle="1" w:styleId="2E3F72CB5843425695E9562793F0C882">
    <w:name w:val="2E3F72CB5843425695E9562793F0C882"/>
    <w:rsid w:val="005D1A97"/>
    <w:pPr>
      <w:spacing w:line="278" w:lineRule="auto"/>
    </w:pPr>
    <w:rPr>
      <w:kern w:val="2"/>
      <w:sz w:val="24"/>
      <w:szCs w:val="24"/>
      <w14:ligatures w14:val="standardContextual"/>
    </w:rPr>
  </w:style>
  <w:style w:type="paragraph" w:customStyle="1" w:styleId="566C4139B6D246ADB47CFB9431EAF472">
    <w:name w:val="566C4139B6D246ADB47CFB9431EAF472"/>
    <w:rsid w:val="005D1A97"/>
    <w:pPr>
      <w:spacing w:line="278" w:lineRule="auto"/>
    </w:pPr>
    <w:rPr>
      <w:kern w:val="2"/>
      <w:sz w:val="24"/>
      <w:szCs w:val="24"/>
      <w14:ligatures w14:val="standardContextual"/>
    </w:rPr>
  </w:style>
  <w:style w:type="paragraph" w:customStyle="1" w:styleId="BB77F41C472A443281753E3FB27E65DD">
    <w:name w:val="BB77F41C472A443281753E3FB27E65DD"/>
    <w:rsid w:val="005D1A97"/>
    <w:pPr>
      <w:spacing w:line="278" w:lineRule="auto"/>
    </w:pPr>
    <w:rPr>
      <w:kern w:val="2"/>
      <w:sz w:val="24"/>
      <w:szCs w:val="24"/>
      <w14:ligatures w14:val="standardContextual"/>
    </w:rPr>
  </w:style>
  <w:style w:type="paragraph" w:customStyle="1" w:styleId="4564B197279F4D38A6D637C1533872C5">
    <w:name w:val="4564B197279F4D38A6D637C1533872C5"/>
    <w:rsid w:val="005D1A97"/>
    <w:pPr>
      <w:spacing w:line="278" w:lineRule="auto"/>
    </w:pPr>
    <w:rPr>
      <w:kern w:val="2"/>
      <w:sz w:val="24"/>
      <w:szCs w:val="24"/>
      <w14:ligatures w14:val="standardContextual"/>
    </w:rPr>
  </w:style>
  <w:style w:type="paragraph" w:customStyle="1" w:styleId="F971A2C120F047DFA83A60B5B2A47E06">
    <w:name w:val="F971A2C120F047DFA83A60B5B2A47E06"/>
    <w:rsid w:val="005D1A97"/>
    <w:pPr>
      <w:spacing w:line="278" w:lineRule="auto"/>
    </w:pPr>
    <w:rPr>
      <w:kern w:val="2"/>
      <w:sz w:val="24"/>
      <w:szCs w:val="24"/>
      <w14:ligatures w14:val="standardContextual"/>
    </w:rPr>
  </w:style>
  <w:style w:type="paragraph" w:customStyle="1" w:styleId="35774CAF61F3490689E0AC1F751BF806">
    <w:name w:val="35774CAF61F3490689E0AC1F751BF806"/>
    <w:rsid w:val="005D1A97"/>
    <w:pPr>
      <w:spacing w:line="278" w:lineRule="auto"/>
    </w:pPr>
    <w:rPr>
      <w:kern w:val="2"/>
      <w:sz w:val="24"/>
      <w:szCs w:val="24"/>
      <w14:ligatures w14:val="standardContextual"/>
    </w:rPr>
  </w:style>
  <w:style w:type="paragraph" w:customStyle="1" w:styleId="B8D6EE6F7E0D4ADCB7B9E24B25E83826">
    <w:name w:val="B8D6EE6F7E0D4ADCB7B9E24B25E83826"/>
    <w:rsid w:val="005D1A97"/>
    <w:pPr>
      <w:spacing w:line="278" w:lineRule="auto"/>
    </w:pPr>
    <w:rPr>
      <w:kern w:val="2"/>
      <w:sz w:val="24"/>
      <w:szCs w:val="24"/>
      <w14:ligatures w14:val="standardContextual"/>
    </w:rPr>
  </w:style>
  <w:style w:type="paragraph" w:customStyle="1" w:styleId="16E73CF5EEBE456994CD97853738A325">
    <w:name w:val="16E73CF5EEBE456994CD97853738A325"/>
    <w:rsid w:val="005D1A97"/>
    <w:pPr>
      <w:spacing w:line="278" w:lineRule="auto"/>
    </w:pPr>
    <w:rPr>
      <w:kern w:val="2"/>
      <w:sz w:val="24"/>
      <w:szCs w:val="24"/>
      <w14:ligatures w14:val="standardContextual"/>
    </w:rPr>
  </w:style>
  <w:style w:type="paragraph" w:customStyle="1" w:styleId="AC3ABB0735CD4B6AAE19B139DCF9EF1B">
    <w:name w:val="AC3ABB0735CD4B6AAE19B139DCF9EF1B"/>
    <w:rsid w:val="005D1A97"/>
    <w:pPr>
      <w:spacing w:line="278" w:lineRule="auto"/>
    </w:pPr>
    <w:rPr>
      <w:kern w:val="2"/>
      <w:sz w:val="24"/>
      <w:szCs w:val="24"/>
      <w14:ligatures w14:val="standardContextual"/>
    </w:rPr>
  </w:style>
  <w:style w:type="paragraph" w:customStyle="1" w:styleId="99ED3704148144779E75CDDD070D0996">
    <w:name w:val="99ED3704148144779E75CDDD070D0996"/>
    <w:rsid w:val="005D1A97"/>
    <w:pPr>
      <w:spacing w:line="278" w:lineRule="auto"/>
    </w:pPr>
    <w:rPr>
      <w:kern w:val="2"/>
      <w:sz w:val="24"/>
      <w:szCs w:val="24"/>
      <w14:ligatures w14:val="standardContextual"/>
    </w:rPr>
  </w:style>
  <w:style w:type="paragraph" w:customStyle="1" w:styleId="1384DEA0453F4DC3A0CD45E84C411A7F">
    <w:name w:val="1384DEA0453F4DC3A0CD45E84C411A7F"/>
    <w:rsid w:val="005D1A97"/>
    <w:pPr>
      <w:spacing w:line="278" w:lineRule="auto"/>
    </w:pPr>
    <w:rPr>
      <w:kern w:val="2"/>
      <w:sz w:val="24"/>
      <w:szCs w:val="24"/>
      <w14:ligatures w14:val="standardContextual"/>
    </w:rPr>
  </w:style>
  <w:style w:type="paragraph" w:customStyle="1" w:styleId="6D6D2CC8D29F406CAACDF3C669D28263">
    <w:name w:val="6D6D2CC8D29F406CAACDF3C669D28263"/>
    <w:rsid w:val="005D1A97"/>
    <w:pPr>
      <w:spacing w:line="278" w:lineRule="auto"/>
    </w:pPr>
    <w:rPr>
      <w:kern w:val="2"/>
      <w:sz w:val="24"/>
      <w:szCs w:val="24"/>
      <w14:ligatures w14:val="standardContextual"/>
    </w:rPr>
  </w:style>
  <w:style w:type="paragraph" w:customStyle="1" w:styleId="24E982D8F9D54C0D9CE675E80C0F004D">
    <w:name w:val="24E982D8F9D54C0D9CE675E80C0F004D"/>
    <w:rsid w:val="005D1A97"/>
    <w:pPr>
      <w:spacing w:line="278" w:lineRule="auto"/>
    </w:pPr>
    <w:rPr>
      <w:kern w:val="2"/>
      <w:sz w:val="24"/>
      <w:szCs w:val="24"/>
      <w14:ligatures w14:val="standardContextual"/>
    </w:rPr>
  </w:style>
  <w:style w:type="paragraph" w:customStyle="1" w:styleId="C48E94E589464A21B8CFC1A3FC2D4BB6">
    <w:name w:val="C48E94E589464A21B8CFC1A3FC2D4BB6"/>
    <w:rsid w:val="005D1A97"/>
    <w:pPr>
      <w:spacing w:line="278" w:lineRule="auto"/>
    </w:pPr>
    <w:rPr>
      <w:kern w:val="2"/>
      <w:sz w:val="24"/>
      <w:szCs w:val="24"/>
      <w14:ligatures w14:val="standardContextual"/>
    </w:rPr>
  </w:style>
  <w:style w:type="paragraph" w:customStyle="1" w:styleId="CE4FEC2F165F4DC2B023AB3AAF4F8789">
    <w:name w:val="CE4FEC2F165F4DC2B023AB3AAF4F8789"/>
    <w:rsid w:val="005D1A97"/>
    <w:pPr>
      <w:spacing w:line="278" w:lineRule="auto"/>
    </w:pPr>
    <w:rPr>
      <w:kern w:val="2"/>
      <w:sz w:val="24"/>
      <w:szCs w:val="24"/>
      <w14:ligatures w14:val="standardContextual"/>
    </w:rPr>
  </w:style>
  <w:style w:type="paragraph" w:customStyle="1" w:styleId="544D001F65354C8987C701D2B0C292FD">
    <w:name w:val="544D001F65354C8987C701D2B0C292FD"/>
    <w:rsid w:val="005D1A97"/>
    <w:pPr>
      <w:spacing w:line="278" w:lineRule="auto"/>
    </w:pPr>
    <w:rPr>
      <w:kern w:val="2"/>
      <w:sz w:val="24"/>
      <w:szCs w:val="24"/>
      <w14:ligatures w14:val="standardContextual"/>
    </w:rPr>
  </w:style>
  <w:style w:type="paragraph" w:customStyle="1" w:styleId="C5B1A33936C446D381A7F257B24E54F0">
    <w:name w:val="C5B1A33936C446D381A7F257B24E54F0"/>
    <w:rsid w:val="005D1A97"/>
    <w:pPr>
      <w:spacing w:line="278" w:lineRule="auto"/>
    </w:pPr>
    <w:rPr>
      <w:kern w:val="2"/>
      <w:sz w:val="24"/>
      <w:szCs w:val="24"/>
      <w14:ligatures w14:val="standardContextual"/>
    </w:rPr>
  </w:style>
  <w:style w:type="paragraph" w:customStyle="1" w:styleId="00E052E951FC41938A7A0FA4794CC763">
    <w:name w:val="00E052E951FC41938A7A0FA4794CC763"/>
    <w:rsid w:val="005D1A97"/>
    <w:pPr>
      <w:spacing w:line="278" w:lineRule="auto"/>
    </w:pPr>
    <w:rPr>
      <w:kern w:val="2"/>
      <w:sz w:val="24"/>
      <w:szCs w:val="24"/>
      <w14:ligatures w14:val="standardContextual"/>
    </w:rPr>
  </w:style>
  <w:style w:type="paragraph" w:customStyle="1" w:styleId="D7D09D0822CD487BAA8725B61F5DE88F">
    <w:name w:val="D7D09D0822CD487BAA8725B61F5DE88F"/>
    <w:rsid w:val="005D1A97"/>
    <w:pPr>
      <w:spacing w:line="278" w:lineRule="auto"/>
    </w:pPr>
    <w:rPr>
      <w:kern w:val="2"/>
      <w:sz w:val="24"/>
      <w:szCs w:val="24"/>
      <w14:ligatures w14:val="standardContextual"/>
    </w:rPr>
  </w:style>
  <w:style w:type="paragraph" w:customStyle="1" w:styleId="8E2AC377CD4D4F5BB8D0E83BDC131C7D">
    <w:name w:val="8E2AC377CD4D4F5BB8D0E83BDC131C7D"/>
    <w:rsid w:val="005D1A97"/>
    <w:pPr>
      <w:spacing w:line="278" w:lineRule="auto"/>
    </w:pPr>
    <w:rPr>
      <w:kern w:val="2"/>
      <w:sz w:val="24"/>
      <w:szCs w:val="24"/>
      <w14:ligatures w14:val="standardContextual"/>
    </w:rPr>
  </w:style>
  <w:style w:type="paragraph" w:customStyle="1" w:styleId="843BD08DB7EE478BBE965D07E0CAFA7B">
    <w:name w:val="843BD08DB7EE478BBE965D07E0CAFA7B"/>
    <w:rsid w:val="005D1A97"/>
    <w:pPr>
      <w:spacing w:line="278" w:lineRule="auto"/>
    </w:pPr>
    <w:rPr>
      <w:kern w:val="2"/>
      <w:sz w:val="24"/>
      <w:szCs w:val="24"/>
      <w14:ligatures w14:val="standardContextual"/>
    </w:rPr>
  </w:style>
  <w:style w:type="paragraph" w:customStyle="1" w:styleId="EF7CBEC6834C44EBBFB7D92E5A1B455B">
    <w:name w:val="EF7CBEC6834C44EBBFB7D92E5A1B455B"/>
    <w:rsid w:val="005D1A97"/>
    <w:pPr>
      <w:spacing w:line="278" w:lineRule="auto"/>
    </w:pPr>
    <w:rPr>
      <w:kern w:val="2"/>
      <w:sz w:val="24"/>
      <w:szCs w:val="24"/>
      <w14:ligatures w14:val="standardContextual"/>
    </w:rPr>
  </w:style>
  <w:style w:type="paragraph" w:customStyle="1" w:styleId="57765D8D51E540AEAB5528044D146F1D">
    <w:name w:val="57765D8D51E540AEAB5528044D146F1D"/>
    <w:rsid w:val="005D1A97"/>
    <w:pPr>
      <w:spacing w:line="278" w:lineRule="auto"/>
    </w:pPr>
    <w:rPr>
      <w:kern w:val="2"/>
      <w:sz w:val="24"/>
      <w:szCs w:val="24"/>
      <w14:ligatures w14:val="standardContextual"/>
    </w:rPr>
  </w:style>
  <w:style w:type="paragraph" w:customStyle="1" w:styleId="BA0C400D583A45D19ACFE71F4F9F669B">
    <w:name w:val="BA0C400D583A45D19ACFE71F4F9F669B"/>
    <w:rsid w:val="005D1A97"/>
    <w:pPr>
      <w:spacing w:line="278" w:lineRule="auto"/>
    </w:pPr>
    <w:rPr>
      <w:kern w:val="2"/>
      <w:sz w:val="24"/>
      <w:szCs w:val="24"/>
      <w14:ligatures w14:val="standardContextual"/>
    </w:rPr>
  </w:style>
  <w:style w:type="paragraph" w:customStyle="1" w:styleId="289E05FDBF8B4C06906B36E662A9C4A2">
    <w:name w:val="289E05FDBF8B4C06906B36E662A9C4A2"/>
    <w:rsid w:val="005D1A97"/>
    <w:pPr>
      <w:spacing w:line="278" w:lineRule="auto"/>
    </w:pPr>
    <w:rPr>
      <w:kern w:val="2"/>
      <w:sz w:val="24"/>
      <w:szCs w:val="24"/>
      <w14:ligatures w14:val="standardContextual"/>
    </w:rPr>
  </w:style>
  <w:style w:type="paragraph" w:customStyle="1" w:styleId="D07F23C67870428BA689B6464ED59D3B">
    <w:name w:val="D07F23C67870428BA689B6464ED59D3B"/>
    <w:rsid w:val="005D1A97"/>
    <w:pPr>
      <w:spacing w:line="278" w:lineRule="auto"/>
    </w:pPr>
    <w:rPr>
      <w:kern w:val="2"/>
      <w:sz w:val="24"/>
      <w:szCs w:val="24"/>
      <w14:ligatures w14:val="standardContextual"/>
    </w:rPr>
  </w:style>
  <w:style w:type="paragraph" w:customStyle="1" w:styleId="2678690653EF4B06B41FC5EA9780EC19">
    <w:name w:val="2678690653EF4B06B41FC5EA9780EC19"/>
    <w:rsid w:val="005D1A97"/>
    <w:pPr>
      <w:spacing w:line="278" w:lineRule="auto"/>
    </w:pPr>
    <w:rPr>
      <w:kern w:val="2"/>
      <w:sz w:val="24"/>
      <w:szCs w:val="24"/>
      <w14:ligatures w14:val="standardContextual"/>
    </w:rPr>
  </w:style>
  <w:style w:type="paragraph" w:customStyle="1" w:styleId="8DDAC4B524C0496D898C79B7C4EF376D">
    <w:name w:val="8DDAC4B524C0496D898C79B7C4EF376D"/>
    <w:rsid w:val="005D1A97"/>
    <w:pPr>
      <w:spacing w:line="278" w:lineRule="auto"/>
    </w:pPr>
    <w:rPr>
      <w:kern w:val="2"/>
      <w:sz w:val="24"/>
      <w:szCs w:val="24"/>
      <w14:ligatures w14:val="standardContextual"/>
    </w:rPr>
  </w:style>
  <w:style w:type="paragraph" w:customStyle="1" w:styleId="8184059CF6D745C1860AD6EF58E6AEF9">
    <w:name w:val="8184059CF6D745C1860AD6EF58E6AEF9"/>
    <w:rsid w:val="005D1A97"/>
    <w:pPr>
      <w:spacing w:line="278" w:lineRule="auto"/>
    </w:pPr>
    <w:rPr>
      <w:kern w:val="2"/>
      <w:sz w:val="24"/>
      <w:szCs w:val="24"/>
      <w14:ligatures w14:val="standardContextual"/>
    </w:rPr>
  </w:style>
  <w:style w:type="paragraph" w:customStyle="1" w:styleId="C761A3E84E884B01BAC9CBB58770CDD2">
    <w:name w:val="C761A3E84E884B01BAC9CBB58770CDD2"/>
    <w:rsid w:val="005D1A97"/>
    <w:pPr>
      <w:spacing w:line="278" w:lineRule="auto"/>
    </w:pPr>
    <w:rPr>
      <w:kern w:val="2"/>
      <w:sz w:val="24"/>
      <w:szCs w:val="24"/>
      <w14:ligatures w14:val="standardContextual"/>
    </w:rPr>
  </w:style>
  <w:style w:type="paragraph" w:customStyle="1" w:styleId="6A6C493A79F34E22A4B45DAAEDE535E2">
    <w:name w:val="6A6C493A79F34E22A4B45DAAEDE535E2"/>
    <w:rsid w:val="005D1A97"/>
    <w:pPr>
      <w:spacing w:line="278" w:lineRule="auto"/>
    </w:pPr>
    <w:rPr>
      <w:kern w:val="2"/>
      <w:sz w:val="24"/>
      <w:szCs w:val="24"/>
      <w14:ligatures w14:val="standardContextual"/>
    </w:rPr>
  </w:style>
  <w:style w:type="paragraph" w:customStyle="1" w:styleId="563A5B73E00742E495D092B9BEC94B9C">
    <w:name w:val="563A5B73E00742E495D092B9BEC94B9C"/>
    <w:rsid w:val="005D1A97"/>
    <w:pPr>
      <w:spacing w:line="278" w:lineRule="auto"/>
    </w:pPr>
    <w:rPr>
      <w:kern w:val="2"/>
      <w:sz w:val="24"/>
      <w:szCs w:val="24"/>
      <w14:ligatures w14:val="standardContextual"/>
    </w:rPr>
  </w:style>
  <w:style w:type="paragraph" w:customStyle="1" w:styleId="78ED87BA90024EB99178A545ACBF07B7">
    <w:name w:val="78ED87BA90024EB99178A545ACBF07B7"/>
    <w:rsid w:val="005D1A97"/>
    <w:pPr>
      <w:spacing w:line="278" w:lineRule="auto"/>
    </w:pPr>
    <w:rPr>
      <w:kern w:val="2"/>
      <w:sz w:val="24"/>
      <w:szCs w:val="24"/>
      <w14:ligatures w14:val="standardContextual"/>
    </w:rPr>
  </w:style>
  <w:style w:type="paragraph" w:customStyle="1" w:styleId="C40C52B741904B20BB2A1F65A481A56C">
    <w:name w:val="C40C52B741904B20BB2A1F65A481A56C"/>
    <w:rsid w:val="005D1A97"/>
    <w:pPr>
      <w:spacing w:line="278" w:lineRule="auto"/>
    </w:pPr>
    <w:rPr>
      <w:kern w:val="2"/>
      <w:sz w:val="24"/>
      <w:szCs w:val="24"/>
      <w14:ligatures w14:val="standardContextual"/>
    </w:rPr>
  </w:style>
  <w:style w:type="paragraph" w:customStyle="1" w:styleId="DA48D1BEAE7640DD9F4069BA8F888CF1">
    <w:name w:val="DA48D1BEAE7640DD9F4069BA8F888CF1"/>
    <w:rsid w:val="005D1A97"/>
    <w:pPr>
      <w:spacing w:line="278" w:lineRule="auto"/>
    </w:pPr>
    <w:rPr>
      <w:kern w:val="2"/>
      <w:sz w:val="24"/>
      <w:szCs w:val="24"/>
      <w14:ligatures w14:val="standardContextual"/>
    </w:rPr>
  </w:style>
  <w:style w:type="paragraph" w:customStyle="1" w:styleId="91144ED203C64DEB8135DF2BD61224BF">
    <w:name w:val="91144ED203C64DEB8135DF2BD61224BF"/>
    <w:rsid w:val="005D1A97"/>
    <w:pPr>
      <w:spacing w:line="278" w:lineRule="auto"/>
    </w:pPr>
    <w:rPr>
      <w:kern w:val="2"/>
      <w:sz w:val="24"/>
      <w:szCs w:val="24"/>
      <w14:ligatures w14:val="standardContextual"/>
    </w:rPr>
  </w:style>
  <w:style w:type="paragraph" w:customStyle="1" w:styleId="EC9952CBA91C4FC1A2A6C04B7EAD4A7E">
    <w:name w:val="EC9952CBA91C4FC1A2A6C04B7EAD4A7E"/>
    <w:rsid w:val="005D1A97"/>
    <w:pPr>
      <w:spacing w:line="278" w:lineRule="auto"/>
    </w:pPr>
    <w:rPr>
      <w:kern w:val="2"/>
      <w:sz w:val="24"/>
      <w:szCs w:val="24"/>
      <w14:ligatures w14:val="standardContextual"/>
    </w:rPr>
  </w:style>
  <w:style w:type="paragraph" w:customStyle="1" w:styleId="20C2F29B5A194B0699CD3F81828A1870">
    <w:name w:val="20C2F29B5A194B0699CD3F81828A1870"/>
    <w:rsid w:val="005D1A97"/>
    <w:pPr>
      <w:spacing w:line="278" w:lineRule="auto"/>
    </w:pPr>
    <w:rPr>
      <w:kern w:val="2"/>
      <w:sz w:val="24"/>
      <w:szCs w:val="24"/>
      <w14:ligatures w14:val="standardContextual"/>
    </w:rPr>
  </w:style>
  <w:style w:type="paragraph" w:customStyle="1" w:styleId="677699B7AA034FC3805AA82BED394573">
    <w:name w:val="677699B7AA034FC3805AA82BED394573"/>
    <w:rsid w:val="005D1A97"/>
    <w:pPr>
      <w:spacing w:line="278" w:lineRule="auto"/>
    </w:pPr>
    <w:rPr>
      <w:kern w:val="2"/>
      <w:sz w:val="24"/>
      <w:szCs w:val="24"/>
      <w14:ligatures w14:val="standardContextual"/>
    </w:rPr>
  </w:style>
  <w:style w:type="paragraph" w:customStyle="1" w:styleId="19DDDF4D39CD45C1AD763EC60B89FC4F">
    <w:name w:val="19DDDF4D39CD45C1AD763EC60B89FC4F"/>
    <w:rsid w:val="005D1A97"/>
    <w:pPr>
      <w:spacing w:line="278" w:lineRule="auto"/>
    </w:pPr>
    <w:rPr>
      <w:kern w:val="2"/>
      <w:sz w:val="24"/>
      <w:szCs w:val="24"/>
      <w14:ligatures w14:val="standardContextual"/>
    </w:rPr>
  </w:style>
  <w:style w:type="paragraph" w:customStyle="1" w:styleId="836C0EF6704E4F1C8BDE460600C100F6">
    <w:name w:val="836C0EF6704E4F1C8BDE460600C100F6"/>
    <w:rsid w:val="005D1A97"/>
    <w:pPr>
      <w:spacing w:line="278" w:lineRule="auto"/>
    </w:pPr>
    <w:rPr>
      <w:kern w:val="2"/>
      <w:sz w:val="24"/>
      <w:szCs w:val="24"/>
      <w14:ligatures w14:val="standardContextual"/>
    </w:rPr>
  </w:style>
  <w:style w:type="paragraph" w:customStyle="1" w:styleId="FC772E17B94340C8B0192D3AF180A7A0">
    <w:name w:val="FC772E17B94340C8B0192D3AF180A7A0"/>
    <w:rsid w:val="005D1A97"/>
    <w:pPr>
      <w:spacing w:line="278" w:lineRule="auto"/>
    </w:pPr>
    <w:rPr>
      <w:kern w:val="2"/>
      <w:sz w:val="24"/>
      <w:szCs w:val="24"/>
      <w14:ligatures w14:val="standardContextual"/>
    </w:rPr>
  </w:style>
  <w:style w:type="paragraph" w:customStyle="1" w:styleId="8D40C73060D349E28CE687D456F44728">
    <w:name w:val="8D40C73060D349E28CE687D456F44728"/>
    <w:rsid w:val="005D1A97"/>
    <w:pPr>
      <w:spacing w:line="278" w:lineRule="auto"/>
    </w:pPr>
    <w:rPr>
      <w:kern w:val="2"/>
      <w:sz w:val="24"/>
      <w:szCs w:val="24"/>
      <w14:ligatures w14:val="standardContextual"/>
    </w:rPr>
  </w:style>
  <w:style w:type="paragraph" w:customStyle="1" w:styleId="2B388789764943DE85F2445CE4183EEF">
    <w:name w:val="2B388789764943DE85F2445CE4183EEF"/>
    <w:rsid w:val="005D1A97"/>
    <w:pPr>
      <w:spacing w:line="278" w:lineRule="auto"/>
    </w:pPr>
    <w:rPr>
      <w:kern w:val="2"/>
      <w:sz w:val="24"/>
      <w:szCs w:val="24"/>
      <w14:ligatures w14:val="standardContextual"/>
    </w:rPr>
  </w:style>
  <w:style w:type="paragraph" w:customStyle="1" w:styleId="A00E21A4305F4B77BA274F5D37FEC753">
    <w:name w:val="A00E21A4305F4B77BA274F5D37FEC753"/>
    <w:rsid w:val="005D1A97"/>
    <w:pPr>
      <w:spacing w:line="278" w:lineRule="auto"/>
    </w:pPr>
    <w:rPr>
      <w:kern w:val="2"/>
      <w:sz w:val="24"/>
      <w:szCs w:val="24"/>
      <w14:ligatures w14:val="standardContextual"/>
    </w:rPr>
  </w:style>
  <w:style w:type="paragraph" w:customStyle="1" w:styleId="669ED03D18E04E9B9D5DA2504E8BF1C7">
    <w:name w:val="669ED03D18E04E9B9D5DA2504E8BF1C7"/>
    <w:rsid w:val="005D1A97"/>
    <w:pPr>
      <w:spacing w:line="278" w:lineRule="auto"/>
    </w:pPr>
    <w:rPr>
      <w:kern w:val="2"/>
      <w:sz w:val="24"/>
      <w:szCs w:val="24"/>
      <w14:ligatures w14:val="standardContextual"/>
    </w:rPr>
  </w:style>
  <w:style w:type="paragraph" w:customStyle="1" w:styleId="905B896822BD40D7B1671E219CBD8F85">
    <w:name w:val="905B896822BD40D7B1671E219CBD8F85"/>
    <w:rsid w:val="005D1A97"/>
    <w:pPr>
      <w:spacing w:line="278" w:lineRule="auto"/>
    </w:pPr>
    <w:rPr>
      <w:kern w:val="2"/>
      <w:sz w:val="24"/>
      <w:szCs w:val="24"/>
      <w14:ligatures w14:val="standardContextual"/>
    </w:rPr>
  </w:style>
  <w:style w:type="paragraph" w:customStyle="1" w:styleId="FC7588C1F9824AA99051C8F46DEBCAD4">
    <w:name w:val="FC7588C1F9824AA99051C8F46DEBCAD4"/>
    <w:rsid w:val="005D1A97"/>
    <w:pPr>
      <w:spacing w:line="278" w:lineRule="auto"/>
    </w:pPr>
    <w:rPr>
      <w:kern w:val="2"/>
      <w:sz w:val="24"/>
      <w:szCs w:val="24"/>
      <w14:ligatures w14:val="standardContextual"/>
    </w:rPr>
  </w:style>
  <w:style w:type="paragraph" w:customStyle="1" w:styleId="AB5CF86ACA7142AFAB978F9E876743CF">
    <w:name w:val="AB5CF86ACA7142AFAB978F9E876743CF"/>
    <w:rsid w:val="005D1A97"/>
    <w:pPr>
      <w:spacing w:line="278" w:lineRule="auto"/>
    </w:pPr>
    <w:rPr>
      <w:kern w:val="2"/>
      <w:sz w:val="24"/>
      <w:szCs w:val="24"/>
      <w14:ligatures w14:val="standardContextual"/>
    </w:rPr>
  </w:style>
  <w:style w:type="paragraph" w:customStyle="1" w:styleId="027FE0CAEAF14460B7BD46DA429FFCEE">
    <w:name w:val="027FE0CAEAF14460B7BD46DA429FFCEE"/>
    <w:rsid w:val="005D1A97"/>
    <w:pPr>
      <w:spacing w:line="278" w:lineRule="auto"/>
    </w:pPr>
    <w:rPr>
      <w:kern w:val="2"/>
      <w:sz w:val="24"/>
      <w:szCs w:val="24"/>
      <w14:ligatures w14:val="standardContextual"/>
    </w:rPr>
  </w:style>
  <w:style w:type="paragraph" w:customStyle="1" w:styleId="19E878D1273C447F8EAA9E0C8044CC3B">
    <w:name w:val="19E878D1273C447F8EAA9E0C8044CC3B"/>
    <w:rsid w:val="005D1A97"/>
    <w:pPr>
      <w:spacing w:line="278" w:lineRule="auto"/>
    </w:pPr>
    <w:rPr>
      <w:kern w:val="2"/>
      <w:sz w:val="24"/>
      <w:szCs w:val="24"/>
      <w14:ligatures w14:val="standardContextual"/>
    </w:rPr>
  </w:style>
  <w:style w:type="paragraph" w:customStyle="1" w:styleId="564CC10116D24895B74CA1CC88D85296">
    <w:name w:val="564CC10116D24895B74CA1CC88D85296"/>
    <w:rsid w:val="005D1A97"/>
    <w:pPr>
      <w:spacing w:line="278" w:lineRule="auto"/>
    </w:pPr>
    <w:rPr>
      <w:kern w:val="2"/>
      <w:sz w:val="24"/>
      <w:szCs w:val="24"/>
      <w14:ligatures w14:val="standardContextual"/>
    </w:rPr>
  </w:style>
  <w:style w:type="paragraph" w:customStyle="1" w:styleId="FCA2F5D5579342DBB1CBF07B01743E7E">
    <w:name w:val="FCA2F5D5579342DBB1CBF07B01743E7E"/>
    <w:rsid w:val="005D1A97"/>
    <w:pPr>
      <w:spacing w:line="278" w:lineRule="auto"/>
    </w:pPr>
    <w:rPr>
      <w:kern w:val="2"/>
      <w:sz w:val="24"/>
      <w:szCs w:val="24"/>
      <w14:ligatures w14:val="standardContextual"/>
    </w:rPr>
  </w:style>
  <w:style w:type="paragraph" w:customStyle="1" w:styleId="6F4EE6D4401140AEABC1EC81FAF2C36B">
    <w:name w:val="6F4EE6D4401140AEABC1EC81FAF2C36B"/>
    <w:rsid w:val="005D1A97"/>
    <w:pPr>
      <w:spacing w:line="278" w:lineRule="auto"/>
    </w:pPr>
    <w:rPr>
      <w:kern w:val="2"/>
      <w:sz w:val="24"/>
      <w:szCs w:val="24"/>
      <w14:ligatures w14:val="standardContextual"/>
    </w:rPr>
  </w:style>
  <w:style w:type="paragraph" w:customStyle="1" w:styleId="4F1C5EFDE6CC4358964E08FA7CB5C148">
    <w:name w:val="4F1C5EFDE6CC4358964E08FA7CB5C148"/>
    <w:rsid w:val="005D1A97"/>
    <w:pPr>
      <w:spacing w:line="278" w:lineRule="auto"/>
    </w:pPr>
    <w:rPr>
      <w:kern w:val="2"/>
      <w:sz w:val="24"/>
      <w:szCs w:val="24"/>
      <w14:ligatures w14:val="standardContextual"/>
    </w:rPr>
  </w:style>
  <w:style w:type="paragraph" w:customStyle="1" w:styleId="3C74BA9E967A44B0B96E722D040FAEA8">
    <w:name w:val="3C74BA9E967A44B0B96E722D040FAEA8"/>
    <w:rsid w:val="005D1A97"/>
    <w:pPr>
      <w:spacing w:line="278" w:lineRule="auto"/>
    </w:pPr>
    <w:rPr>
      <w:kern w:val="2"/>
      <w:sz w:val="24"/>
      <w:szCs w:val="24"/>
      <w14:ligatures w14:val="standardContextual"/>
    </w:rPr>
  </w:style>
  <w:style w:type="paragraph" w:customStyle="1" w:styleId="46FDDFCC30284F25A4FE3609F5408DAD">
    <w:name w:val="46FDDFCC30284F25A4FE3609F5408DAD"/>
    <w:rsid w:val="005D1A97"/>
    <w:pPr>
      <w:spacing w:line="278" w:lineRule="auto"/>
    </w:pPr>
    <w:rPr>
      <w:kern w:val="2"/>
      <w:sz w:val="24"/>
      <w:szCs w:val="24"/>
      <w14:ligatures w14:val="standardContextual"/>
    </w:rPr>
  </w:style>
  <w:style w:type="paragraph" w:customStyle="1" w:styleId="A809C5A7BC394EBC9B81EC8AF44FBF67">
    <w:name w:val="A809C5A7BC394EBC9B81EC8AF44FBF67"/>
    <w:rsid w:val="005D1A97"/>
    <w:pPr>
      <w:spacing w:line="278" w:lineRule="auto"/>
    </w:pPr>
    <w:rPr>
      <w:kern w:val="2"/>
      <w:sz w:val="24"/>
      <w:szCs w:val="24"/>
      <w14:ligatures w14:val="standardContextual"/>
    </w:rPr>
  </w:style>
  <w:style w:type="paragraph" w:customStyle="1" w:styleId="1D50702130D8477B997A29D550401022">
    <w:name w:val="1D50702130D8477B997A29D550401022"/>
    <w:rsid w:val="005D1A97"/>
    <w:pPr>
      <w:spacing w:line="278" w:lineRule="auto"/>
    </w:pPr>
    <w:rPr>
      <w:kern w:val="2"/>
      <w:sz w:val="24"/>
      <w:szCs w:val="24"/>
      <w14:ligatures w14:val="standardContextual"/>
    </w:rPr>
  </w:style>
  <w:style w:type="paragraph" w:customStyle="1" w:styleId="C8518B9D0B8E48B086988F56CE3E6A82">
    <w:name w:val="C8518B9D0B8E48B086988F56CE3E6A82"/>
    <w:rsid w:val="005D1A97"/>
    <w:pPr>
      <w:spacing w:line="278" w:lineRule="auto"/>
    </w:pPr>
    <w:rPr>
      <w:kern w:val="2"/>
      <w:sz w:val="24"/>
      <w:szCs w:val="24"/>
      <w14:ligatures w14:val="standardContextual"/>
    </w:rPr>
  </w:style>
  <w:style w:type="paragraph" w:customStyle="1" w:styleId="0337C53AC7EC4187B7EBADD61BC41291">
    <w:name w:val="0337C53AC7EC4187B7EBADD61BC41291"/>
    <w:rsid w:val="005D1A97"/>
    <w:pPr>
      <w:spacing w:line="278" w:lineRule="auto"/>
    </w:pPr>
    <w:rPr>
      <w:kern w:val="2"/>
      <w:sz w:val="24"/>
      <w:szCs w:val="24"/>
      <w14:ligatures w14:val="standardContextual"/>
    </w:rPr>
  </w:style>
  <w:style w:type="paragraph" w:customStyle="1" w:styleId="C7D9D1C485EB4EB7AC21FB3B961A141E">
    <w:name w:val="C7D9D1C485EB4EB7AC21FB3B961A141E"/>
    <w:rsid w:val="005D1A97"/>
    <w:pPr>
      <w:spacing w:line="278" w:lineRule="auto"/>
    </w:pPr>
    <w:rPr>
      <w:kern w:val="2"/>
      <w:sz w:val="24"/>
      <w:szCs w:val="24"/>
      <w14:ligatures w14:val="standardContextual"/>
    </w:rPr>
  </w:style>
  <w:style w:type="paragraph" w:customStyle="1" w:styleId="CE87A79F057545BCB1BB963208F9457C">
    <w:name w:val="CE87A79F057545BCB1BB963208F9457C"/>
    <w:rsid w:val="005D1A97"/>
    <w:pPr>
      <w:spacing w:line="278" w:lineRule="auto"/>
    </w:pPr>
    <w:rPr>
      <w:kern w:val="2"/>
      <w:sz w:val="24"/>
      <w:szCs w:val="24"/>
      <w14:ligatures w14:val="standardContextual"/>
    </w:rPr>
  </w:style>
  <w:style w:type="paragraph" w:customStyle="1" w:styleId="8DA17A078797466EBA8474D105796C34">
    <w:name w:val="8DA17A078797466EBA8474D105796C34"/>
    <w:rsid w:val="005D1A97"/>
    <w:pPr>
      <w:spacing w:line="278" w:lineRule="auto"/>
    </w:pPr>
    <w:rPr>
      <w:kern w:val="2"/>
      <w:sz w:val="24"/>
      <w:szCs w:val="24"/>
      <w14:ligatures w14:val="standardContextual"/>
    </w:rPr>
  </w:style>
  <w:style w:type="paragraph" w:customStyle="1" w:styleId="793E8B4D8D514072880E1DF2556D9F02">
    <w:name w:val="793E8B4D8D514072880E1DF2556D9F02"/>
    <w:rsid w:val="005D1A97"/>
    <w:pPr>
      <w:spacing w:line="278" w:lineRule="auto"/>
    </w:pPr>
    <w:rPr>
      <w:kern w:val="2"/>
      <w:sz w:val="24"/>
      <w:szCs w:val="24"/>
      <w14:ligatures w14:val="standardContextual"/>
    </w:rPr>
  </w:style>
  <w:style w:type="paragraph" w:customStyle="1" w:styleId="AEDD92F091DC4D16AE5777CC83BBB94F">
    <w:name w:val="AEDD92F091DC4D16AE5777CC83BBB94F"/>
    <w:rsid w:val="005D1A97"/>
    <w:pPr>
      <w:spacing w:line="278" w:lineRule="auto"/>
    </w:pPr>
    <w:rPr>
      <w:kern w:val="2"/>
      <w:sz w:val="24"/>
      <w:szCs w:val="24"/>
      <w14:ligatures w14:val="standardContextual"/>
    </w:rPr>
  </w:style>
  <w:style w:type="paragraph" w:customStyle="1" w:styleId="C08EA1920A514A25BC9964429ABA698C">
    <w:name w:val="C08EA1920A514A25BC9964429ABA698C"/>
    <w:rsid w:val="005D1A97"/>
    <w:pPr>
      <w:spacing w:line="278" w:lineRule="auto"/>
    </w:pPr>
    <w:rPr>
      <w:kern w:val="2"/>
      <w:sz w:val="24"/>
      <w:szCs w:val="24"/>
      <w14:ligatures w14:val="standardContextual"/>
    </w:rPr>
  </w:style>
  <w:style w:type="paragraph" w:customStyle="1" w:styleId="BE58D51B5B114303974CAA108CA8F5DC">
    <w:name w:val="BE58D51B5B114303974CAA108CA8F5DC"/>
    <w:rsid w:val="005D1A97"/>
    <w:pPr>
      <w:spacing w:line="278" w:lineRule="auto"/>
    </w:pPr>
    <w:rPr>
      <w:kern w:val="2"/>
      <w:sz w:val="24"/>
      <w:szCs w:val="24"/>
      <w14:ligatures w14:val="standardContextual"/>
    </w:rPr>
  </w:style>
  <w:style w:type="paragraph" w:customStyle="1" w:styleId="F8BB548AC3F8424C9042171BBE2D5099">
    <w:name w:val="F8BB548AC3F8424C9042171BBE2D5099"/>
    <w:rsid w:val="005D1A97"/>
    <w:pPr>
      <w:spacing w:line="278" w:lineRule="auto"/>
    </w:pPr>
    <w:rPr>
      <w:kern w:val="2"/>
      <w:sz w:val="24"/>
      <w:szCs w:val="24"/>
      <w14:ligatures w14:val="standardContextual"/>
    </w:rPr>
  </w:style>
  <w:style w:type="paragraph" w:customStyle="1" w:styleId="C81E6709411044099A35C15C8FDFF71B">
    <w:name w:val="C81E6709411044099A35C15C8FDFF71B"/>
    <w:rsid w:val="005D1A97"/>
    <w:pPr>
      <w:spacing w:line="278" w:lineRule="auto"/>
    </w:pPr>
    <w:rPr>
      <w:kern w:val="2"/>
      <w:sz w:val="24"/>
      <w:szCs w:val="24"/>
      <w14:ligatures w14:val="standardContextual"/>
    </w:rPr>
  </w:style>
  <w:style w:type="paragraph" w:customStyle="1" w:styleId="3C4876D4382845D88C96736F68F8ABCD">
    <w:name w:val="3C4876D4382845D88C96736F68F8ABCD"/>
    <w:rsid w:val="005D1A97"/>
    <w:pPr>
      <w:spacing w:line="278" w:lineRule="auto"/>
    </w:pPr>
    <w:rPr>
      <w:kern w:val="2"/>
      <w:sz w:val="24"/>
      <w:szCs w:val="24"/>
      <w14:ligatures w14:val="standardContextual"/>
    </w:rPr>
  </w:style>
  <w:style w:type="paragraph" w:customStyle="1" w:styleId="5E495DA3F8C94743BBC72B0FFFB326F5">
    <w:name w:val="5E495DA3F8C94743BBC72B0FFFB326F5"/>
    <w:rsid w:val="005D1A97"/>
    <w:pPr>
      <w:spacing w:line="278" w:lineRule="auto"/>
    </w:pPr>
    <w:rPr>
      <w:kern w:val="2"/>
      <w:sz w:val="24"/>
      <w:szCs w:val="24"/>
      <w14:ligatures w14:val="standardContextual"/>
    </w:rPr>
  </w:style>
  <w:style w:type="paragraph" w:customStyle="1" w:styleId="6E74EC7A533E4B6AA2EB7292C7E71D32">
    <w:name w:val="6E74EC7A533E4B6AA2EB7292C7E71D32"/>
    <w:rsid w:val="005D1A97"/>
    <w:pPr>
      <w:spacing w:line="278" w:lineRule="auto"/>
    </w:pPr>
    <w:rPr>
      <w:kern w:val="2"/>
      <w:sz w:val="24"/>
      <w:szCs w:val="24"/>
      <w14:ligatures w14:val="standardContextual"/>
    </w:rPr>
  </w:style>
  <w:style w:type="paragraph" w:customStyle="1" w:styleId="45DE1F42A2D6445D8B4C3E51F3C98A17">
    <w:name w:val="45DE1F42A2D6445D8B4C3E51F3C98A17"/>
    <w:rsid w:val="005D1A97"/>
    <w:pPr>
      <w:spacing w:line="278" w:lineRule="auto"/>
    </w:pPr>
    <w:rPr>
      <w:kern w:val="2"/>
      <w:sz w:val="24"/>
      <w:szCs w:val="24"/>
      <w14:ligatures w14:val="standardContextual"/>
    </w:rPr>
  </w:style>
  <w:style w:type="paragraph" w:customStyle="1" w:styleId="5A4B9C12083E4CE69F12A7B7E30B5ADF">
    <w:name w:val="5A4B9C12083E4CE69F12A7B7E30B5ADF"/>
    <w:rsid w:val="005D1A97"/>
    <w:pPr>
      <w:spacing w:line="278" w:lineRule="auto"/>
    </w:pPr>
    <w:rPr>
      <w:kern w:val="2"/>
      <w:sz w:val="24"/>
      <w:szCs w:val="24"/>
      <w14:ligatures w14:val="standardContextual"/>
    </w:rPr>
  </w:style>
  <w:style w:type="paragraph" w:customStyle="1" w:styleId="004514F2C9C74E2A9C2444A9B79EBE63">
    <w:name w:val="004514F2C9C74E2A9C2444A9B79EBE63"/>
    <w:rsid w:val="005D1A97"/>
    <w:pPr>
      <w:spacing w:line="278" w:lineRule="auto"/>
    </w:pPr>
    <w:rPr>
      <w:kern w:val="2"/>
      <w:sz w:val="24"/>
      <w:szCs w:val="24"/>
      <w14:ligatures w14:val="standardContextual"/>
    </w:rPr>
  </w:style>
  <w:style w:type="paragraph" w:customStyle="1" w:styleId="59036948D9C748BBBA576417977952A6">
    <w:name w:val="59036948D9C748BBBA576417977952A6"/>
    <w:rsid w:val="005D1A97"/>
    <w:pPr>
      <w:spacing w:line="278" w:lineRule="auto"/>
    </w:pPr>
    <w:rPr>
      <w:kern w:val="2"/>
      <w:sz w:val="24"/>
      <w:szCs w:val="24"/>
      <w14:ligatures w14:val="standardContextual"/>
    </w:rPr>
  </w:style>
  <w:style w:type="paragraph" w:customStyle="1" w:styleId="6427FFA42AF74985B5D8568BC767EC0E">
    <w:name w:val="6427FFA42AF74985B5D8568BC767EC0E"/>
    <w:rsid w:val="005D1A97"/>
    <w:pPr>
      <w:spacing w:line="278" w:lineRule="auto"/>
    </w:pPr>
    <w:rPr>
      <w:kern w:val="2"/>
      <w:sz w:val="24"/>
      <w:szCs w:val="24"/>
      <w14:ligatures w14:val="standardContextual"/>
    </w:rPr>
  </w:style>
  <w:style w:type="paragraph" w:customStyle="1" w:styleId="AD07C5D460094E78AB8DE961D6A0AC6F">
    <w:name w:val="AD07C5D460094E78AB8DE961D6A0AC6F"/>
    <w:rsid w:val="005D1A97"/>
    <w:pPr>
      <w:spacing w:line="278" w:lineRule="auto"/>
    </w:pPr>
    <w:rPr>
      <w:kern w:val="2"/>
      <w:sz w:val="24"/>
      <w:szCs w:val="24"/>
      <w14:ligatures w14:val="standardContextual"/>
    </w:rPr>
  </w:style>
  <w:style w:type="paragraph" w:customStyle="1" w:styleId="39CC3A26EBC445C3B430701D2F22AF9B">
    <w:name w:val="39CC3A26EBC445C3B430701D2F22AF9B"/>
    <w:rsid w:val="005D1A97"/>
    <w:pPr>
      <w:spacing w:line="278" w:lineRule="auto"/>
    </w:pPr>
    <w:rPr>
      <w:kern w:val="2"/>
      <w:sz w:val="24"/>
      <w:szCs w:val="24"/>
      <w14:ligatures w14:val="standardContextual"/>
    </w:rPr>
  </w:style>
  <w:style w:type="paragraph" w:customStyle="1" w:styleId="4597FC847864403EB2F900F4CBFC5AE3">
    <w:name w:val="4597FC847864403EB2F900F4CBFC5AE3"/>
    <w:rsid w:val="005D1A97"/>
    <w:pPr>
      <w:spacing w:line="278" w:lineRule="auto"/>
    </w:pPr>
    <w:rPr>
      <w:kern w:val="2"/>
      <w:sz w:val="24"/>
      <w:szCs w:val="24"/>
      <w14:ligatures w14:val="standardContextual"/>
    </w:rPr>
  </w:style>
  <w:style w:type="paragraph" w:customStyle="1" w:styleId="931C2F9080D94E91BB09D97EDE57ED33">
    <w:name w:val="931C2F9080D94E91BB09D97EDE57ED33"/>
    <w:rsid w:val="005D1A97"/>
    <w:pPr>
      <w:spacing w:line="278" w:lineRule="auto"/>
    </w:pPr>
    <w:rPr>
      <w:kern w:val="2"/>
      <w:sz w:val="24"/>
      <w:szCs w:val="24"/>
      <w14:ligatures w14:val="standardContextual"/>
    </w:rPr>
  </w:style>
  <w:style w:type="paragraph" w:customStyle="1" w:styleId="5108C4BD90834A71A03431132DD54D8A">
    <w:name w:val="5108C4BD90834A71A03431132DD54D8A"/>
    <w:rsid w:val="005D1A97"/>
    <w:pPr>
      <w:spacing w:line="278" w:lineRule="auto"/>
    </w:pPr>
    <w:rPr>
      <w:kern w:val="2"/>
      <w:sz w:val="24"/>
      <w:szCs w:val="24"/>
      <w14:ligatures w14:val="standardContextual"/>
    </w:rPr>
  </w:style>
  <w:style w:type="paragraph" w:customStyle="1" w:styleId="C466D8C8101F47E4BAC9614C3F16121B">
    <w:name w:val="C466D8C8101F47E4BAC9614C3F16121B"/>
    <w:rsid w:val="005D1A97"/>
    <w:pPr>
      <w:spacing w:line="278" w:lineRule="auto"/>
    </w:pPr>
    <w:rPr>
      <w:kern w:val="2"/>
      <w:sz w:val="24"/>
      <w:szCs w:val="24"/>
      <w14:ligatures w14:val="standardContextual"/>
    </w:rPr>
  </w:style>
  <w:style w:type="paragraph" w:customStyle="1" w:styleId="7A0ED14FB18B4DBDBC21C57C1F4603D9">
    <w:name w:val="7A0ED14FB18B4DBDBC21C57C1F4603D9"/>
    <w:rsid w:val="005D1A97"/>
    <w:pPr>
      <w:spacing w:line="278" w:lineRule="auto"/>
    </w:pPr>
    <w:rPr>
      <w:kern w:val="2"/>
      <w:sz w:val="24"/>
      <w:szCs w:val="24"/>
      <w14:ligatures w14:val="standardContextual"/>
    </w:rPr>
  </w:style>
  <w:style w:type="paragraph" w:customStyle="1" w:styleId="52F7234470674959B919F6B4DBB2C41B">
    <w:name w:val="52F7234470674959B919F6B4DBB2C41B"/>
    <w:rsid w:val="005D1A97"/>
    <w:pPr>
      <w:spacing w:line="278" w:lineRule="auto"/>
    </w:pPr>
    <w:rPr>
      <w:kern w:val="2"/>
      <w:sz w:val="24"/>
      <w:szCs w:val="24"/>
      <w14:ligatures w14:val="standardContextual"/>
    </w:rPr>
  </w:style>
  <w:style w:type="paragraph" w:customStyle="1" w:styleId="8EF288D140504043B5CC3E05858EC23C">
    <w:name w:val="8EF288D140504043B5CC3E05858EC23C"/>
    <w:rsid w:val="005D1A97"/>
    <w:pPr>
      <w:spacing w:line="278" w:lineRule="auto"/>
    </w:pPr>
    <w:rPr>
      <w:kern w:val="2"/>
      <w:sz w:val="24"/>
      <w:szCs w:val="24"/>
      <w14:ligatures w14:val="standardContextual"/>
    </w:rPr>
  </w:style>
  <w:style w:type="paragraph" w:customStyle="1" w:styleId="AE50ED283CCC4B44873AA2E2A7FB3324">
    <w:name w:val="AE50ED283CCC4B44873AA2E2A7FB3324"/>
    <w:rsid w:val="005D1A97"/>
    <w:pPr>
      <w:spacing w:line="278" w:lineRule="auto"/>
    </w:pPr>
    <w:rPr>
      <w:kern w:val="2"/>
      <w:sz w:val="24"/>
      <w:szCs w:val="24"/>
      <w14:ligatures w14:val="standardContextual"/>
    </w:rPr>
  </w:style>
  <w:style w:type="paragraph" w:customStyle="1" w:styleId="91DBAB5457FE4C358F8CE487F41651CD">
    <w:name w:val="91DBAB5457FE4C358F8CE487F41651CD"/>
    <w:rsid w:val="005D1A97"/>
    <w:pPr>
      <w:spacing w:line="278" w:lineRule="auto"/>
    </w:pPr>
    <w:rPr>
      <w:kern w:val="2"/>
      <w:sz w:val="24"/>
      <w:szCs w:val="24"/>
      <w14:ligatures w14:val="standardContextual"/>
    </w:rPr>
  </w:style>
  <w:style w:type="paragraph" w:customStyle="1" w:styleId="CFE7F452AD754C38931D4A013B1EA10D">
    <w:name w:val="CFE7F452AD754C38931D4A013B1EA10D"/>
    <w:rsid w:val="005D1A97"/>
    <w:pPr>
      <w:spacing w:line="278" w:lineRule="auto"/>
    </w:pPr>
    <w:rPr>
      <w:kern w:val="2"/>
      <w:sz w:val="24"/>
      <w:szCs w:val="24"/>
      <w14:ligatures w14:val="standardContextual"/>
    </w:rPr>
  </w:style>
  <w:style w:type="paragraph" w:customStyle="1" w:styleId="6E471624B0744F468EFB9914B8A47834">
    <w:name w:val="6E471624B0744F468EFB9914B8A47834"/>
    <w:rsid w:val="005D1A97"/>
    <w:pPr>
      <w:spacing w:line="278" w:lineRule="auto"/>
    </w:pPr>
    <w:rPr>
      <w:kern w:val="2"/>
      <w:sz w:val="24"/>
      <w:szCs w:val="24"/>
      <w14:ligatures w14:val="standardContextual"/>
    </w:rPr>
  </w:style>
  <w:style w:type="paragraph" w:customStyle="1" w:styleId="8784E5B2D9C44FA0A9B7813F463FEEA6">
    <w:name w:val="8784E5B2D9C44FA0A9B7813F463FEEA6"/>
    <w:rsid w:val="005D1A97"/>
    <w:pPr>
      <w:spacing w:line="278" w:lineRule="auto"/>
    </w:pPr>
    <w:rPr>
      <w:kern w:val="2"/>
      <w:sz w:val="24"/>
      <w:szCs w:val="24"/>
      <w14:ligatures w14:val="standardContextual"/>
    </w:rPr>
  </w:style>
  <w:style w:type="paragraph" w:customStyle="1" w:styleId="8CA0526EB2E3455BBDBF723D1C72974F">
    <w:name w:val="8CA0526EB2E3455BBDBF723D1C72974F"/>
    <w:rsid w:val="005D1A97"/>
    <w:pPr>
      <w:spacing w:line="278" w:lineRule="auto"/>
    </w:pPr>
    <w:rPr>
      <w:kern w:val="2"/>
      <w:sz w:val="24"/>
      <w:szCs w:val="24"/>
      <w14:ligatures w14:val="standardContextual"/>
    </w:rPr>
  </w:style>
  <w:style w:type="paragraph" w:customStyle="1" w:styleId="E14983EC733644FC94D57485313C9E8D">
    <w:name w:val="E14983EC733644FC94D57485313C9E8D"/>
    <w:rsid w:val="005D1A97"/>
    <w:pPr>
      <w:spacing w:line="278" w:lineRule="auto"/>
    </w:pPr>
    <w:rPr>
      <w:kern w:val="2"/>
      <w:sz w:val="24"/>
      <w:szCs w:val="24"/>
      <w14:ligatures w14:val="standardContextual"/>
    </w:rPr>
  </w:style>
  <w:style w:type="paragraph" w:customStyle="1" w:styleId="058E0A4338774F92A8BFA592E56438CC">
    <w:name w:val="058E0A4338774F92A8BFA592E56438CC"/>
    <w:rsid w:val="005D1A97"/>
    <w:pPr>
      <w:spacing w:line="278" w:lineRule="auto"/>
    </w:pPr>
    <w:rPr>
      <w:kern w:val="2"/>
      <w:sz w:val="24"/>
      <w:szCs w:val="24"/>
      <w14:ligatures w14:val="standardContextual"/>
    </w:rPr>
  </w:style>
  <w:style w:type="paragraph" w:customStyle="1" w:styleId="296003175CD44CFD847303253F6F3385">
    <w:name w:val="296003175CD44CFD847303253F6F3385"/>
    <w:rsid w:val="005D1A97"/>
    <w:pPr>
      <w:spacing w:line="278" w:lineRule="auto"/>
    </w:pPr>
    <w:rPr>
      <w:kern w:val="2"/>
      <w:sz w:val="24"/>
      <w:szCs w:val="24"/>
      <w14:ligatures w14:val="standardContextual"/>
    </w:rPr>
  </w:style>
  <w:style w:type="paragraph" w:customStyle="1" w:styleId="9F293A050B1845ECB5C8270EA2B4850C">
    <w:name w:val="9F293A050B1845ECB5C8270EA2B4850C"/>
    <w:rsid w:val="005D1A97"/>
    <w:pPr>
      <w:spacing w:line="278" w:lineRule="auto"/>
    </w:pPr>
    <w:rPr>
      <w:kern w:val="2"/>
      <w:sz w:val="24"/>
      <w:szCs w:val="24"/>
      <w14:ligatures w14:val="standardContextual"/>
    </w:rPr>
  </w:style>
  <w:style w:type="paragraph" w:customStyle="1" w:styleId="78C0CC50DF684101AA9D35B59D5390CB">
    <w:name w:val="78C0CC50DF684101AA9D35B59D5390CB"/>
    <w:rsid w:val="005D1A97"/>
    <w:pPr>
      <w:spacing w:line="278" w:lineRule="auto"/>
    </w:pPr>
    <w:rPr>
      <w:kern w:val="2"/>
      <w:sz w:val="24"/>
      <w:szCs w:val="24"/>
      <w14:ligatures w14:val="standardContextual"/>
    </w:rPr>
  </w:style>
  <w:style w:type="paragraph" w:customStyle="1" w:styleId="DADEAE7692EB44EFA6B3D4739E5C6968">
    <w:name w:val="DADEAE7692EB44EFA6B3D4739E5C6968"/>
    <w:rsid w:val="005D1A97"/>
    <w:pPr>
      <w:spacing w:line="278" w:lineRule="auto"/>
    </w:pPr>
    <w:rPr>
      <w:kern w:val="2"/>
      <w:sz w:val="24"/>
      <w:szCs w:val="24"/>
      <w14:ligatures w14:val="standardContextual"/>
    </w:rPr>
  </w:style>
  <w:style w:type="paragraph" w:customStyle="1" w:styleId="E08D6156BB7649A58E655D7B864F7070">
    <w:name w:val="E08D6156BB7649A58E655D7B864F7070"/>
    <w:rsid w:val="005D1A97"/>
    <w:pPr>
      <w:spacing w:line="278" w:lineRule="auto"/>
    </w:pPr>
    <w:rPr>
      <w:kern w:val="2"/>
      <w:sz w:val="24"/>
      <w:szCs w:val="24"/>
      <w14:ligatures w14:val="standardContextual"/>
    </w:rPr>
  </w:style>
  <w:style w:type="paragraph" w:customStyle="1" w:styleId="69B79EA51A5E4141BA67A86251CB594B">
    <w:name w:val="69B79EA51A5E4141BA67A86251CB594B"/>
    <w:rsid w:val="005D1A97"/>
    <w:pPr>
      <w:spacing w:line="278" w:lineRule="auto"/>
    </w:pPr>
    <w:rPr>
      <w:kern w:val="2"/>
      <w:sz w:val="24"/>
      <w:szCs w:val="24"/>
      <w14:ligatures w14:val="standardContextual"/>
    </w:rPr>
  </w:style>
  <w:style w:type="paragraph" w:customStyle="1" w:styleId="EDA1491FE43946B5A32AD6622C70DEC0">
    <w:name w:val="EDA1491FE43946B5A32AD6622C70DEC0"/>
    <w:rsid w:val="005D1A97"/>
    <w:pPr>
      <w:spacing w:line="278" w:lineRule="auto"/>
    </w:pPr>
    <w:rPr>
      <w:kern w:val="2"/>
      <w:sz w:val="24"/>
      <w:szCs w:val="24"/>
      <w14:ligatures w14:val="standardContextual"/>
    </w:rPr>
  </w:style>
  <w:style w:type="paragraph" w:customStyle="1" w:styleId="E35C42A5F1B7410EA1D1B5FFD5071971">
    <w:name w:val="E35C42A5F1B7410EA1D1B5FFD5071971"/>
    <w:rsid w:val="005D1A97"/>
    <w:pPr>
      <w:spacing w:line="278" w:lineRule="auto"/>
    </w:pPr>
    <w:rPr>
      <w:kern w:val="2"/>
      <w:sz w:val="24"/>
      <w:szCs w:val="24"/>
      <w14:ligatures w14:val="standardContextual"/>
    </w:rPr>
  </w:style>
  <w:style w:type="paragraph" w:customStyle="1" w:styleId="9CF23A4C680E43E0A63A6A0BFEDFF799">
    <w:name w:val="9CF23A4C680E43E0A63A6A0BFEDFF799"/>
    <w:rsid w:val="005D1A97"/>
    <w:pPr>
      <w:spacing w:line="278" w:lineRule="auto"/>
    </w:pPr>
    <w:rPr>
      <w:kern w:val="2"/>
      <w:sz w:val="24"/>
      <w:szCs w:val="24"/>
      <w14:ligatures w14:val="standardContextual"/>
    </w:rPr>
  </w:style>
  <w:style w:type="paragraph" w:customStyle="1" w:styleId="1EFA9700835D4A01A50C26D15476A0CB">
    <w:name w:val="1EFA9700835D4A01A50C26D15476A0CB"/>
    <w:rsid w:val="005D1A97"/>
    <w:pPr>
      <w:spacing w:line="278" w:lineRule="auto"/>
    </w:pPr>
    <w:rPr>
      <w:kern w:val="2"/>
      <w:sz w:val="24"/>
      <w:szCs w:val="24"/>
      <w14:ligatures w14:val="standardContextual"/>
    </w:rPr>
  </w:style>
  <w:style w:type="paragraph" w:customStyle="1" w:styleId="0A9E7C467DA6424DA1B0B6A33108E629">
    <w:name w:val="0A9E7C467DA6424DA1B0B6A33108E629"/>
    <w:rsid w:val="005D1A97"/>
    <w:pPr>
      <w:spacing w:line="278" w:lineRule="auto"/>
    </w:pPr>
    <w:rPr>
      <w:kern w:val="2"/>
      <w:sz w:val="24"/>
      <w:szCs w:val="24"/>
      <w14:ligatures w14:val="standardContextual"/>
    </w:rPr>
  </w:style>
  <w:style w:type="paragraph" w:customStyle="1" w:styleId="59BC367CD7F24BDA92BCB74E3319EEBF">
    <w:name w:val="59BC367CD7F24BDA92BCB74E3319EEBF"/>
    <w:rsid w:val="005D1A97"/>
    <w:pPr>
      <w:spacing w:line="278" w:lineRule="auto"/>
    </w:pPr>
    <w:rPr>
      <w:kern w:val="2"/>
      <w:sz w:val="24"/>
      <w:szCs w:val="24"/>
      <w14:ligatures w14:val="standardContextual"/>
    </w:rPr>
  </w:style>
  <w:style w:type="paragraph" w:customStyle="1" w:styleId="461C4A584476407981794CD785636DC6">
    <w:name w:val="461C4A584476407981794CD785636DC6"/>
    <w:rsid w:val="005D1A97"/>
    <w:pPr>
      <w:spacing w:line="278" w:lineRule="auto"/>
    </w:pPr>
    <w:rPr>
      <w:kern w:val="2"/>
      <w:sz w:val="24"/>
      <w:szCs w:val="24"/>
      <w14:ligatures w14:val="standardContextual"/>
    </w:rPr>
  </w:style>
  <w:style w:type="paragraph" w:customStyle="1" w:styleId="DDD762BD47324364A4CCC966E08D6B3A">
    <w:name w:val="DDD762BD47324364A4CCC966E08D6B3A"/>
    <w:rsid w:val="005D1A97"/>
    <w:pPr>
      <w:spacing w:line="278" w:lineRule="auto"/>
    </w:pPr>
    <w:rPr>
      <w:kern w:val="2"/>
      <w:sz w:val="24"/>
      <w:szCs w:val="24"/>
      <w14:ligatures w14:val="standardContextual"/>
    </w:rPr>
  </w:style>
  <w:style w:type="paragraph" w:customStyle="1" w:styleId="48C69D2957D648A28CD7253ADC1F5A14">
    <w:name w:val="48C69D2957D648A28CD7253ADC1F5A14"/>
    <w:rsid w:val="005D1A97"/>
    <w:pPr>
      <w:spacing w:line="278" w:lineRule="auto"/>
    </w:pPr>
    <w:rPr>
      <w:kern w:val="2"/>
      <w:sz w:val="24"/>
      <w:szCs w:val="24"/>
      <w14:ligatures w14:val="standardContextual"/>
    </w:rPr>
  </w:style>
  <w:style w:type="paragraph" w:customStyle="1" w:styleId="2AD0F07E68174CFA8164A1AE1B4AC23E">
    <w:name w:val="2AD0F07E68174CFA8164A1AE1B4AC23E"/>
    <w:rsid w:val="005D1A97"/>
    <w:pPr>
      <w:spacing w:line="278" w:lineRule="auto"/>
    </w:pPr>
    <w:rPr>
      <w:kern w:val="2"/>
      <w:sz w:val="24"/>
      <w:szCs w:val="24"/>
      <w14:ligatures w14:val="standardContextual"/>
    </w:rPr>
  </w:style>
  <w:style w:type="paragraph" w:customStyle="1" w:styleId="535C7468A6134B2E857FC5762F297D83">
    <w:name w:val="535C7468A6134B2E857FC5762F297D83"/>
    <w:rsid w:val="005D1A97"/>
    <w:pPr>
      <w:spacing w:line="278" w:lineRule="auto"/>
    </w:pPr>
    <w:rPr>
      <w:kern w:val="2"/>
      <w:sz w:val="24"/>
      <w:szCs w:val="24"/>
      <w14:ligatures w14:val="standardContextual"/>
    </w:rPr>
  </w:style>
  <w:style w:type="paragraph" w:customStyle="1" w:styleId="F5D2FEB83FD545F1831EE74D7C28C245">
    <w:name w:val="F5D2FEB83FD545F1831EE74D7C28C245"/>
    <w:rsid w:val="005D1A97"/>
    <w:pPr>
      <w:spacing w:line="278" w:lineRule="auto"/>
    </w:pPr>
    <w:rPr>
      <w:kern w:val="2"/>
      <w:sz w:val="24"/>
      <w:szCs w:val="24"/>
      <w14:ligatures w14:val="standardContextual"/>
    </w:rPr>
  </w:style>
  <w:style w:type="paragraph" w:customStyle="1" w:styleId="355742536FF84436A7D035E28523015A">
    <w:name w:val="355742536FF84436A7D035E28523015A"/>
    <w:rsid w:val="005D1A97"/>
    <w:pPr>
      <w:spacing w:line="278" w:lineRule="auto"/>
    </w:pPr>
    <w:rPr>
      <w:kern w:val="2"/>
      <w:sz w:val="24"/>
      <w:szCs w:val="24"/>
      <w14:ligatures w14:val="standardContextual"/>
    </w:rPr>
  </w:style>
  <w:style w:type="paragraph" w:customStyle="1" w:styleId="DFB39EA88C2F4CDE8E40EB0C32F82E01">
    <w:name w:val="DFB39EA88C2F4CDE8E40EB0C32F82E01"/>
    <w:rsid w:val="005D1A97"/>
    <w:pPr>
      <w:spacing w:line="278" w:lineRule="auto"/>
    </w:pPr>
    <w:rPr>
      <w:kern w:val="2"/>
      <w:sz w:val="24"/>
      <w:szCs w:val="24"/>
      <w14:ligatures w14:val="standardContextual"/>
    </w:rPr>
  </w:style>
  <w:style w:type="paragraph" w:customStyle="1" w:styleId="40E65216FD1D4D02B6953F3AF0DA83FE">
    <w:name w:val="40E65216FD1D4D02B6953F3AF0DA83FE"/>
    <w:rsid w:val="005D1A97"/>
    <w:pPr>
      <w:spacing w:line="278" w:lineRule="auto"/>
    </w:pPr>
    <w:rPr>
      <w:kern w:val="2"/>
      <w:sz w:val="24"/>
      <w:szCs w:val="24"/>
      <w14:ligatures w14:val="standardContextual"/>
    </w:rPr>
  </w:style>
  <w:style w:type="paragraph" w:customStyle="1" w:styleId="509BE9792F29411EB073A2426FE160F2">
    <w:name w:val="509BE9792F29411EB073A2426FE160F2"/>
    <w:rsid w:val="005D1A97"/>
    <w:pPr>
      <w:spacing w:line="278" w:lineRule="auto"/>
    </w:pPr>
    <w:rPr>
      <w:kern w:val="2"/>
      <w:sz w:val="24"/>
      <w:szCs w:val="24"/>
      <w14:ligatures w14:val="standardContextual"/>
    </w:rPr>
  </w:style>
  <w:style w:type="paragraph" w:customStyle="1" w:styleId="EE8493C014894FFA9E2D031F70593E1C">
    <w:name w:val="EE8493C014894FFA9E2D031F70593E1C"/>
    <w:rsid w:val="005D1A97"/>
    <w:pPr>
      <w:spacing w:line="278" w:lineRule="auto"/>
    </w:pPr>
    <w:rPr>
      <w:kern w:val="2"/>
      <w:sz w:val="24"/>
      <w:szCs w:val="24"/>
      <w14:ligatures w14:val="standardContextual"/>
    </w:rPr>
  </w:style>
  <w:style w:type="paragraph" w:customStyle="1" w:styleId="F6DC75DAF86A459182F82293811162A8">
    <w:name w:val="F6DC75DAF86A459182F82293811162A8"/>
    <w:rsid w:val="005D1A9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02869E09190943AEEFF33393492637" ma:contentTypeVersion="20" ma:contentTypeDescription="Een nieuw document maken." ma:contentTypeScope="" ma:versionID="8594d97b3d791b1b92f1a504f3c820c1">
  <xsd:schema xmlns:xsd="http://www.w3.org/2001/XMLSchema" xmlns:xs="http://www.w3.org/2001/XMLSchema" xmlns:p="http://schemas.microsoft.com/office/2006/metadata/properties" xmlns:ns2="8c8adc60-86b0-43a1-87c2-57d5cfd03473" xmlns:ns3="d68b435c-bf03-4a9f-a2c6-114f0387f259" targetNamespace="http://schemas.microsoft.com/office/2006/metadata/properties" ma:root="true" ma:fieldsID="45487e1f4902c77096760528735dee55" ns2:_="" ns3:_="">
    <xsd:import namespace="8c8adc60-86b0-43a1-87c2-57d5cfd03473"/>
    <xsd:import namespace="d68b435c-bf03-4a9f-a2c6-114f0387f2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url"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Datum"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adc60-86b0-43a1-87c2-57d5cfd0347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64e8533-a628-498f-a0f4-2b1e96cd6095}" ma:internalName="TaxCatchAll" ma:showField="CatchAllData" ma:web="8c8adc60-86b0-43a1-87c2-57d5cfd034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8b435c-bf03-4a9f-a2c6-114f0387f25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url" ma:index="1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50a49bc4-c9e0-412a-b7e2-852193553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um" ma:index="26" nillable="true" ma:displayName="Datum" ma:format="DateOnly" ma:internalName="Datu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c8adc60-86b0-43a1-87c2-57d5cfd03473" xsi:nil="true"/>
    <lcf76f155ced4ddcb4097134ff3c332f xmlns="d68b435c-bf03-4a9f-a2c6-114f0387f259">
      <Terms xmlns="http://schemas.microsoft.com/office/infopath/2007/PartnerControls"/>
    </lcf76f155ced4ddcb4097134ff3c332f>
    <url xmlns="d68b435c-bf03-4a9f-a2c6-114f0387f259">
      <Url xsi:nil="true"/>
      <Description xsi:nil="true"/>
    </url>
    <Datum xmlns="d68b435c-bf03-4a9f-a2c6-114f0387f2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D83B17-F779-4D9A-95BD-099E7290434C}"/>
</file>

<file path=customXml/itemProps2.xml><?xml version="1.0" encoding="utf-8"?>
<ds:datastoreItem xmlns:ds="http://schemas.openxmlformats.org/officeDocument/2006/customXml" ds:itemID="{893E5D11-D622-42AA-A0FD-154F1AC4475E}">
  <ds:schemaRefs>
    <ds:schemaRef ds:uri="http://schemas.microsoft.com/office/2006/metadata/properties"/>
    <ds:schemaRef ds:uri="http://schemas.microsoft.com/office/infopath/2007/PartnerControls"/>
    <ds:schemaRef ds:uri="4721ca14-54bf-49da-916d-e2498e3a4ce8"/>
    <ds:schemaRef ds:uri="30a3cffa-fd79-406b-81e9-3e9f875035c5"/>
  </ds:schemaRefs>
</ds:datastoreItem>
</file>

<file path=customXml/itemProps3.xml><?xml version="1.0" encoding="utf-8"?>
<ds:datastoreItem xmlns:ds="http://schemas.openxmlformats.org/officeDocument/2006/customXml" ds:itemID="{5B41FAAB-7ABD-4AE5-A787-95FBFA36E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7172</Characters>
  <Application>Microsoft Office Word</Application>
  <DocSecurity>8</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vub</dc:creator>
  <cp:keywords/>
  <dc:description/>
  <cp:lastModifiedBy>Nele DE CLERCQ</cp:lastModifiedBy>
  <cp:revision>19</cp:revision>
  <cp:lastPrinted>2017-07-20T13:18:00Z</cp:lastPrinted>
  <dcterms:created xsi:type="dcterms:W3CDTF">2023-03-16T12:46:00Z</dcterms:created>
  <dcterms:modified xsi:type="dcterms:W3CDTF">2024-05-30T11:21:00Z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0x0101005ABED108F154E847A82E49C2EEADEA85</vt:lpwstr>
  </property>
  <property fmtid="{D5CDD505-2E9C-101B-9397-08002B2CF9AE}" pid="3" name="MediaServiceImageTags">
    <vt:lpwstr/>
  </property>
</Properties>
</file>