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alias w:val="Title in Calibri Light font size 16"/>
        <w:tag w:val="Title of abstract"/>
        <w:id w:val="331265007"/>
        <w:placeholder>
          <w:docPart w:val="13BE94174B204E8CB0C0649564D17711"/>
        </w:placeholder>
        <w:text w:multiLine="1"/>
        <w:rPr>
          <w:rFonts w:ascii="Aptos Display" w:hAnsi="Aptos Display" w:cs="Times New Roman" w:asciiTheme="majorAscii" w:hAnsiTheme="majorAscii" w:cstheme="majorBidi"/>
          <w:sz w:val="32"/>
          <w:szCs w:val="32"/>
          <w:lang w:val="en-GB"/>
        </w:rPr>
      </w:sdtPr>
      <w:sdtEndPr>
        <w:rPr>
          <w:rFonts w:ascii="Aptos Display" w:hAnsi="Aptos Display" w:cs="Times New Roman" w:asciiTheme="majorAscii" w:hAnsiTheme="majorAscii" w:cstheme="majorBidi"/>
          <w:sz w:val="32"/>
          <w:szCs w:val="32"/>
          <w:lang w:val="en-GB"/>
        </w:rPr>
      </w:sdtEndPr>
      <w:sdtContent>
        <w:p w:rsidRPr="00AD2E04" w:rsidR="00631760" w:rsidP="0CD6C5C8" w:rsidRDefault="00631760" w14:paraId="67155FA2" w14:textId="430535EC">
          <w:pPr>
            <w:jc w:val="center"/>
            <w:rPr>
              <w:rFonts w:asciiTheme="majorHAnsi" w:hAnsiTheme="majorHAnsi" w:cstheme="majorBidi"/>
              <w:sz w:val="32"/>
              <w:szCs w:val="32"/>
              <w:lang w:val="en-GB"/>
            </w:rPr>
          </w:pPr>
          <w:r w:rsidRPr="0CD6C5C8">
            <w:rPr>
              <w:rFonts w:asciiTheme="majorHAnsi" w:hAnsiTheme="majorHAnsi" w:cstheme="majorBidi"/>
              <w:sz w:val="32"/>
              <w:szCs w:val="32"/>
              <w:lang w:val="en-GB"/>
            </w:rPr>
            <w:t>***</w:t>
          </w:r>
          <w:r w:rsidRPr="0CD6C5C8" w:rsidR="1D39F89C">
            <w:rPr>
              <w:rFonts w:asciiTheme="majorHAnsi" w:hAnsiTheme="majorHAnsi" w:cstheme="majorBidi"/>
              <w:sz w:val="32"/>
              <w:szCs w:val="32"/>
              <w:lang w:val="en-GB"/>
            </w:rPr>
            <w:t>Enter t</w:t>
          </w:r>
          <w:r w:rsidRPr="0CD6C5C8" w:rsidR="2D3D8416">
            <w:rPr>
              <w:rFonts w:asciiTheme="majorHAnsi" w:hAnsiTheme="majorHAnsi" w:cstheme="majorBidi"/>
              <w:sz w:val="32"/>
              <w:szCs w:val="32"/>
              <w:lang w:val="en-GB"/>
            </w:rPr>
            <w:t>itle of abstract</w:t>
          </w:r>
          <w:r w:rsidRPr="0CD6C5C8" w:rsidR="0F77312A">
            <w:rPr>
              <w:rFonts w:asciiTheme="majorHAnsi" w:hAnsiTheme="majorHAnsi" w:cstheme="majorBidi"/>
              <w:sz w:val="32"/>
              <w:szCs w:val="32"/>
              <w:lang w:val="en-GB"/>
            </w:rPr>
            <w:t xml:space="preserve"> here</w:t>
          </w:r>
          <w:r w:rsidRPr="0CD6C5C8">
            <w:rPr>
              <w:rFonts w:asciiTheme="majorHAnsi" w:hAnsiTheme="majorHAnsi" w:cstheme="majorBidi"/>
              <w:sz w:val="32"/>
              <w:szCs w:val="32"/>
              <w:lang w:val="en-GB"/>
            </w:rPr>
            <w:t>*</w:t>
          </w:r>
          <w:r w:rsidRPr="0CD6C5C8" w:rsidR="7DB15693">
            <w:rPr>
              <w:rFonts w:asciiTheme="majorHAnsi" w:hAnsiTheme="majorHAnsi" w:cstheme="majorBidi"/>
              <w:sz w:val="32"/>
              <w:szCs w:val="32"/>
              <w:lang w:val="en-GB"/>
            </w:rPr>
            <w:t>*</w:t>
          </w:r>
          <w:r w:rsidRPr="0CD6C5C8">
            <w:rPr>
              <w:rFonts w:asciiTheme="majorHAnsi" w:hAnsiTheme="majorHAnsi" w:cstheme="majorBidi"/>
              <w:sz w:val="32"/>
              <w:szCs w:val="32"/>
              <w:lang w:val="en-GB"/>
            </w:rPr>
            <w:t>*</w:t>
          </w:r>
        </w:p>
      </w:sdtContent>
    </w:sdt>
    <w:sdt>
      <w:sdtPr>
        <w:rPr>
          <w:color w:val="000000" w:themeColor="text1"/>
          <w:lang w:val="en-GB"/>
        </w:rPr>
        <w:alias w:val="Name of authors in Calibri (hoofdtekst) font size 11"/>
        <w:tag w:val="Name of authors in Calibri font size 11"/>
        <w:id w:val="1437022501"/>
        <w:placeholder>
          <w:docPart w:val="4D85924277B745389295F66EA0232E3F"/>
        </w:placeholder>
      </w:sdtPr>
      <w:sdtEndPr>
        <w:rPr>
          <w:color w:val="000000" w:themeColor="text1" w:themeTint="FF" w:themeShade="FF"/>
          <w:lang w:val="en-GB"/>
        </w:rPr>
      </w:sdtEndPr>
      <w:sdtContent>
        <w:p w:rsidR="00631760" w:rsidP="00631760" w:rsidRDefault="00631760" w14:paraId="2CBF3046" w14:textId="77777777">
          <w:pPr>
            <w:jc w:val="center"/>
            <w:rPr>
              <w:color w:val="000000" w:themeColor="text1"/>
              <w:lang w:val="en-GB"/>
            </w:rPr>
          </w:pPr>
          <w:r>
            <w:rPr>
              <w:color w:val="000000" w:themeColor="text1"/>
              <w:lang w:val="en-GB"/>
            </w:rPr>
            <w:t>Name First name</w:t>
          </w:r>
          <w:r>
            <w:rPr>
              <w:color w:val="000000" w:themeColor="text1"/>
              <w:vertAlign w:val="superscript"/>
              <w:lang w:val="en-GB"/>
            </w:rPr>
            <w:t>1</w:t>
          </w:r>
          <w:r>
            <w:rPr>
              <w:color w:val="000000" w:themeColor="text1"/>
              <w:lang w:val="en-GB"/>
            </w:rPr>
            <w:t>, …</w:t>
          </w:r>
        </w:p>
        <w:p w:rsidRPr="00B642A8" w:rsidR="00631760" w:rsidP="00631760" w:rsidRDefault="00631760" w14:paraId="3DABBFC7" w14:textId="77777777">
          <w:pPr>
            <w:jc w:val="center"/>
            <w:rPr>
              <w:color w:val="000000" w:themeColor="text1"/>
              <w:lang w:val="en-GB"/>
            </w:rPr>
          </w:pPr>
          <w:r>
            <w:rPr>
              <w:color w:val="000000" w:themeColor="text1"/>
              <w:lang w:val="en-GB"/>
            </w:rPr>
            <w:t xml:space="preserve">***With the name of the presenter in </w:t>
          </w:r>
          <w:r>
            <w:rPr>
              <w:b/>
              <w:bCs/>
              <w:color w:val="000000" w:themeColor="text1"/>
              <w:lang w:val="en-GB"/>
            </w:rPr>
            <w:t>bold</w:t>
          </w:r>
          <w:r>
            <w:rPr>
              <w:color w:val="000000" w:themeColor="text1"/>
              <w:lang w:val="en-GB"/>
            </w:rPr>
            <w:t>***</w:t>
          </w:r>
        </w:p>
      </w:sdtContent>
    </w:sdt>
    <w:bookmarkStart w:name="_Hlk184583612" w:id="0"/>
    <w:p w:rsidRPr="00AC1617" w:rsidR="00631760" w:rsidP="00631760" w:rsidRDefault="002672CD" w14:paraId="08BD3AC1" w14:textId="77777777">
      <w:pPr>
        <w:jc w:val="center"/>
        <w:rPr>
          <w:sz w:val="18"/>
          <w:szCs w:val="18"/>
          <w:lang w:val="en-GB"/>
        </w:rPr>
      </w:pPr>
      <w:sdt>
        <w:sdtPr>
          <w:rPr>
            <w:rStyle w:val="OndertitelChar"/>
            <w:color w:val="auto"/>
            <w:sz w:val="18"/>
            <w:szCs w:val="18"/>
            <w:lang w:val="en-GB"/>
          </w:rPr>
          <w:alias w:val="Affiliations in Calibri (hoofdtekst) font size 9"/>
          <w:tag w:val="Affiliations"/>
          <w:id w:val="-1751644461"/>
          <w:placeholder>
            <w:docPart w:val="3F767218B7214AC6BC5CB887DF9ED87D"/>
          </w:placeholder>
          <w:text/>
        </w:sdtPr>
        <w:sdtEndPr>
          <w:rPr>
            <w:rStyle w:val="OndertitelChar"/>
          </w:rPr>
        </w:sdtEndPr>
        <w:sdtContent>
          <w:r w:rsidRPr="00C17139" w:rsidR="00631760">
            <w:rPr>
              <w:rStyle w:val="OndertitelChar"/>
              <w:color w:val="auto"/>
              <w:sz w:val="18"/>
              <w:szCs w:val="18"/>
              <w:lang w:val="en-GB"/>
            </w:rPr>
            <w:t>(1) Affiliation 1; (2) Affiliation 2; …</w:t>
          </w:r>
          <w:r w:rsidRPr="00C17139" w:rsidR="00094F78">
            <w:rPr>
              <w:lang w:val="en-GB"/>
            </w:rPr>
            <w:br/>
          </w:r>
        </w:sdtContent>
      </w:sdt>
    </w:p>
    <w:bookmarkEnd w:displacedByCustomXml="next" w:id="0"/>
    <w:sdt>
      <w:sdtPr>
        <w:rPr>
          <w:lang w:val="en-GB"/>
        </w:rPr>
        <w:alias w:val="Introduction in Calibri (hoofdtekst) font size 11"/>
        <w:tag w:val="Enter introduction here"/>
        <w:id w:val="643935831"/>
        <w:placeholder>
          <w:docPart w:val="C8843A325E614E4DA942C853C52A8EDF"/>
        </w:placeholder>
      </w:sdtPr>
      <w:sdtEndPr>
        <w:rPr>
          <w:b w:val="1"/>
          <w:bCs w:val="1"/>
          <w:lang w:val="en-GB"/>
        </w:rPr>
      </w:sdtEndPr>
      <w:sdtContent>
        <w:p w:rsidR="00FB1444" w:rsidP="00631760" w:rsidRDefault="00631760" w14:paraId="0619F9BA" w14:textId="687E9D6C">
          <w:pPr>
            <w:rPr>
              <w:lang w:val="en-GB"/>
            </w:rPr>
          </w:pPr>
          <w:r w:rsidRPr="0CD6C5C8">
            <w:rPr>
              <w:lang w:val="en-GB"/>
            </w:rPr>
            <w:t>***Enter abstract here.***</w:t>
          </w:r>
        </w:p>
      </w:sdtContent>
    </w:sdt>
    <w:sdt>
      <w:sdtPr>
        <w:rPr>
          <w:lang w:val="en-GB"/>
        </w:rPr>
        <w:alias w:val="Introduction in Calibri (hoofdtekst) font size 11"/>
        <w:tag w:val="Enter introduction here"/>
        <w:id w:val="361567771"/>
        <w:placeholder>
          <w:docPart w:val="4BEBCEDEE1BD4BC58A38D946C847B218"/>
        </w:placeholder>
      </w:sdtPr>
      <w:sdtEndPr>
        <w:rPr>
          <w:b w:val="1"/>
          <w:bCs w:val="1"/>
          <w:lang w:val="en-GB"/>
        </w:rPr>
      </w:sdtEndPr>
      <w:sdtContent>
        <w:p w:rsidR="00142109" w:rsidP="0CD6C5C8" w:rsidRDefault="00142109" w14:paraId="2B185E19" w14:textId="0BA29331">
          <w:pPr>
            <w:rPr>
              <w:lang w:val="en-GB"/>
            </w:rPr>
          </w:pPr>
          <w:r w:rsidRPr="17281708" w:rsidR="5A4C0447">
            <w:rPr>
              <w:lang w:val="en-GB"/>
            </w:rPr>
            <w:t>**</w:t>
          </w:r>
          <w:r w:rsidRPr="17281708" w:rsidR="00142109">
            <w:rPr>
              <w:lang w:val="en-GB"/>
            </w:rPr>
            <w:t>*</w:t>
          </w:r>
          <w:r w:rsidRPr="17281708" w:rsidR="00254037">
            <w:rPr>
              <w:lang w:val="en-GB"/>
            </w:rPr>
            <w:t>Enter references here (max. 3</w:t>
          </w:r>
          <w:r w:rsidRPr="17281708" w:rsidR="0058418F">
            <w:rPr>
              <w:lang w:val="en-GB"/>
            </w:rPr>
            <w:t xml:space="preserve">, APA </w:t>
          </w:r>
          <w:r w:rsidRPr="17281708" w:rsidR="0058418F">
            <w:rPr>
              <w:lang w:val="en-GB"/>
            </w:rPr>
            <w:t>style)</w:t>
          </w:r>
          <w:r w:rsidRPr="17281708" w:rsidR="00142109">
            <w:rPr>
              <w:lang w:val="en-GB"/>
            </w:rPr>
            <w:t>*</w:t>
          </w:r>
          <w:r w:rsidRPr="17281708" w:rsidR="00142109">
            <w:rPr>
              <w:lang w:val="en-GB"/>
            </w:rPr>
            <w:t>**</w:t>
          </w:r>
        </w:p>
      </w:sdtContent>
    </w:sdt>
    <w:p w:rsidR="00142109" w:rsidP="00905EA8" w:rsidRDefault="002672CD" w14:paraId="7431A03C" w14:textId="77777777">
      <w:pPr>
        <w:tabs>
          <w:tab w:val="left" w:pos="3975"/>
        </w:tabs>
        <w:jc w:val="both"/>
        <w:rPr>
          <w:i/>
          <w:iCs/>
          <w:lang w:val="en-GB"/>
        </w:rPr>
      </w:pPr>
      <w:sdt>
        <w:sdtPr>
          <w:rPr>
            <w:b/>
            <w:bCs/>
            <w:i/>
            <w:iCs/>
            <w:lang w:val="en-GB"/>
          </w:rPr>
          <w:id w:val="1613623347"/>
          <w:lock w:val="contentLocked"/>
          <w:placeholder>
            <w:docPart w:val="205F24CEC00941F4885B6FC644B21A51"/>
          </w:placeholder>
          <w:text/>
        </w:sdtPr>
        <w:sdtEndPr/>
        <w:sdtContent>
          <w:r w:rsidRPr="00055AEC" w:rsidR="00142109">
            <w:rPr>
              <w:b/>
              <w:bCs/>
              <w:i/>
              <w:iCs/>
              <w:lang w:val="en-GB"/>
            </w:rPr>
            <w:t>Correspondence e-mail:</w:t>
          </w:r>
        </w:sdtContent>
      </w:sdt>
      <w:r w:rsidR="00142109">
        <w:rPr>
          <w:b/>
          <w:bCs/>
          <w:lang w:val="en-GB"/>
        </w:rPr>
        <w:t xml:space="preserve"> </w:t>
      </w:r>
      <w:sdt>
        <w:sdtPr>
          <w:rPr>
            <w:i/>
            <w:iCs/>
            <w:lang w:val="en-GB"/>
          </w:rPr>
          <w:alias w:val="Enter correspondence e-mail in italic"/>
          <w:tag w:val="Enter correspondence e-mail"/>
          <w:id w:val="315313088"/>
          <w:placeholder>
            <w:docPart w:val="205F24CEC00941F4885B6FC644B21A51"/>
          </w:placeholder>
          <w:text/>
        </w:sdtPr>
        <w:sdtEndPr/>
        <w:sdtContent>
          <w:r w:rsidRPr="00055AEC" w:rsidR="00C17139">
            <w:rPr>
              <w:i/>
              <w:iCs/>
              <w:lang w:val="en-GB"/>
            </w:rPr>
            <w:t>***Enter correspondence e-mail address</w:t>
          </w:r>
          <w:r w:rsidR="00C17139">
            <w:rPr>
              <w:i/>
              <w:iCs/>
              <w:lang w:val="en-GB"/>
            </w:rPr>
            <w:t xml:space="preserve"> in italic</w:t>
          </w:r>
          <w:r w:rsidRPr="00055AEC" w:rsidR="00C17139">
            <w:rPr>
              <w:i/>
              <w:iCs/>
              <w:lang w:val="en-GB"/>
            </w:rPr>
            <w:t xml:space="preserve">*** </w:t>
          </w:r>
        </w:sdtContent>
      </w:sdt>
    </w:p>
    <w:sdt>
      <w:sdtPr>
        <w:rPr>
          <w:kern w:val="2"/>
          <w:lang w:val="en-GB"/>
          <w14:ligatures w14:val="standardContextual"/>
        </w:rPr>
        <w:alias w:val="Introduction in Calibri (hoofdtekst) font size 11"/>
        <w:tag w:val="Enter introduction here"/>
        <w:id w:val="1237824975"/>
        <w:placeholder>
          <w:docPart w:val="F2281902F2A54DE38FF7E1CB10E88A49"/>
        </w:placeholder>
      </w:sdtPr>
      <w:sdtEndPr>
        <w:rPr>
          <w:b w:val="1"/>
          <w:bCs w:val="1"/>
          <w:lang w:val="en-GB"/>
        </w:rPr>
      </w:sdtEndPr>
      <w:sdtContent>
        <w:p w:rsidR="00B43FED" w:rsidP="009B11FC" w:rsidRDefault="00E120DF" w14:paraId="7F9C6EFB" w14:textId="280B4964">
          <w:pPr>
            <w:rPr>
              <w:lang w:val="en-GB"/>
            </w:rPr>
          </w:pPr>
          <w:r>
            <w:rPr>
              <w:lang w:val="en-GB"/>
            </w:rPr>
            <w:t xml:space="preserve">Mark the theme </w:t>
          </w:r>
          <w:r w:rsidR="001413AE">
            <w:rPr>
              <w:lang w:val="en-GB"/>
            </w:rPr>
            <w:t xml:space="preserve">of your abstract </w:t>
          </w:r>
          <w:r>
            <w:rPr>
              <w:lang w:val="en-GB"/>
            </w:rPr>
            <w:t xml:space="preserve">in </w:t>
          </w:r>
          <w:r w:rsidRPr="00E120DF">
            <w:rPr>
              <w:b/>
              <w:bCs/>
              <w:lang w:val="en-GB"/>
            </w:rPr>
            <w:t>bold</w:t>
          </w:r>
          <w:r w:rsidR="00240054">
            <w:rPr>
              <w:lang w:val="en-GB"/>
            </w:rPr>
            <w:t xml:space="preserve">: </w:t>
          </w:r>
        </w:p>
        <w:p w:rsidR="009B11FC" w:rsidP="00B43FED" w:rsidRDefault="00AA09EE" w14:paraId="17B503AB" w14:textId="6EB90CC5">
          <w:pPr>
            <w:pStyle w:val="Lijstalinea"/>
            <w:numPr>
              <w:ilvl w:val="0"/>
              <w:numId w:val="1"/>
            </w:numPr>
            <w:rPr>
              <w:lang w:val="en-GB"/>
            </w:rPr>
          </w:pPr>
          <w:r w:rsidRPr="00B43FED">
            <w:rPr>
              <w:lang w:val="en-GB"/>
            </w:rPr>
            <w:t>Teaching swimming, “can swim”</w:t>
          </w:r>
          <w:r w:rsidRPr="00B43FED" w:rsidR="00FA6A4B">
            <w:rPr>
              <w:lang w:val="en-GB"/>
            </w:rPr>
            <w:t xml:space="preserve"> and developing aquatic literacy</w:t>
          </w:r>
        </w:p>
        <w:p w:rsidRPr="00E7258C" w:rsidR="00E7258C" w:rsidP="00E7258C" w:rsidRDefault="00E7258C" w14:paraId="243AFA45" w14:textId="77777777">
          <w:pPr>
            <w:pStyle w:val="Lijstalinea"/>
            <w:numPr>
              <w:ilvl w:val="0"/>
              <w:numId w:val="1"/>
            </w:numPr>
            <w:rPr>
              <w:lang w:val="en-GB"/>
            </w:rPr>
          </w:pPr>
          <w:r w:rsidRPr="00E7258C">
            <w:rPr>
              <w:lang w:val="en-GB"/>
            </w:rPr>
            <w:t>Assessment of swimming, “can swim” and aquatic literacy</w:t>
          </w:r>
        </w:p>
        <w:p w:rsidRPr="00E7258C" w:rsidR="00E7258C" w:rsidP="00E7258C" w:rsidRDefault="00E7258C" w14:paraId="059FF4AC" w14:textId="77777777">
          <w:pPr>
            <w:pStyle w:val="Lijstalinea"/>
            <w:numPr>
              <w:ilvl w:val="0"/>
              <w:numId w:val="1"/>
            </w:numPr>
            <w:rPr>
              <w:lang w:val="en-GB"/>
            </w:rPr>
          </w:pPr>
          <w:r w:rsidRPr="00E7258C">
            <w:rPr>
              <w:lang w:val="en-GB"/>
            </w:rPr>
            <w:t>Policy and infrastructure for swimming and aquatic literacy</w:t>
          </w:r>
        </w:p>
        <w:p w:rsidRPr="00E7258C" w:rsidR="00E7258C" w:rsidP="00E7258C" w:rsidRDefault="00E7258C" w14:paraId="647A2886" w14:textId="77777777">
          <w:pPr>
            <w:pStyle w:val="Lijstalinea"/>
            <w:numPr>
              <w:ilvl w:val="0"/>
              <w:numId w:val="1"/>
            </w:numPr>
            <w:rPr>
              <w:lang w:val="en-GB"/>
            </w:rPr>
          </w:pPr>
          <w:r w:rsidRPr="00E7258C">
            <w:rPr>
              <w:lang w:val="en-GB"/>
            </w:rPr>
            <w:t>Exploration of future research opportunities in can swim and aquatic literacy</w:t>
          </w:r>
        </w:p>
        <w:p w:rsidR="009B11FC" w:rsidP="1990FAEA" w:rsidRDefault="009B11FC" w14:paraId="0394BB8C" w14:textId="42F4931A">
          <w:pPr>
            <w:pStyle w:val="Lijstalinea"/>
            <w:rPr>
              <w:lang w:val="en-GB"/>
            </w:rPr>
          </w:pPr>
        </w:p>
      </w:sdtContent>
    </w:sdt>
    <w:sdt>
      <w:sdtPr>
        <w:rPr>
          <w:color w:val="FF0000"/>
          <w:lang w:val="en-GB"/>
        </w:rPr>
        <w:id w:val="442966107"/>
        <w:placeholder>
          <w:docPart w:val="205F24CEC00941F4885B6FC644B21A51"/>
        </w:placeholder>
        <w:text/>
      </w:sdtPr>
      <w:sdtEndPr>
        <w:rPr>
          <w:color w:val="FF0000"/>
          <w:lang w:val="en-GB"/>
        </w:rPr>
      </w:sdtEndPr>
      <w:sdtContent>
        <w:p w:rsidRPr="00B642A8" w:rsidR="00142109" w:rsidP="00905EA8" w:rsidRDefault="00142109" w14:paraId="2EDD1263" w14:textId="4B867E0C">
          <w:pPr>
            <w:tabs>
              <w:tab w:val="left" w:pos="3975"/>
            </w:tabs>
            <w:jc w:val="both"/>
            <w:rPr>
              <w:b/>
              <w:bCs/>
              <w:lang w:val="en-GB"/>
            </w:rPr>
          </w:pPr>
          <w:r w:rsidRPr="0CD6C5C8">
            <w:rPr>
              <w:color w:val="FF0000"/>
              <w:lang w:val="en-GB"/>
            </w:rPr>
            <w:t xml:space="preserve">***Guidelines:  Abstract should be written in English and should not exceed 300 words. No images, graphs or figures are allowed in the abstract. A maximum of 3 references </w:t>
          </w:r>
          <w:r w:rsidR="00254037">
            <w:rPr>
              <w:color w:val="FF0000"/>
              <w:lang w:val="en-GB"/>
            </w:rPr>
            <w:t xml:space="preserve">(APA </w:t>
          </w:r>
          <w:r w:rsidRPr="0CD6C5C8">
            <w:rPr>
              <w:color w:val="FF0000"/>
              <w:lang w:val="en-GB"/>
            </w:rPr>
            <w:t xml:space="preserve">style) can be added to the abstract. No changes should be made to the lay-out (adding/removing blank lines, changing the font…) of this template in order to ensure uniformity. Save the abstract as a word document under the following name: </w:t>
          </w:r>
          <w:proofErr w:type="spellStart"/>
          <w:r w:rsidRPr="0CD6C5C8">
            <w:rPr>
              <w:color w:val="FF0000"/>
              <w:lang w:val="en-GB"/>
            </w:rPr>
            <w:t>Name_Firstname_</w:t>
          </w:r>
          <w:r w:rsidRPr="0CD6C5C8" w:rsidR="00EA6AA5">
            <w:rPr>
              <w:color w:val="FF0000"/>
              <w:lang w:val="en-GB"/>
            </w:rPr>
            <w:t>Affiliation</w:t>
          </w:r>
          <w:proofErr w:type="spellEnd"/>
          <w:r w:rsidRPr="0CD6C5C8">
            <w:rPr>
              <w:color w:val="FF0000"/>
              <w:lang w:val="en-GB"/>
            </w:rPr>
            <w:t xml:space="preserve">. All text between </w:t>
          </w:r>
          <w:r w:rsidRPr="0CD6C5C8" w:rsidR="26446E5C">
            <w:rPr>
              <w:color w:val="FF0000"/>
              <w:lang w:val="en-GB"/>
            </w:rPr>
            <w:t>asterisks</w:t>
          </w:r>
          <w:r w:rsidRPr="0CD6C5C8">
            <w:rPr>
              <w:color w:val="FF0000"/>
              <w:lang w:val="en-GB"/>
            </w:rPr>
            <w:t xml:space="preserve"> should be erased from this template before saving the file. ***</w:t>
          </w:r>
        </w:p>
      </w:sdtContent>
    </w:sdt>
    <w:p w:rsidRPr="00631760" w:rsidR="00631760" w:rsidP="00631760" w:rsidRDefault="00631760" w14:paraId="605BCEAC" w14:textId="77777777">
      <w:pPr>
        <w:rPr>
          <w:lang w:val="en-GB"/>
        </w:rPr>
      </w:pPr>
    </w:p>
    <w:sectPr w:rsidRPr="00631760" w:rsidR="0063176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2">
    <w:nsid w:val="d651ae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242F4D94"/>
    <w:multiLevelType w:val="hybridMultilevel"/>
    <w:tmpl w:val="EF9E14A0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C2B499A"/>
    <w:multiLevelType w:val="hybridMultilevel"/>
    <w:tmpl w:val="A1DE4E1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3">
    <w:abstractNumId w:val="2"/>
  </w:num>
  <w:num w:numId="1" w16cid:durableId="2082831193">
    <w:abstractNumId w:val="1"/>
  </w:num>
  <w:num w:numId="2" w16cid:durableId="1596477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4B6"/>
    <w:rsid w:val="00047902"/>
    <w:rsid w:val="00071662"/>
    <w:rsid w:val="00094F78"/>
    <w:rsid w:val="001413AE"/>
    <w:rsid w:val="00142109"/>
    <w:rsid w:val="00175A2A"/>
    <w:rsid w:val="001F3ABB"/>
    <w:rsid w:val="00220AFB"/>
    <w:rsid w:val="00240054"/>
    <w:rsid w:val="00254037"/>
    <w:rsid w:val="002672CD"/>
    <w:rsid w:val="0057160C"/>
    <w:rsid w:val="0058418F"/>
    <w:rsid w:val="005B2A28"/>
    <w:rsid w:val="005D15A8"/>
    <w:rsid w:val="00631760"/>
    <w:rsid w:val="006E6A7F"/>
    <w:rsid w:val="00705DBC"/>
    <w:rsid w:val="00720A1F"/>
    <w:rsid w:val="00791B24"/>
    <w:rsid w:val="008844F2"/>
    <w:rsid w:val="00895B62"/>
    <w:rsid w:val="009B11FC"/>
    <w:rsid w:val="00AA09EE"/>
    <w:rsid w:val="00B43FED"/>
    <w:rsid w:val="00BF6590"/>
    <w:rsid w:val="00C17139"/>
    <w:rsid w:val="00C27546"/>
    <w:rsid w:val="00C55A35"/>
    <w:rsid w:val="00D45EE5"/>
    <w:rsid w:val="00DD53F7"/>
    <w:rsid w:val="00DF7904"/>
    <w:rsid w:val="00E0279C"/>
    <w:rsid w:val="00E120DF"/>
    <w:rsid w:val="00E7258C"/>
    <w:rsid w:val="00E96252"/>
    <w:rsid w:val="00EA6AA5"/>
    <w:rsid w:val="00ED2D39"/>
    <w:rsid w:val="00F924B6"/>
    <w:rsid w:val="00FA6A4B"/>
    <w:rsid w:val="00FB1444"/>
    <w:rsid w:val="00FF1FCD"/>
    <w:rsid w:val="090478FF"/>
    <w:rsid w:val="0C3F8B93"/>
    <w:rsid w:val="0CD6C5C8"/>
    <w:rsid w:val="0F77312A"/>
    <w:rsid w:val="17281708"/>
    <w:rsid w:val="183CB0AC"/>
    <w:rsid w:val="1990FAEA"/>
    <w:rsid w:val="1D39F89C"/>
    <w:rsid w:val="26446E5C"/>
    <w:rsid w:val="2AF729FD"/>
    <w:rsid w:val="2D3D8416"/>
    <w:rsid w:val="3B4D5D54"/>
    <w:rsid w:val="3F976639"/>
    <w:rsid w:val="4275A0A8"/>
    <w:rsid w:val="441C8340"/>
    <w:rsid w:val="46E85244"/>
    <w:rsid w:val="4A4CB559"/>
    <w:rsid w:val="4BE199E5"/>
    <w:rsid w:val="53A44BEA"/>
    <w:rsid w:val="55164CCD"/>
    <w:rsid w:val="55689551"/>
    <w:rsid w:val="5A4C0447"/>
    <w:rsid w:val="617D2332"/>
    <w:rsid w:val="7BBAD7FA"/>
    <w:rsid w:val="7DB15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AA8E5"/>
  <w15:chartTrackingRefBased/>
  <w15:docId w15:val="{14A8D354-C01A-4795-89C1-DBA345991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631760"/>
    <w:rPr>
      <w:kern w:val="0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F924B6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924B6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924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924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924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924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924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924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924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Kop1Char" w:customStyle="1">
    <w:name w:val="Kop 1 Char"/>
    <w:basedOn w:val="Standaardalinea-lettertype"/>
    <w:link w:val="Kop1"/>
    <w:uiPriority w:val="9"/>
    <w:rsid w:val="00F924B6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Kop2Char" w:customStyle="1">
    <w:name w:val="Kop 2 Char"/>
    <w:basedOn w:val="Standaardalinea-lettertype"/>
    <w:link w:val="Kop2"/>
    <w:uiPriority w:val="9"/>
    <w:semiHidden/>
    <w:rsid w:val="00F924B6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Kop3Char" w:customStyle="1">
    <w:name w:val="Kop 3 Char"/>
    <w:basedOn w:val="Standaardalinea-lettertype"/>
    <w:link w:val="Kop3"/>
    <w:uiPriority w:val="9"/>
    <w:semiHidden/>
    <w:rsid w:val="00F924B6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Kop4Char" w:customStyle="1">
    <w:name w:val="Kop 4 Char"/>
    <w:basedOn w:val="Standaardalinea-lettertype"/>
    <w:link w:val="Kop4"/>
    <w:uiPriority w:val="9"/>
    <w:semiHidden/>
    <w:rsid w:val="00F924B6"/>
    <w:rPr>
      <w:rFonts w:eastAsiaTheme="majorEastAsia" w:cstheme="majorBidi"/>
      <w:i/>
      <w:iCs/>
      <w:color w:val="0F4761" w:themeColor="accent1" w:themeShade="BF"/>
    </w:rPr>
  </w:style>
  <w:style w:type="character" w:styleId="Kop5Char" w:customStyle="1">
    <w:name w:val="Kop 5 Char"/>
    <w:basedOn w:val="Standaardalinea-lettertype"/>
    <w:link w:val="Kop5"/>
    <w:uiPriority w:val="9"/>
    <w:semiHidden/>
    <w:rsid w:val="00F924B6"/>
    <w:rPr>
      <w:rFonts w:eastAsiaTheme="majorEastAsia" w:cstheme="majorBidi"/>
      <w:color w:val="0F4761" w:themeColor="accent1" w:themeShade="BF"/>
    </w:rPr>
  </w:style>
  <w:style w:type="character" w:styleId="Kop6Char" w:customStyle="1">
    <w:name w:val="Kop 6 Char"/>
    <w:basedOn w:val="Standaardalinea-lettertype"/>
    <w:link w:val="Kop6"/>
    <w:uiPriority w:val="9"/>
    <w:semiHidden/>
    <w:rsid w:val="00F924B6"/>
    <w:rPr>
      <w:rFonts w:eastAsiaTheme="majorEastAsia" w:cstheme="majorBidi"/>
      <w:i/>
      <w:iCs/>
      <w:color w:val="595959" w:themeColor="text1" w:themeTint="A6"/>
    </w:rPr>
  </w:style>
  <w:style w:type="character" w:styleId="Kop7Char" w:customStyle="1">
    <w:name w:val="Kop 7 Char"/>
    <w:basedOn w:val="Standaardalinea-lettertype"/>
    <w:link w:val="Kop7"/>
    <w:uiPriority w:val="9"/>
    <w:semiHidden/>
    <w:rsid w:val="00F924B6"/>
    <w:rPr>
      <w:rFonts w:eastAsiaTheme="majorEastAsia" w:cstheme="majorBidi"/>
      <w:color w:val="595959" w:themeColor="text1" w:themeTint="A6"/>
    </w:rPr>
  </w:style>
  <w:style w:type="character" w:styleId="Kop8Char" w:customStyle="1">
    <w:name w:val="Kop 8 Char"/>
    <w:basedOn w:val="Standaardalinea-lettertype"/>
    <w:link w:val="Kop8"/>
    <w:uiPriority w:val="9"/>
    <w:semiHidden/>
    <w:rsid w:val="00F924B6"/>
    <w:rPr>
      <w:rFonts w:eastAsiaTheme="majorEastAsia" w:cstheme="majorBidi"/>
      <w:i/>
      <w:iCs/>
      <w:color w:val="272727" w:themeColor="text1" w:themeTint="D8"/>
    </w:rPr>
  </w:style>
  <w:style w:type="character" w:styleId="Kop9Char" w:customStyle="1">
    <w:name w:val="Kop 9 Char"/>
    <w:basedOn w:val="Standaardalinea-lettertype"/>
    <w:link w:val="Kop9"/>
    <w:uiPriority w:val="9"/>
    <w:semiHidden/>
    <w:rsid w:val="00F924B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924B6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  <w14:ligatures w14:val="standardContextual"/>
    </w:rPr>
  </w:style>
  <w:style w:type="character" w:styleId="TitelChar" w:customStyle="1">
    <w:name w:val="Titel Char"/>
    <w:basedOn w:val="Standaardalinea-lettertype"/>
    <w:link w:val="Titel"/>
    <w:uiPriority w:val="10"/>
    <w:rsid w:val="00F924B6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924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styleId="OndertitelChar" w:customStyle="1">
    <w:name w:val="Ondertitel Char"/>
    <w:basedOn w:val="Standaardalinea-lettertype"/>
    <w:link w:val="Ondertitel"/>
    <w:uiPriority w:val="11"/>
    <w:rsid w:val="00F924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924B6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styleId="CitaatChar" w:customStyle="1">
    <w:name w:val="Citaat Char"/>
    <w:basedOn w:val="Standaardalinea-lettertype"/>
    <w:link w:val="Citaat"/>
    <w:uiPriority w:val="29"/>
    <w:rsid w:val="00F924B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924B6"/>
    <w:pPr>
      <w:ind w:left="720"/>
      <w:contextualSpacing/>
    </w:pPr>
    <w:rPr>
      <w:kern w:val="2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F924B6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924B6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styleId="DuidelijkcitaatChar" w:customStyle="1">
    <w:name w:val="Duidelijk citaat Char"/>
    <w:basedOn w:val="Standaardalinea-lettertype"/>
    <w:link w:val="Duidelijkcitaat"/>
    <w:uiPriority w:val="30"/>
    <w:rsid w:val="00F924B6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924B6"/>
    <w:rPr>
      <w:b/>
      <w:bCs/>
      <w:smallCaps/>
      <w:color w:val="0F4761" w:themeColor="accent1" w:themeShade="BF"/>
      <w:spacing w:val="5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TekstopmerkingChar" w:customStyle="1">
    <w:name w:val="Tekst opmerking Char"/>
    <w:basedOn w:val="Standaardalinea-lettertype"/>
    <w:link w:val="Tekstopmerking"/>
    <w:uiPriority w:val="99"/>
    <w:semiHidden/>
    <w:rPr>
      <w:kern w:val="0"/>
      <w:sz w:val="20"/>
      <w:szCs w:val="20"/>
      <w14:ligatures w14:val="none"/>
    </w:rPr>
  </w:style>
  <w:style w:type="character" w:styleId="Verwijzingopmerking">
    <w:name w:val="annotation reference"/>
    <w:basedOn w:val="Standaardalinea-lettertype"/>
    <w:uiPriority w:val="99"/>
    <w:semiHidden/>
    <w:unhideWhenUsed/>
    <w:rPr>
      <w:sz w:val="16"/>
      <w:szCs w:val="16"/>
    </w:rPr>
  </w:style>
  <w:style w:type="character" w:styleId="Tekstvantijdelijkeaanduiding">
    <w:name w:val="Placeholder Text"/>
    <w:basedOn w:val="Standaardalinea-lettertype"/>
    <w:uiPriority w:val="99"/>
    <w:semiHidden/>
    <w:rsid w:val="00220AF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tyles" Target="styles.xml" Id="rId3" /><Relationship Type="http://schemas.openxmlformats.org/officeDocument/2006/relationships/glossaryDocument" Target="glossary/document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3BE94174B204E8CB0C0649564D1771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55023B5-D286-4AF3-80E5-475B574437C8}"/>
      </w:docPartPr>
      <w:docPartBody>
        <w:p w:rsidR="00DF03C4" w:rsidP="00DF7904" w:rsidRDefault="00DF7904">
          <w:pPr>
            <w:pStyle w:val="13BE94174B204E8CB0C0649564D17711"/>
          </w:pPr>
          <w:r w:rsidRPr="00D15EB7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D85924277B745389295F66EA0232E3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E8DDEB7-3949-42A4-B250-6E3DBFDC2513}"/>
      </w:docPartPr>
      <w:docPartBody>
        <w:p w:rsidR="00DF03C4" w:rsidP="00DF7904" w:rsidRDefault="00DF7904">
          <w:pPr>
            <w:pStyle w:val="4D85924277B745389295F66EA0232E3F"/>
          </w:pPr>
          <w:r w:rsidRPr="00D15EB7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F767218B7214AC6BC5CB887DF9ED87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EE56F0E-B132-486C-AC8A-AD0387EC53A8}"/>
      </w:docPartPr>
      <w:docPartBody>
        <w:p w:rsidR="00DF03C4" w:rsidP="00DF7904" w:rsidRDefault="00DF7904">
          <w:pPr>
            <w:pStyle w:val="3F767218B7214AC6BC5CB887DF9ED87D"/>
          </w:pPr>
          <w:r w:rsidRPr="00D15EB7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8843A325E614E4DA942C853C52A8ED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A648A25-8480-4091-86C9-1D2338B75A28}"/>
      </w:docPartPr>
      <w:docPartBody>
        <w:p w:rsidR="00DF03C4" w:rsidP="00DF7904" w:rsidRDefault="00DF7904">
          <w:pPr>
            <w:pStyle w:val="C8843A325E614E4DA942C853C52A8EDF"/>
          </w:pPr>
          <w:r w:rsidRPr="00D15EB7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BEBCEDEE1BD4BC58A38D946C847B21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F1F2BFD-5777-472D-9305-F4DD671FB427}"/>
      </w:docPartPr>
      <w:docPartBody>
        <w:p w:rsidR="00DF03C4" w:rsidP="00DF7904" w:rsidRDefault="00DF7904">
          <w:pPr>
            <w:pStyle w:val="4BEBCEDEE1BD4BC58A38D946C847B218"/>
          </w:pPr>
          <w:r w:rsidRPr="00D15EB7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05F24CEC00941F4885B6FC644B21A5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6BD0BE8-4554-4776-AE87-A7545A6A91D3}"/>
      </w:docPartPr>
      <w:docPartBody>
        <w:p w:rsidR="00DF03C4" w:rsidP="00DF7904" w:rsidRDefault="00DF7904">
          <w:pPr>
            <w:pStyle w:val="205F24CEC00941F4885B6FC644B21A51"/>
          </w:pPr>
          <w:r w:rsidRPr="00D15EB7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2281902F2A54DE38FF7E1CB10E88A4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F42B1CE-595E-4A94-B81A-9D681FF5DC24}"/>
      </w:docPartPr>
      <w:docPartBody>
        <w:p w:rsidR="00A301D1" w:rsidP="005B2A28" w:rsidRDefault="005B2A28">
          <w:pPr>
            <w:pStyle w:val="F2281902F2A54DE38FF7E1CB10E88A49"/>
          </w:pPr>
          <w:r w:rsidRPr="00D15EB7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904"/>
    <w:rsid w:val="001F3ABB"/>
    <w:rsid w:val="003358B6"/>
    <w:rsid w:val="004112B2"/>
    <w:rsid w:val="0058026D"/>
    <w:rsid w:val="005B2A28"/>
    <w:rsid w:val="005D15A8"/>
    <w:rsid w:val="00720A1F"/>
    <w:rsid w:val="00A301D1"/>
    <w:rsid w:val="00D45EE5"/>
    <w:rsid w:val="00DF03C4"/>
    <w:rsid w:val="00DF7904"/>
    <w:rsid w:val="00E0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BE" w:eastAsia="nl-B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5B2A28"/>
    <w:rPr>
      <w:color w:val="808080"/>
    </w:rPr>
  </w:style>
  <w:style w:type="paragraph" w:customStyle="1" w:styleId="13BE94174B204E8CB0C0649564D17711">
    <w:name w:val="13BE94174B204E8CB0C0649564D17711"/>
    <w:rsid w:val="00DF7904"/>
  </w:style>
  <w:style w:type="paragraph" w:customStyle="1" w:styleId="4D85924277B745389295F66EA0232E3F">
    <w:name w:val="4D85924277B745389295F66EA0232E3F"/>
    <w:rsid w:val="00DF7904"/>
  </w:style>
  <w:style w:type="paragraph" w:customStyle="1" w:styleId="3F767218B7214AC6BC5CB887DF9ED87D">
    <w:name w:val="3F767218B7214AC6BC5CB887DF9ED87D"/>
    <w:rsid w:val="00DF7904"/>
  </w:style>
  <w:style w:type="paragraph" w:customStyle="1" w:styleId="C8843A325E614E4DA942C853C52A8EDF">
    <w:name w:val="C8843A325E614E4DA942C853C52A8EDF"/>
    <w:rsid w:val="00DF7904"/>
  </w:style>
  <w:style w:type="paragraph" w:customStyle="1" w:styleId="4BEBCEDEE1BD4BC58A38D946C847B218">
    <w:name w:val="4BEBCEDEE1BD4BC58A38D946C847B218"/>
    <w:rsid w:val="00DF7904"/>
  </w:style>
  <w:style w:type="paragraph" w:customStyle="1" w:styleId="205F24CEC00941F4885B6FC644B21A51">
    <w:name w:val="205F24CEC00941F4885B6FC644B21A51"/>
    <w:rsid w:val="00DF7904"/>
  </w:style>
  <w:style w:type="paragraph" w:customStyle="1" w:styleId="159439CD6FCA4DB19612F1B6D1AD79D5">
    <w:name w:val="159439CD6FCA4DB19612F1B6D1AD79D5"/>
    <w:rsid w:val="005B2A28"/>
  </w:style>
  <w:style w:type="paragraph" w:customStyle="1" w:styleId="F2281902F2A54DE38FF7E1CB10E88A49">
    <w:name w:val="F2281902F2A54DE38FF7E1CB10E88A49"/>
    <w:rsid w:val="005B2A28"/>
  </w:style>
  <w:style w:type="paragraph" w:customStyle="1" w:styleId="6011753A514F480888613ACD7D44BE28">
    <w:name w:val="6011753A514F480888613ACD7D44BE28"/>
  </w:style>
  <w:style w:type="paragraph" w:customStyle="1" w:styleId="36458A0BCBD7475CB05C674B20962B45">
    <w:name w:val="36458A0BCBD7475CB05C674B20962B45"/>
  </w:style>
  <w:style w:type="paragraph" w:customStyle="1" w:styleId="CB4706886E534F79B1DA54ED50923F59">
    <w:name w:val="CB4706886E534F79B1DA54ED50923F59"/>
    <w:rsid w:val="005B2A28"/>
  </w:style>
  <w:style w:type="paragraph" w:customStyle="1" w:styleId="80B0DEEF6F084E1CA3232EF3EB4EE1DF">
    <w:name w:val="80B0DEEF6F084E1CA3232EF3EB4EE1DF"/>
    <w:rsid w:val="005B2A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D0E73D-F90C-419F-9C7C-C0F3708D8D5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Linde Van Droogenbroeck</dc:creator>
  <keywords/>
  <dc:description/>
  <lastModifiedBy>Linde Van Droogenbroeck</lastModifiedBy>
  <revision>27</revision>
  <dcterms:created xsi:type="dcterms:W3CDTF">2025-02-07T08:46:00.0000000Z</dcterms:created>
  <dcterms:modified xsi:type="dcterms:W3CDTF">2025-06-01T16:46:28.1391691Z</dcterms:modified>
</coreProperties>
</file>