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8C4F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Aan:</w:t>
      </w:r>
    </w:p>
    <w:p w14:paraId="09CF9037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Vrije Universiteit Brussel</w:t>
      </w:r>
    </w:p>
    <w:p w14:paraId="7ADC3577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Faculteit *</w:t>
      </w:r>
    </w:p>
    <w:p w14:paraId="6CFC0BDE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Examencommissie *</w:t>
      </w:r>
    </w:p>
    <w:p w14:paraId="1C60243C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Pleinlaan 2</w:t>
      </w:r>
    </w:p>
    <w:p w14:paraId="2F5ACA85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1050 Elsene </w:t>
      </w:r>
      <w:r w:rsidRPr="003D144C">
        <w:rPr>
          <w:rFonts w:ascii="Segoe UI" w:eastAsia="Times New Roman" w:hAnsi="Segoe UI" w:cs="Segoe UI"/>
          <w:color w:val="212121"/>
          <w:kern w:val="0"/>
          <w:sz w:val="15"/>
          <w:szCs w:val="15"/>
          <w:lang w:eastAsia="nl-NL"/>
          <w14:ligatures w14:val="none"/>
        </w:rPr>
        <w:t>1</w:t>
      </w:r>
    </w:p>
    <w:p w14:paraId="4918170C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Datum</w:t>
      </w:r>
      <w:r w:rsidRPr="003D144C">
        <w:rPr>
          <w:rFonts w:ascii="Segoe UI" w:eastAsia="Times New Roman" w:hAnsi="Segoe UI" w:cs="Segoe UI"/>
          <w:color w:val="212121"/>
          <w:kern w:val="0"/>
          <w:sz w:val="15"/>
          <w:szCs w:val="15"/>
          <w:lang w:eastAsia="nl-NL"/>
          <w14:ligatures w14:val="none"/>
        </w:rPr>
        <w:t>2</w:t>
      </w: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: *</w:t>
      </w:r>
    </w:p>
    <w:p w14:paraId="3C39132F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Betreft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: dossier uitzonderlijke omstandigheden studievoortgangsbewaking</w:t>
      </w:r>
    </w:p>
    <w:p w14:paraId="74A1B428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Geachte Voorzitter van de examencommissie,</w:t>
      </w:r>
    </w:p>
    <w:p w14:paraId="7A896AAC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opleiding </w:t>
      </w: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 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aan de faculteit </w:t>
      </w: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</w:t>
      </w:r>
    </w:p>
    <w:p w14:paraId="04CE4A57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Ik ben ingeschreven in het academiejaar 20</w:t>
      </w: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*-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20</w:t>
      </w: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</w:t>
      </w:r>
      <w:r w:rsidRPr="003D144C">
        <w:rPr>
          <w:rFonts w:ascii="Segoe UI" w:eastAsia="Times New Roman" w:hAnsi="Segoe UI" w:cs="Segoe UI"/>
          <w:i/>
          <w:iCs/>
          <w:color w:val="212121"/>
          <w:kern w:val="0"/>
          <w:sz w:val="21"/>
          <w:szCs w:val="21"/>
          <w:lang w:eastAsia="nl-NL"/>
          <w14:ligatures w14:val="none"/>
        </w:rPr>
        <w:t> 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aan de Vrije Universiteit Brussel voor de</w:t>
      </w:r>
    </w:p>
    <w:p w14:paraId="790696D6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.</w:t>
      </w:r>
    </w:p>
    <w:p w14:paraId="0CD58888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Met dit schrijven wil ik de examencommissie wijzen op mijn uitzonderlijke omstandigheden, conform artikel 88, § 13, van het onderwijs- en examenreglement.</w:t>
      </w:r>
    </w:p>
    <w:p w14:paraId="76E37563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*3</w:t>
      </w:r>
    </w:p>
    <w:p w14:paraId="0F1B48B6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</w:t>
      </w:r>
    </w:p>
    <w:p w14:paraId="24C11741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</w:t>
      </w:r>
    </w:p>
    <w:p w14:paraId="1EA5E7BD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Om die reden(en) verzoek ik de examencommissie geen </w:t>
      </w: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</w:t>
      </w: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15"/>
          <w:szCs w:val="15"/>
          <w:lang w:eastAsia="nl-NL"/>
          <w14:ligatures w14:val="none"/>
        </w:rPr>
        <w:t>4</w:t>
      </w:r>
      <w:r w:rsidRPr="003D144C">
        <w:rPr>
          <w:rFonts w:ascii="Segoe UI" w:eastAsia="Times New Roman" w:hAnsi="Segoe UI" w:cs="Segoe UI"/>
          <w:i/>
          <w:iCs/>
          <w:color w:val="212121"/>
          <w:kern w:val="0"/>
          <w:sz w:val="21"/>
          <w:szCs w:val="21"/>
          <w:lang w:eastAsia="nl-NL"/>
          <w14:ligatures w14:val="none"/>
        </w:rPr>
        <w:t> 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te willen opleggen.</w:t>
      </w:r>
    </w:p>
    <w:p w14:paraId="79566795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Als bijlage lever ik volgend(e) bewijsstuk(ken) aan:</w:t>
      </w:r>
    </w:p>
    <w:p w14:paraId="02D0CAE0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Bewijsstuk 1: </w:t>
      </w: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</w:t>
      </w:r>
    </w:p>
    <w:p w14:paraId="1F039DB6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Bewijsstuk 2: </w:t>
      </w: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</w:t>
      </w:r>
    </w:p>
    <w:p w14:paraId="68C61AA5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Bewijsstuk 3: </w:t>
      </w:r>
      <w:r w:rsidRPr="003D144C">
        <w:rPr>
          <w:rFonts w:ascii="Segoe UI" w:eastAsia="Times New Roman" w:hAnsi="Segoe UI" w:cs="Segoe UI"/>
          <w:b/>
          <w:bCs/>
          <w:color w:val="212121"/>
          <w:kern w:val="0"/>
          <w:sz w:val="21"/>
          <w:szCs w:val="21"/>
          <w:lang w:eastAsia="nl-NL"/>
          <w14:ligatures w14:val="none"/>
        </w:rPr>
        <w:t>*</w:t>
      </w:r>
    </w:p>
    <w:p w14:paraId="12F92062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…</w:t>
      </w:r>
    </w:p>
    <w:p w14:paraId="7A5C0D6A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Met vriendelijke groeten,</w:t>
      </w:r>
    </w:p>
    <w:p w14:paraId="387B9617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[</w:t>
      </w:r>
      <w:r w:rsidRPr="003D144C">
        <w:rPr>
          <w:rFonts w:ascii="Segoe UI" w:eastAsia="Times New Roman" w:hAnsi="Segoe UI" w:cs="Segoe UI"/>
          <w:i/>
          <w:iCs/>
          <w:color w:val="212121"/>
          <w:kern w:val="0"/>
          <w:sz w:val="21"/>
          <w:szCs w:val="21"/>
          <w:lang w:eastAsia="nl-NL"/>
          <w14:ligatures w14:val="none"/>
        </w:rPr>
        <w:t>handtekening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]</w:t>
      </w:r>
    </w:p>
    <w:p w14:paraId="7839D07C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[</w:t>
      </w:r>
      <w:r w:rsidRPr="003D144C">
        <w:rPr>
          <w:rFonts w:ascii="Segoe UI" w:eastAsia="Times New Roman" w:hAnsi="Segoe UI" w:cs="Segoe UI"/>
          <w:i/>
          <w:iCs/>
          <w:color w:val="212121"/>
          <w:kern w:val="0"/>
          <w:sz w:val="21"/>
          <w:szCs w:val="21"/>
          <w:lang w:eastAsia="nl-NL"/>
          <w14:ligatures w14:val="none"/>
        </w:rPr>
        <w:t>voornaam + naam + rolnummer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]</w:t>
      </w:r>
    </w:p>
    <w:p w14:paraId="5D0026F9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[</w:t>
      </w:r>
      <w:r w:rsidRPr="003D144C">
        <w:rPr>
          <w:rFonts w:ascii="Segoe UI" w:eastAsia="Times New Roman" w:hAnsi="Segoe UI" w:cs="Segoe UI"/>
          <w:i/>
          <w:iCs/>
          <w:color w:val="212121"/>
          <w:kern w:val="0"/>
          <w:sz w:val="21"/>
          <w:szCs w:val="21"/>
          <w:lang w:eastAsia="nl-NL"/>
          <w14:ligatures w14:val="none"/>
        </w:rPr>
        <w:t>adres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, </w:t>
      </w:r>
      <w:r w:rsidRPr="003D144C">
        <w:rPr>
          <w:rFonts w:ascii="Segoe UI" w:eastAsia="Times New Roman" w:hAnsi="Segoe UI" w:cs="Segoe UI"/>
          <w:i/>
          <w:iCs/>
          <w:color w:val="212121"/>
          <w:kern w:val="0"/>
          <w:sz w:val="21"/>
          <w:szCs w:val="21"/>
          <w:lang w:eastAsia="nl-NL"/>
          <w14:ligatures w14:val="none"/>
        </w:rPr>
        <w:t>telefoonnummer en e-mail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]</w:t>
      </w:r>
    </w:p>
    <w:p w14:paraId="69E3F6F2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15"/>
          <w:szCs w:val="15"/>
          <w:lang w:eastAsia="nl-NL"/>
          <w14:ligatures w14:val="none"/>
        </w:rPr>
        <w:t>1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 Voor GF: Laarbeeklaan 103 - 1090 Brussel.</w:t>
      </w:r>
    </w:p>
    <w:p w14:paraId="69858F9B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15"/>
          <w:szCs w:val="15"/>
          <w:lang w:eastAsia="nl-NL"/>
          <w14:ligatures w14:val="none"/>
        </w:rPr>
        <w:t>2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 De deadline is uiterlijk tien kalenderdagen voor de deliberatiedatum (tweede zittijd).</w:t>
      </w:r>
    </w:p>
    <w:p w14:paraId="43E32A84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15"/>
          <w:szCs w:val="15"/>
          <w:lang w:eastAsia="nl-NL"/>
          <w14:ligatures w14:val="none"/>
        </w:rPr>
        <w:t>3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 Hier omschrijf je duidelijk welke uitzonderlijke omstandigheden zich tijdens het academiejaar of tijdens een of</w:t>
      </w:r>
    </w:p>
    <w:p w14:paraId="7CE2D16E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meerdere examenperiodes hebben voorgedaan, en op welke manier dit een invloed heeft gehad op jouw</w:t>
      </w:r>
    </w:p>
    <w:p w14:paraId="2489741B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studieresultaten.</w:t>
      </w:r>
    </w:p>
    <w:p w14:paraId="4837EF1F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Voor elke uitzonderlijke omstandigheid die je inroept, voeg je stukken ter staving.</w:t>
      </w:r>
    </w:p>
    <w:p w14:paraId="24DD64C3" w14:textId="567B53AA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15"/>
          <w:szCs w:val="15"/>
          <w:lang w:eastAsia="nl-NL"/>
          <w14:ligatures w14:val="none"/>
        </w:rPr>
        <w:t>4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 Bindende voorwaarde</w:t>
      </w:r>
      <w:r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 xml:space="preserve">, </w:t>
      </w: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weigering tot herinschrijving </w:t>
      </w:r>
      <w:r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of drempelbeslissing</w:t>
      </w:r>
    </w:p>
    <w:p w14:paraId="5C6F40EA" w14:textId="77777777" w:rsidR="003D144C" w:rsidRPr="003D144C" w:rsidRDefault="003D144C" w:rsidP="003D144C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nl-NL"/>
          <w14:ligatures w14:val="none"/>
        </w:rPr>
      </w:pPr>
      <w:r w:rsidRPr="003D144C">
        <w:rPr>
          <w:rFonts w:ascii="Segoe UI" w:eastAsia="Times New Roman" w:hAnsi="Segoe UI" w:cs="Segoe UI"/>
          <w:color w:val="212121"/>
          <w:kern w:val="0"/>
          <w:sz w:val="21"/>
          <w:szCs w:val="21"/>
          <w:lang w:eastAsia="nl-NL"/>
          <w14:ligatures w14:val="none"/>
        </w:rPr>
        <w:t> </w:t>
      </w:r>
    </w:p>
    <w:p w14:paraId="6C30C8F8" w14:textId="77777777" w:rsidR="003555C6" w:rsidRDefault="003555C6"/>
    <w:sectPr w:rsidR="0035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4C"/>
    <w:rsid w:val="00251337"/>
    <w:rsid w:val="003555C6"/>
    <w:rsid w:val="003D144C"/>
    <w:rsid w:val="00C9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E6391"/>
  <w15:chartTrackingRefBased/>
  <w15:docId w15:val="{5216EE25-3234-9940-BE59-33971929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1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1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1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1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1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1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1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14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14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14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14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14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14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1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1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1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14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14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14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1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14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144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3D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A62D458AF4644A2B98C7915E1E562" ma:contentTypeVersion="22" ma:contentTypeDescription="Een nieuw document maken." ma:contentTypeScope="" ma:versionID="d9e90ba03e9b4b7bb10c8229d40a3c2f">
  <xsd:schema xmlns:xsd="http://www.w3.org/2001/XMLSchema" xmlns:xs="http://www.w3.org/2001/XMLSchema" xmlns:p="http://schemas.microsoft.com/office/2006/metadata/properties" xmlns:ns2="9d13f72c-7284-4183-ba9c-7787c1d87d5f" xmlns:ns3="51981027-277b-4844-b8ca-19643cd219a0" targetNamespace="http://schemas.microsoft.com/office/2006/metadata/properties" ma:root="true" ma:fieldsID="f15729b080b8bb19547d54ddadf7b96a" ns2:_="" ns3:_="">
    <xsd:import namespace="9d13f72c-7284-4183-ba9c-7787c1d87d5f"/>
    <xsd:import namespace="51981027-277b-4844-b8ca-19643cd219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Formulierenendocumenten" minOccurs="0"/>
                <xsd:element ref="ns3:MediaServiceAutoKeyPoints" minOccurs="0"/>
                <xsd:element ref="ns3:MediaServiceKeyPoints" minOccurs="0"/>
                <xsd:element ref="ns3:_x0032_3_06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f72c-7284-4183-ba9c-7787c1d8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f5d877-41e0-4c4a-a10f-82ab33c53fdf}" ma:internalName="TaxCatchAll" ma:showField="CatchAllData" ma:web="9d13f72c-7284-4183-ba9c-7787c1d8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1027-277b-4844-b8ca-19643cd21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ormulierenendocumenten" ma:index="18" nillable="true" ma:displayName="Formulieren en documenten" ma:format="Dropdown" ma:internalName="Formulierenendocumenten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3_06" ma:index="21" nillable="true" ma:displayName="23_06" ma:format="Dropdown" ma:internalName="_x0032_3_06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3_06 xmlns="51981027-277b-4844-b8ca-19643cd219a0" xsi:nil="true"/>
    <lcf76f155ced4ddcb4097134ff3c332f xmlns="51981027-277b-4844-b8ca-19643cd219a0">
      <Terms xmlns="http://schemas.microsoft.com/office/infopath/2007/PartnerControls"/>
    </lcf76f155ced4ddcb4097134ff3c332f>
    <Formulierenendocumenten xmlns="51981027-277b-4844-b8ca-19643cd219a0" xsi:nil="true"/>
    <TaxCatchAll xmlns="9d13f72c-7284-4183-ba9c-7787c1d87d5f" xsi:nil="true"/>
  </documentManagement>
</p:properties>
</file>

<file path=customXml/itemProps1.xml><?xml version="1.0" encoding="utf-8"?>
<ds:datastoreItem xmlns:ds="http://schemas.openxmlformats.org/officeDocument/2006/customXml" ds:itemID="{00BAC7AF-B4D0-4A01-8D40-BC711B5FC7E2}"/>
</file>

<file path=customXml/itemProps2.xml><?xml version="1.0" encoding="utf-8"?>
<ds:datastoreItem xmlns:ds="http://schemas.openxmlformats.org/officeDocument/2006/customXml" ds:itemID="{EF90E34D-713E-4AF7-A585-F48201FFE0F9}"/>
</file>

<file path=customXml/itemProps3.xml><?xml version="1.0" encoding="utf-8"?>
<ds:datastoreItem xmlns:ds="http://schemas.openxmlformats.org/officeDocument/2006/customXml" ds:itemID="{64761DE0-3819-436F-92B8-ED7378DEF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DEBOELPAEP</dc:creator>
  <cp:keywords/>
  <dc:description/>
  <cp:lastModifiedBy>Annelies DEBOELPAEP</cp:lastModifiedBy>
  <cp:revision>1</cp:revision>
  <dcterms:created xsi:type="dcterms:W3CDTF">2026-03-12T07:12:00Z</dcterms:created>
  <dcterms:modified xsi:type="dcterms:W3CDTF">2026-03-12T07:15:00Z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0x010100444A62D458AF4644A2B98C7915E1E562</vt:lpwstr>
  </property>
</Properties>
</file>